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4F541" w14:textId="2D87C679" w:rsidR="009C0D75" w:rsidRPr="009C0D75" w:rsidRDefault="009C0D75" w:rsidP="009C0D75">
      <w:pPr>
        <w:jc w:val="right"/>
        <w:rPr>
          <w:i/>
          <w:iCs/>
        </w:rPr>
      </w:pPr>
      <w:bookmarkStart w:id="0" w:name="_top"/>
      <w:bookmarkEnd w:id="0"/>
    </w:p>
    <w:p w14:paraId="6CA6C183" w14:textId="64DB41ED" w:rsidR="00E51014" w:rsidRDefault="00E51014" w:rsidP="000F3CA4">
      <w:pPr>
        <w:jc w:val="center"/>
        <w:rPr>
          <w:sz w:val="36"/>
          <w:szCs w:val="36"/>
        </w:rPr>
      </w:pPr>
      <w:r>
        <w:rPr>
          <w:sz w:val="36"/>
          <w:szCs w:val="36"/>
        </w:rPr>
        <w:t>Visie en zorg</w:t>
      </w:r>
    </w:p>
    <w:p w14:paraId="280FD682" w14:textId="6F013796" w:rsidR="00BA5B98" w:rsidRPr="00BA5B98" w:rsidRDefault="00BA5B98" w:rsidP="00BA5B98">
      <w:pPr>
        <w:jc w:val="center"/>
        <w:rPr>
          <w:color w:val="215E99" w:themeColor="text2" w:themeTint="BF"/>
          <w:sz w:val="28"/>
          <w:szCs w:val="28"/>
        </w:rPr>
      </w:pPr>
      <w:r w:rsidRPr="00BA5B98">
        <w:rPr>
          <w:color w:val="215E99" w:themeColor="text2" w:themeTint="BF"/>
          <w:sz w:val="28"/>
          <w:szCs w:val="28"/>
        </w:rPr>
        <w:t>Website</w:t>
      </w:r>
    </w:p>
    <w:p w14:paraId="5698761F" w14:textId="4304AAEA" w:rsidR="00141A3A" w:rsidRDefault="00141A3A" w:rsidP="000F3CA4">
      <w:pPr>
        <w:jc w:val="center"/>
        <w:rPr>
          <w:sz w:val="36"/>
          <w:szCs w:val="36"/>
        </w:rPr>
      </w:pPr>
    </w:p>
    <w:p w14:paraId="7C06A095" w14:textId="4A7D1191" w:rsidR="000A3E06" w:rsidRDefault="00141A3A" w:rsidP="000A3E06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288CF3" wp14:editId="215F4C3A">
                <wp:simplePos x="0" y="0"/>
                <wp:positionH relativeFrom="column">
                  <wp:posOffset>3857625</wp:posOffset>
                </wp:positionH>
                <wp:positionV relativeFrom="paragraph">
                  <wp:posOffset>12065</wp:posOffset>
                </wp:positionV>
                <wp:extent cx="2733675" cy="1200150"/>
                <wp:effectExtent l="0" t="0" r="28575" b="19050"/>
                <wp:wrapNone/>
                <wp:docPr id="618959747" name="Rechthoek: afgeronde hoe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200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217FD" w14:textId="77777777" w:rsidR="000A3E06" w:rsidRDefault="000A3E06" w:rsidP="000A3E0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9D4DF7" wp14:editId="51C4F9C9">
                                  <wp:extent cx="732790" cy="590074"/>
                                  <wp:effectExtent l="0" t="0" r="0" b="635"/>
                                  <wp:docPr id="1751772120" name="Afbeelding 10" descr="Pictogram Van Een Spruit En Een Plant In De Hand Vector, Ontwerp, Symbool,  Leven Afbeelding PNG Met Transparante Achtergrond Grati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Pictogram Van Een Spruit En Een Plant In De Hand Vector, Ontwerp, Symbool,  Leven Afbeelding PNG Met Transparante Achtergrond Grati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088" t="9855" r="12088" b="2908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7334" cy="5937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51AA5A" w14:textId="0CAF7402" w:rsidR="000A3E06" w:rsidRDefault="000A3E06" w:rsidP="000A3E06">
                            <w:pPr>
                              <w:jc w:val="center"/>
                            </w:pPr>
                            <w:r>
                              <w:t>Zorg en opvolging</w:t>
                            </w:r>
                          </w:p>
                          <w:p w14:paraId="3502E596" w14:textId="76E70FC6" w:rsidR="000A3E06" w:rsidRDefault="000A3E06" w:rsidP="000A3E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288CF3" id="Rechthoek: afgeronde hoeken 1" o:spid="_x0000_s1026" style="position:absolute;margin-left:303.75pt;margin-top:.95pt;width:215.25pt;height:9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gUMUwIAAPUEAAAOAAAAZHJzL2Uyb0RvYy54bWysVN9P2zAQfp+0/8Hy+0hTKGwRKapATJMq&#10;qICJZ9exaTTH553dJt1fv7OTpoihPUx7cXy+++7nd7m86hrDdgp9Dbbk+cmEM2UlVLV9Kfn3p9tP&#10;nznzQdhKGLCq5Hvl+dX844fL1hVqChswlUJGTqwvWlfyTQiuyDIvN6oR/gScsqTUgI0IJOJLVqFo&#10;yXtjsulkcp61gJVDkMp7er3plXye/GutZLjX2qvATMkpt5BOTOc6ntn8UhQvKNymlkMa4h+yaERt&#10;Kejo6kYEwbZY/+GqqSWCBx1OJDQZaF1LlWqgavLJm2oeN8KpVAs1x7uxTf7/uZV3u0e3QmpD63zh&#10;6Rqr6DQ28Uv5sS41az82S3WBSXqcXpyenl/MOJOky2kW+Sy1MzvCHfrwVUHD4qXkCFtbPdBIUqfE&#10;bukDxSX7gx0JxyzSLeyNiokY+6A0q6sYN6ETQdS1QbYTNNrqRx5HSb6SZYTo2pgRlL8HMuEAGmwj&#10;TCXSjMDJe8BjtNE6RQQbRmBTW8C/g3Vvf6i6rzWWHbp1N0xkDdV+hQyhZ6538ramZi6FDyuBRFUi&#10;Na1fuKdDG2hLDsONsw3gr/feoz0xiLSctUT9kvufW4GKM/PNEre+5GdncVeScDa7mJKArzXr1xq7&#10;ba6BRpDTojuZrtE+mMNVIzTPtKWLGJVUwkqKXXIZ8CBch34lac+lWiySGe2HE2FpH52MzmODI0+e&#10;umeBbmBUIDLewWFNRPGGU71tRFpYbAPoOhEutrjv69B62q3EneE/EJf3tZysjn+r+W8AAAD//wMA&#10;UEsDBBQABgAIAAAAIQAklBtt3gAAAAoBAAAPAAAAZHJzL2Rvd25yZXYueG1sTI/BTsMwEETvSPyD&#10;tUjcqF0QpQ1xqgqEKpAQIrSc3WSJQ+N1FDtN+Hs2JzjuvNHsTLoeXSNO2IXak4b5TIFAKnxZU6Vh&#10;9/F0tQQRoqHSNJ5Qww8GWGfnZ6lJSj/QO57yWAkOoZAYDTbGNpEyFBadCTPfIjH78p0zkc+ukmVn&#10;Bg53jbxWaiGdqYk/WNPig8XimPdOw+fGb99k//K6P9o82u9nGh7nW60vL8bNPYiIY/wzw1Sfq0PG&#10;nQ6+pzKIRsNC3d2ylcEKxMTVzZLHHSZBrUBmqfw/IfsFAAD//wMAUEsBAi0AFAAGAAgAAAAhALaD&#10;OJL+AAAA4QEAABMAAAAAAAAAAAAAAAAAAAAAAFtDb250ZW50X1R5cGVzXS54bWxQSwECLQAUAAYA&#10;CAAAACEAOP0h/9YAAACUAQAACwAAAAAAAAAAAAAAAAAvAQAAX3JlbHMvLnJlbHNQSwECLQAUAAYA&#10;CAAAACEAyDoFDFMCAAD1BAAADgAAAAAAAAAAAAAAAAAuAgAAZHJzL2Uyb0RvYy54bWxQSwECLQAU&#10;AAYACAAAACEAJJQbbd4AAAAKAQAADwAAAAAAAAAAAAAAAACt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420217FD" w14:textId="77777777" w:rsidR="000A3E06" w:rsidRDefault="000A3E06" w:rsidP="000A3E0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9D4DF7" wp14:editId="51C4F9C9">
                            <wp:extent cx="732790" cy="590074"/>
                            <wp:effectExtent l="0" t="0" r="0" b="635"/>
                            <wp:docPr id="1751772120" name="Afbeelding 10" descr="Pictogram Van Een Spruit En Een Plant In De Hand Vector, Ontwerp, Symbool,  Leven Afbeelding PNG Met Transparante Achtergrond Grati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Pictogram Van Een Spruit En Een Plant In De Hand Vector, Ontwerp, Symbool,  Leven Afbeelding PNG Met Transparante Achtergrond Grati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088" t="9855" r="12088" b="2908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37334" cy="5937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51AA5A" w14:textId="0CAF7402" w:rsidR="000A3E06" w:rsidRDefault="000A3E06" w:rsidP="000A3E06">
                      <w:pPr>
                        <w:jc w:val="center"/>
                      </w:pPr>
                      <w:r>
                        <w:t>Zorg en opvolging</w:t>
                      </w:r>
                    </w:p>
                    <w:p w14:paraId="3502E596" w14:textId="76E70FC6" w:rsidR="000A3E06" w:rsidRDefault="000A3E06" w:rsidP="000A3E0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A3E06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EA3E7D" wp14:editId="0B5D2DFD">
                <wp:simplePos x="0" y="0"/>
                <wp:positionH relativeFrom="column">
                  <wp:posOffset>6800850</wp:posOffset>
                </wp:positionH>
                <wp:positionV relativeFrom="paragraph">
                  <wp:posOffset>11430</wp:posOffset>
                </wp:positionV>
                <wp:extent cx="2733675" cy="1200150"/>
                <wp:effectExtent l="0" t="0" r="28575" b="19050"/>
                <wp:wrapNone/>
                <wp:docPr id="785236385" name="Rechthoek: afgeronde hoe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200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EA546" w14:textId="7F0D5796" w:rsidR="000A3E06" w:rsidRDefault="000A3E06" w:rsidP="000A3E0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E60CC7" wp14:editId="63091EB7">
                                  <wp:extent cx="800100" cy="542925"/>
                                  <wp:effectExtent l="0" t="0" r="0" b="9525"/>
                                  <wp:docPr id="2126884862" name="Afbeelding 12" descr="Handen Met Harten Nieuw Icoon, Nieuwe, Aan, Geven Afbeelding PNG Met  Transparante Achtergrond Grati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Handen Met Harten Nieuw Icoon, Nieuwe, Aan, Geven Afbeelding PNG Met  Transparante Achtergrond Grati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4286" b="178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D74EF1" w14:textId="19C7A1DD" w:rsidR="000A3E06" w:rsidRDefault="000A3E06" w:rsidP="000A3E06">
                            <w:pPr>
                              <w:jc w:val="center"/>
                            </w:pPr>
                            <w:r>
                              <w:t>Samenwerken</w:t>
                            </w:r>
                          </w:p>
                          <w:p w14:paraId="50FC253A" w14:textId="77777777" w:rsidR="000A3E06" w:rsidRDefault="000A3E06" w:rsidP="000A3E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EA3E7D" id="_x0000_s1027" style="position:absolute;margin-left:535.5pt;margin-top:.9pt;width:215.25pt;height:9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RQVgIAAPwEAAAOAAAAZHJzL2Uyb0RvYy54bWysVN9v2jAQfp+0/8Hy+wih0G6IUKFWnSah&#10;FrWd+mwcG6I5Pu9sSNhfv7MDoeqqPUx7cXy+++7nd5ldt7Vhe4W+AlvwfDDkTFkJZWU3Bf/+fPfp&#10;M2c+CFsKA1YV/KA8v55//DBr3FSNYAumVMjIifXTxhV8G4KbZpmXW1ULPwCnLCk1YC0CibjJShQN&#10;ea9NNhoOL7MGsHQIUnlPr7edks+Tf62VDA9aexWYKTjlFtKJ6VzHM5vPxHSDwm0reUxD/EMWtags&#10;Be1d3Yog2A6rP1zVlUTwoMNAQp2B1pVUqQaqJh++qeZpK5xKtVBzvOvb5P+fW3m/f3IrpDY0zk89&#10;XWMVrcY6fik/1qZmHfpmqTYwSY+jq4uLy6sJZ5J0Oc0in6R2Zme4Qx++KqhZvBQcYWfLRxpJ6pTY&#10;L32guGR/siPhnEW6hYNRMRFjH5VmVRnjJnQiiLoxyPaCRlv+yOMoyVeyjBBdGdOD8vdAJpxAR9sI&#10;U4k0PXD4HvAcrbdOEcGGHlhXFvDvYN3Zn6ruao1lh3bdUrHU1lhUfFlDeVghQ+gI7J28q6inS+HD&#10;SiAxlrhNWxge6NAGmoLD8cbZFvDXe+/RnohEWs4a2oCC+587gYoz880Sxb7k43FcmSSMJ1cjEvC1&#10;Zv1aY3f1DdAkctp3J9M12gdzumqE+oWWdRGjkkpYSbELLgOehJvQbSatu1SLRTKjNXEiLO2Tk9F5&#10;7HOky3P7ItAdiRWIk/dw2hYxfUOtzjYiLSx2AXSVeHfu63ECtGKJQsffQdzh13KyOv+05r8BAAD/&#10;/wMAUEsDBBQABgAIAAAAIQCe2EbU3wAAAAsBAAAPAAAAZHJzL2Rvd25yZXYueG1sTI/NTsMwEITv&#10;SLyDtUjcqB2kQglxqgqEKpAQIvyc3XiJQ+N1FDtNeHu2J7jNaEez8xXr2XfigENsA2nIFgoEUh1s&#10;S42G97eHixWImAxZ0wVCDT8YYV2enhQmt2GiVzxUqRFcQjE3GlxKfS5lrB16ExehR+LbVxi8SWyH&#10;RtrBTFzuO3mp1JX0piX+4EyPdw7rfTV6DZ+bsH2R49Pzx95VyX0/0nSfbbU+P5s3tyASzukvDMf5&#10;PB1K3rQLI9koOvbqOmOYxIoRjoGlypYgdqxu1ApkWcj/DOUvAAAA//8DAFBLAQItABQABgAIAAAA&#10;IQC2gziS/gAAAOEBAAATAAAAAAAAAAAAAAAAAAAAAABbQ29udGVudF9UeXBlc10ueG1sUEsBAi0A&#10;FAAGAAgAAAAhADj9If/WAAAAlAEAAAsAAAAAAAAAAAAAAAAALwEAAF9yZWxzLy5yZWxzUEsBAi0A&#10;FAAGAAgAAAAhAK+3JFBWAgAA/AQAAA4AAAAAAAAAAAAAAAAALgIAAGRycy9lMm9Eb2MueG1sUEsB&#10;Ai0AFAAGAAgAAAAhAJ7YRtTfAAAACwEAAA8AAAAAAAAAAAAAAAAAsA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46BEA546" w14:textId="7F0D5796" w:rsidR="000A3E06" w:rsidRDefault="000A3E06" w:rsidP="000A3E0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E60CC7" wp14:editId="63091EB7">
                            <wp:extent cx="800100" cy="542925"/>
                            <wp:effectExtent l="0" t="0" r="0" b="9525"/>
                            <wp:docPr id="2126884862" name="Afbeelding 12" descr="Handen Met Harten Nieuw Icoon, Nieuwe, Aan, Geven Afbeelding PNG Met  Transparante Achtergrond Grati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Handen Met Harten Nieuw Icoon, Nieuwe, Aan, Geven Afbeelding PNG Met  Transparante Achtergrond Grati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4286" b="178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00100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D74EF1" w14:textId="19C7A1DD" w:rsidR="000A3E06" w:rsidRDefault="000A3E06" w:rsidP="000A3E06">
                      <w:pPr>
                        <w:jc w:val="center"/>
                      </w:pPr>
                      <w:r>
                        <w:t>Samenwerken</w:t>
                      </w:r>
                    </w:p>
                    <w:p w14:paraId="50FC253A" w14:textId="77777777" w:rsidR="000A3E06" w:rsidRDefault="000A3E06" w:rsidP="000A3E0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A3E06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FB682D" wp14:editId="25FC375F">
                <wp:simplePos x="0" y="0"/>
                <wp:positionH relativeFrom="column">
                  <wp:posOffset>925830</wp:posOffset>
                </wp:positionH>
                <wp:positionV relativeFrom="paragraph">
                  <wp:posOffset>8255</wp:posOffset>
                </wp:positionV>
                <wp:extent cx="2733675" cy="1200150"/>
                <wp:effectExtent l="0" t="0" r="28575" b="19050"/>
                <wp:wrapNone/>
                <wp:docPr id="899909479" name="Rechthoek: afgeronde hoeken 1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200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3F187" w14:textId="77777777" w:rsidR="000A3E06" w:rsidRDefault="000A3E06" w:rsidP="000A3E0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1C534E" wp14:editId="5CF200F1">
                                  <wp:extent cx="732790" cy="600075"/>
                                  <wp:effectExtent l="0" t="0" r="0" b="9525"/>
                                  <wp:docPr id="197551916" name="Afbeelding 1" descr="Afbeelding met schets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1310039" name="Afbeelding 1" descr="Afbeelding met schets&#10;&#10;Automatisch gegenereerde beschrijving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t="9780" b="1314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6903" cy="6034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37A6CA" w14:textId="655F25A4" w:rsidR="000A3E06" w:rsidRDefault="000A3E06" w:rsidP="000A3E06">
                            <w:pPr>
                              <w:jc w:val="center"/>
                            </w:pPr>
                            <w:r>
                              <w:t>Zorgverhaal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FB682D" id="_x0000_s1028" href="#_top" style="position:absolute;margin-left:72.9pt;margin-top:.65pt;width:215.25pt;height:9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0dVgIAAPwEAAAOAAAAZHJzL2Uyb0RvYy54bWysVN9P2zAQfp+0/8Hy+0hTKGwRKapATJMq&#10;qICJZ9exaTTH553dJt1fv7OTpoihPUx7cXy+++7nd7m86hrDdgp9Dbbk+cmEM2UlVLV9Kfn3p9tP&#10;nznzQdhKGLCq5Hvl+dX844fL1hVqChswlUJGTqwvWlfyTQiuyDIvN6oR/gScsqTUgI0IJOJLVqFo&#10;yXtjsulkcp61gJVDkMp7er3plXye/GutZLjX2qvATMkpt5BOTOc6ntn8UhQvKNymlkMa4h+yaERt&#10;Kejo6kYEwbZY/+GqqSWCBx1OJDQZaF1LlWqgavLJm2oeN8KpVAs1x7uxTf7/uZV3u0e3QmpD63zh&#10;6Rqr6DQ28Uv5sS41az82S3WBSXqcXpyenl/MOJOky2kW+Sy1MzvCHfrwVUHD4qXkCFtbPdBIUqfE&#10;bukDxSX7gx0JxyzSLeyNiokY+6A0q6sYN6ETQdS1QbYTNNrqRx5HSb6SZYTo2pgRlL8HMuEAGmwj&#10;TCXSjMDJe8BjtNE6RQQbRmBTW8C/g3Vvf6i6rzWWHbp1R8XGWofBrKHar5Ah9AT2Tt7W1NOl8GEl&#10;kBhL3KYtDPd0aANtyWG4cbYB/PXee7QnIpGWs5Y2oOT+51ag4sx8s0SxL/nZWVyZJJzNLqYk4GvN&#10;+rXGbptroEnktO9Opmu0D+Zw1QjNMy3rIkYllbCSYpdcBjwI16HfTFp3qRaLZEZr4kRY2kcno/PY&#10;50iXp+5ZoBuIFYiTd3DYFlG8oVZvG5EWFtsAuk68i53u+zpMgFYsUWj4HcQdfi0nq+NPa/4bAAD/&#10;/wMAUEsDBBQABgAIAAAAIQDo3qNK3wAAAAkBAAAPAAAAZHJzL2Rvd25yZXYueG1sTI9BS8NAEIXv&#10;Qv/DMgVvdmPb1CZmU0QQgiBq24PettlpEpqdDdlNG/31jie9vccb3nwv24y2FWfsfeNIwe0sAoFU&#10;OtNQpWC/e7pZg/BBk9GtI1TwhR42+eQq06lxF3rH8zZUgkvIp1pBHUKXSunLGq32M9chcXZ0vdWB&#10;bV9J0+sLl9tWzqNoJa1uiD/UusPHGsvTdrAKZBUne1m8vn0nL8OnORbFs/lYKnU9HR/uQQQcw98x&#10;/OIzOuTMdHADGS9a9suY0QOLBQjO47sViwP7JFqAzDP5f0H+AwAA//8DAFBLAQItABQABgAIAAAA&#10;IQC2gziS/gAAAOEBAAATAAAAAAAAAAAAAAAAAAAAAABbQ29udGVudF9UeXBlc10ueG1sUEsBAi0A&#10;FAAGAAgAAAAhADj9If/WAAAAlAEAAAsAAAAAAAAAAAAAAAAALwEAAF9yZWxzLy5yZWxzUEsBAi0A&#10;FAAGAAgAAAAhAJQWDR1WAgAA/AQAAA4AAAAAAAAAAAAAAAAALgIAAGRycy9lMm9Eb2MueG1sUEsB&#10;Ai0AFAAGAAgAAAAhAOjeo0rfAAAACQEAAA8AAAAAAAAAAAAAAAAAsAQAAGRycy9kb3ducmV2Lnht&#10;bFBLBQYAAAAABAAEAPMAAAC8BQAAAAA=&#10;" o:button="t" fillcolor="white [3201]" strokecolor="black [3200]" strokeweight="1pt">
                <v:fill o:detectmouseclick="t"/>
                <v:stroke joinstyle="miter"/>
                <v:textbox>
                  <w:txbxContent>
                    <w:p w14:paraId="0E33F187" w14:textId="77777777" w:rsidR="000A3E06" w:rsidRDefault="000A3E06" w:rsidP="000A3E0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1C534E" wp14:editId="5CF200F1">
                            <wp:extent cx="732790" cy="600075"/>
                            <wp:effectExtent l="0" t="0" r="0" b="9525"/>
                            <wp:docPr id="197551916" name="Afbeelding 1" descr="Afbeelding met schets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1310039" name="Afbeelding 1" descr="Afbeelding met schets&#10;&#10;Automatisch gegenereerde beschrijving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t="9780" b="1314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36903" cy="60344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37A6CA" w14:textId="655F25A4" w:rsidR="000A3E06" w:rsidRDefault="000A3E06" w:rsidP="000A3E06">
                      <w:pPr>
                        <w:jc w:val="center"/>
                      </w:pPr>
                      <w:r>
                        <w:t>Zorgverhaal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ACB233" w14:textId="04076241" w:rsidR="000A3E06" w:rsidRDefault="000A3E06" w:rsidP="000A3E06">
      <w:pPr>
        <w:rPr>
          <w:sz w:val="36"/>
          <w:szCs w:val="36"/>
        </w:rPr>
      </w:pPr>
    </w:p>
    <w:p w14:paraId="4737F71D" w14:textId="2F59312D" w:rsidR="00E51014" w:rsidRPr="00D7008C" w:rsidRDefault="000F3CA4" w:rsidP="00E51014">
      <w:pPr>
        <w:rPr>
          <w:sz w:val="24"/>
          <w:szCs w:val="24"/>
        </w:rPr>
      </w:pPr>
      <w:r>
        <w:rPr>
          <w:sz w:val="36"/>
          <w:szCs w:val="36"/>
        </w:rPr>
        <w:tab/>
      </w:r>
    </w:p>
    <w:p w14:paraId="271A2439" w14:textId="014AA069" w:rsidR="000A3E06" w:rsidRDefault="000A3E06" w:rsidP="00E51014">
      <w:pPr>
        <w:rPr>
          <w:noProof/>
        </w:rPr>
      </w:pPr>
    </w:p>
    <w:p w14:paraId="79247830" w14:textId="17A95A1D" w:rsidR="000A3E06" w:rsidRDefault="002E47D4" w:rsidP="00E51014">
      <w:pPr>
        <w:rPr>
          <w:noProof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6185BB" wp14:editId="40592B39">
                <wp:simplePos x="0" y="0"/>
                <wp:positionH relativeFrom="column">
                  <wp:posOffset>5158740</wp:posOffset>
                </wp:positionH>
                <wp:positionV relativeFrom="paragraph">
                  <wp:posOffset>8890</wp:posOffset>
                </wp:positionV>
                <wp:extent cx="2733675" cy="1200150"/>
                <wp:effectExtent l="0" t="0" r="28575" b="19050"/>
                <wp:wrapNone/>
                <wp:docPr id="2138515574" name="Rechthoek: afgeronde hoe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200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C874A" w14:textId="18D7EE2D" w:rsidR="000A3E06" w:rsidRDefault="000A3E06" w:rsidP="000A3E0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D8EC9F" wp14:editId="72A593D7">
                                  <wp:extent cx="675640" cy="608330"/>
                                  <wp:effectExtent l="0" t="0" r="0" b="1270"/>
                                  <wp:docPr id="1670396355" name="Afbeelding 1" descr="Afbeelding met symbool, wit, cirkel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9754421" name="Afbeelding 1" descr="Afbeelding met symbool, wit, cirkel&#10;&#10;Automatisch gegenereerde beschrijving"/>
                                          <pic:cNvPicPr/>
                                        </pic:nvPicPr>
                                        <pic:blipFill rotWithShape="1">
                                          <a:blip r:embed="rId12"/>
                                          <a:srcRect t="9934" b="1071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217" cy="60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0F1AAA" w14:textId="380C4B2C" w:rsidR="000A3E06" w:rsidRDefault="000A3E06" w:rsidP="000A3E06">
                            <w:pPr>
                              <w:jc w:val="center"/>
                            </w:pPr>
                            <w:r>
                              <w:t>Warm nest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6185BB" id="_x0000_s1029" style="position:absolute;margin-left:406.2pt;margin-top:.7pt;width:215.25pt;height:94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MWQVwIAAPwEAAAOAAAAZHJzL2Uyb0RvYy54bWysVEtv2zAMvg/YfxB0Xx0nfWxBnCJo0WFA&#10;0QZth54VWYqNyaJGKbGzXz9KcZyiC3YYdpFFkR+fHz277hrDtgp9Dbbg+dmIM2UllLVdF/z7y92n&#10;z5z5IGwpDFhV8J3y/Hr+8cOsdVM1hgpMqZCRE+unrSt4FYKbZpmXlWqEPwOnLCk1YCMCibjOShQt&#10;eW9MNh6NLrMWsHQIUnlPr7d7JZ8n/1orGR619iowU3DKLaQT07mKZzafiekahatq2ach/iGLRtSW&#10;gg6ubkUQbIP1H66aWiJ40OFMQpOB1rVUqQaqJh+9q+a5Ek6lWqg53g1t8v/PrXzYPrslUhta56ee&#10;rrGKTmMTv5Qf61KzdkOzVBeYpMfx1WRyeXXBmSRdTrPIL1I7syPcoQ9fFTQsXgqOsLHlE40kdUps&#10;732guGR/sCPhmEW6hZ1RMRFjn5RmdRnjJnQiiLoxyLaCRlv+yOMoyVeyjBBdGzOA8lMgEw6g3jbC&#10;VCLNABydAh6jDdYpItgwAJvaAv4drPf2h6r3tcayQ7fqqNiCT2JR8WUF5W6JDGFPYO/kXU09vRc+&#10;LAUSY4nbtIXhkQ5toC049DfOKsBfp96jPRGJtJy1tAEF9z83AhVn5pslin3Jz8/jyiTh/OJqTAK+&#10;1azeauymuQGaRE777mS6RvtgDleN0LzSsi5iVFIJKyl2wWXAg3AT9ptJ6y7VYpHMaE2cCPf22cno&#10;PPY50uWlexXoemIF4uQDHLZFTN9Ra28bkRYWmwC6Trw79rWfAK1YolD/O4g7/FZOVsef1vw3AAAA&#10;//8DAFBLAwQUAAYACAAAACEAfz5m3d8AAAAKAQAADwAAAGRycy9kb3ducmV2LnhtbEyPQUvDQBCF&#10;74L/YRnBm90kBGnTbEpRpCiINGrP22TMxmZnQ3bTxH/v9KSnmeE93nwv38y2E2ccfOtIQbyIQCBV&#10;rm6pUfDx/nS3BOGDplp3jlDBD3rYFNdXuc5qN9Eez2VoBIeQz7QCE0KfSekrg1b7heuRWPtyg9WB&#10;z6GR9aAnDredTKLoXlrdEn8wuscHg9WpHK2Cw9bt3uT48vp5MmUw3880PcY7pW5v5u0aRMA5/Jnh&#10;gs/oUDDT0Y1Ue9EpWMZJylYWeFz0JE1WII68raIUZJHL/xWKXwAAAP//AwBQSwECLQAUAAYACAAA&#10;ACEAtoM4kv4AAADhAQAAEwAAAAAAAAAAAAAAAAAAAAAAW0NvbnRlbnRfVHlwZXNdLnhtbFBLAQIt&#10;ABQABgAIAAAAIQA4/SH/1gAAAJQBAAALAAAAAAAAAAAAAAAAAC8BAABfcmVscy8ucmVsc1BLAQIt&#10;ABQABgAIAAAAIQBCdMWQVwIAAPwEAAAOAAAAAAAAAAAAAAAAAC4CAABkcnMvZTJvRG9jLnhtbFBL&#10;AQItABQABgAIAAAAIQB/Pmbd3wAAAAoBAAAPAAAAAAAAAAAAAAAAALEEAABkcnMvZG93bnJldi54&#10;bWxQSwUGAAAAAAQABADzAAAAvQUAAAAA&#10;" fillcolor="white [3201]" strokecolor="black [3200]" strokeweight="1pt">
                <v:stroke joinstyle="miter"/>
                <v:textbox>
                  <w:txbxContent>
                    <w:p w14:paraId="60EC874A" w14:textId="18D7EE2D" w:rsidR="000A3E06" w:rsidRDefault="000A3E06" w:rsidP="000A3E0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D8EC9F" wp14:editId="72A593D7">
                            <wp:extent cx="675640" cy="608330"/>
                            <wp:effectExtent l="0" t="0" r="0" b="1270"/>
                            <wp:docPr id="1670396355" name="Afbeelding 1" descr="Afbeelding met symbool, wit, cirkel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59754421" name="Afbeelding 1" descr="Afbeelding met symbool, wit, cirkel&#10;&#10;Automatisch gegenereerde beschrijving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t="9934" b="107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77217" cy="6097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0F1AAA" w14:textId="380C4B2C" w:rsidR="000A3E06" w:rsidRDefault="000A3E06" w:rsidP="000A3E06">
                      <w:pPr>
                        <w:jc w:val="center"/>
                      </w:pPr>
                      <w:r>
                        <w:t>Warm nest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160B73" wp14:editId="2C9B868C">
                <wp:simplePos x="0" y="0"/>
                <wp:positionH relativeFrom="column">
                  <wp:posOffset>2183130</wp:posOffset>
                </wp:positionH>
                <wp:positionV relativeFrom="paragraph">
                  <wp:posOffset>8890</wp:posOffset>
                </wp:positionV>
                <wp:extent cx="2733675" cy="1200150"/>
                <wp:effectExtent l="0" t="0" r="28575" b="19050"/>
                <wp:wrapNone/>
                <wp:docPr id="449366915" name="Rechthoek: afgeronde hoe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200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48749C" w14:textId="77AA5E95" w:rsidR="000A3E06" w:rsidRDefault="000A3E06" w:rsidP="000A3E0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FB6FC4" wp14:editId="6033C8E1">
                                  <wp:extent cx="714375" cy="608677"/>
                                  <wp:effectExtent l="0" t="0" r="0" b="1270"/>
                                  <wp:docPr id="2105722257" name="Afbeelding 15" descr="Positief Lijn Icoon, Opmerkingen, Klant, Feedback Afbeelding PNG Met  Transparante Achtergrond Grati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 descr="Positief Lijn Icoon, Opmerkingen, Klant, Feedback Afbeelding PNG Met  Transparante Achtergrond Grati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000" t="14222" r="4890" b="115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4991" cy="617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AE572B" w14:textId="6BEDCEFB" w:rsidR="000A3E06" w:rsidRDefault="000A3E06" w:rsidP="000A3E06">
                            <w:pPr>
                              <w:jc w:val="center"/>
                            </w:pPr>
                            <w:r>
                              <w:t>Positieve kij</w:t>
                            </w:r>
                            <w:r w:rsidR="00732010"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160B73" id="_x0000_s1030" style="position:absolute;margin-left:171.9pt;margin-top:.7pt;width:215.25pt;height:94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F6HVgIAAPwEAAAOAAAAZHJzL2Uyb0RvYy54bWysVN9P2zAQfp+0/8Hy+0hTCmwVKapATJMQ&#10;VJSJZ9exSTTH553dJt1fv7PTpIihPUx7cXy+++7nd7m86hrDdgp9Dbbg+cmEM2UllLV9Kfj3p9tP&#10;nznzQdhSGLCq4Hvl+dXi44fL1s3VFCowpUJGTqyft67gVQhunmVeVqoR/gScsqTUgI0IJOJLVqJo&#10;yXtjsulkcp61gKVDkMp7er3plXyR/GutZHjQ2qvATMEpt5BOTOcmntniUsxfULiqloc0xD9k0Yja&#10;UtDR1Y0Igm2x/sNVU0sEDzqcSGgy0LqWKtVA1eSTN9WsK+FUqoWa493YJv//3Mr73dqtkNrQOj/3&#10;dI1VdBqb+KX8WJeatR+bpbrAJD1OL05Pzy/OOJOky2kW+VlqZ3aEO/Thq4KGxUvBEba2fKSRpE6J&#10;3Z0PFJfsBzsSjlmkW9gbFRMx9lFpVpcxbkIngqhrg2wnaLTljzyOknwlywjRtTEjKH8PZMIAOthG&#10;mEqkGYGT94DHaKN1igg2jMCmtoB/B+vefqi6rzWWHbpNR8UWfBaLii8bKPcrZAg9gb2TtzX19E74&#10;sBJIjCVu0xaGBzq0gbbgcLhxVgH+eu892hORSMtZSxtQcP9zK1BxZr5ZotiXfDaLK5OE2dnFlAR8&#10;rdm81thtcw00iZz23cl0jfbBDFeN0DzTsi5jVFIJKyl2wWXAQbgO/WbSuku1XCYzWhMnwp1dOxmd&#10;xz5Hujx1zwLdgViBOHkPw7aI+Rtq9bYRaWG5DaDrxLtjXw8ToBVLFDr8DuIOv5aT1fGntfgNAAD/&#10;/wMAUEsDBBQABgAIAAAAIQBQunqG3gAAAAkBAAAPAAAAZHJzL2Rvd25yZXYueG1sTI/LTsMwEEX3&#10;SPyDNUjsqFMSUQhxqgqEKpAqRHis3XiIQ+NxFDtN+HuGFSyvzujeM8V6dp044hBaTwqWiwQEUu1N&#10;S42Ct9eHi2sQIWoyuvOECr4xwLo8PSl0bvxEL3isYiO4hEKuFdgY+1zKUFt0Oix8j8Ts0w9OR45D&#10;I82gJy53nbxMkivpdEu8YHWPdxbrQzU6BR8bv32W49Pu/WCraL8eabpfbpU6P5s3tyAizvHvGH71&#10;WR1Kdtr7kUwQnYI0S1k9MshAMF+tshTEnvNNkoEsC/n/g/IHAAD//wMAUEsBAi0AFAAGAAgAAAAh&#10;ALaDOJL+AAAA4QEAABMAAAAAAAAAAAAAAAAAAAAAAFtDb250ZW50X1R5cGVzXS54bWxQSwECLQAU&#10;AAYACAAAACEAOP0h/9YAAACUAQAACwAAAAAAAAAAAAAAAAAvAQAAX3JlbHMvLnJlbHNQSwECLQAU&#10;AAYACAAAACEA4lReh1YCAAD8BAAADgAAAAAAAAAAAAAAAAAuAgAAZHJzL2Uyb0RvYy54bWxQSwEC&#10;LQAUAAYACAAAACEAULp6ht4AAAAJAQAADwAAAAAAAAAAAAAAAACw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5548749C" w14:textId="77AA5E95" w:rsidR="000A3E06" w:rsidRDefault="000A3E06" w:rsidP="000A3E0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FB6FC4" wp14:editId="6033C8E1">
                            <wp:extent cx="714375" cy="608677"/>
                            <wp:effectExtent l="0" t="0" r="0" b="1270"/>
                            <wp:docPr id="2105722257" name="Afbeelding 15" descr="Positief Lijn Icoon, Opmerkingen, Klant, Feedback Afbeelding PNG Met  Transparante Achtergrond Grati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 descr="Positief Lijn Icoon, Opmerkingen, Klant, Feedback Afbeelding PNG Met  Transparante Achtergrond Grati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000" t="14222" r="4890" b="115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24991" cy="6177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AE572B" w14:textId="6BEDCEFB" w:rsidR="000A3E06" w:rsidRDefault="000A3E06" w:rsidP="000A3E06">
                      <w:pPr>
                        <w:jc w:val="center"/>
                      </w:pPr>
                      <w:r>
                        <w:t>Positieve kij</w:t>
                      </w:r>
                      <w:r w:rsidR="00732010">
                        <w:t>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2A0C99" w14:textId="73F45C7D" w:rsidR="000A3E06" w:rsidRDefault="000A3E06" w:rsidP="00E51014">
      <w:pPr>
        <w:rPr>
          <w:noProof/>
        </w:rPr>
      </w:pPr>
    </w:p>
    <w:p w14:paraId="2B555CA3" w14:textId="56457DD5" w:rsidR="000A3E06" w:rsidRDefault="000A3E06" w:rsidP="00E51014">
      <w:pPr>
        <w:rPr>
          <w:noProof/>
        </w:rPr>
      </w:pPr>
    </w:p>
    <w:p w14:paraId="5E180EE3" w14:textId="5295ED73" w:rsidR="000A3E06" w:rsidRDefault="000F3CA4" w:rsidP="00E51014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</w:p>
    <w:p w14:paraId="4C622DAE" w14:textId="2BC56F45" w:rsidR="00D7008C" w:rsidRDefault="00D7008C" w:rsidP="001E240E">
      <w:pPr>
        <w:rPr>
          <w:sz w:val="24"/>
          <w:szCs w:val="24"/>
        </w:rPr>
      </w:pPr>
    </w:p>
    <w:p w14:paraId="560AF003" w14:textId="77777777" w:rsidR="00351C9A" w:rsidRDefault="00351C9A" w:rsidP="001E240E">
      <w:pPr>
        <w:rPr>
          <w:sz w:val="36"/>
          <w:szCs w:val="36"/>
        </w:rPr>
      </w:pPr>
    </w:p>
    <w:p w14:paraId="0BEF1990" w14:textId="4651B814" w:rsidR="44C5F431" w:rsidRDefault="44C5F431" w:rsidP="44C5F431">
      <w:pPr>
        <w:rPr>
          <w:sz w:val="36"/>
          <w:szCs w:val="36"/>
        </w:rPr>
      </w:pPr>
    </w:p>
    <w:p w14:paraId="1DBF6A12" w14:textId="22BFCFB4" w:rsidR="008242D3" w:rsidRDefault="009C0D75" w:rsidP="009C0D75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Zorg</w:t>
      </w:r>
      <w:r w:rsidR="007D608B">
        <w:rPr>
          <w:sz w:val="36"/>
          <w:szCs w:val="36"/>
        </w:rPr>
        <w:t>continuüm</w:t>
      </w:r>
    </w:p>
    <w:p w14:paraId="7AAC60EF" w14:textId="571F1987" w:rsidR="00732010" w:rsidRPr="00BA5B98" w:rsidRDefault="007D608B" w:rsidP="00BA5B98">
      <w:pPr>
        <w:jc w:val="center"/>
        <w:rPr>
          <w:color w:val="215E99" w:themeColor="text2" w:themeTint="BF"/>
          <w:sz w:val="28"/>
          <w:szCs w:val="28"/>
        </w:rPr>
      </w:pPr>
      <w:r w:rsidRPr="00BA5B98">
        <w:rPr>
          <w:color w:val="215E99" w:themeColor="text2" w:themeTint="BF"/>
          <w:sz w:val="28"/>
          <w:szCs w:val="28"/>
        </w:rPr>
        <w:t>Visie en beleid op leerlingbegeleiding</w:t>
      </w:r>
    </w:p>
    <w:p w14:paraId="264AF309" w14:textId="2B2D45F6" w:rsidR="560DD981" w:rsidRDefault="001F3337" w:rsidP="560DD981">
      <w:pPr>
        <w:jc w:val="center"/>
      </w:pPr>
      <w:r>
        <w:rPr>
          <w:noProof/>
        </w:rPr>
        <w:drawing>
          <wp:inline distT="0" distB="0" distL="0" distR="0" wp14:anchorId="02E1A90A" wp14:editId="65DD7BC8">
            <wp:extent cx="5340553" cy="4562475"/>
            <wp:effectExtent l="0" t="0" r="0" b="0"/>
            <wp:docPr id="310657483" name="Afbeelding 1" descr="Afbeelding met tekst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657483" name="Afbeelding 1" descr="Afbeelding met tekst, Lettertype&#10;&#10;Automatisch gegenereerde beschrijving"/>
                    <pic:cNvPicPr/>
                  </pic:nvPicPr>
                  <pic:blipFill rotWithShape="1">
                    <a:blip r:embed="rId14"/>
                    <a:srcRect t="4367"/>
                    <a:stretch/>
                  </pic:blipFill>
                  <pic:spPr bwMode="auto">
                    <a:xfrm>
                      <a:off x="0" y="0"/>
                      <a:ext cx="5368084" cy="458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2F77A" w14:textId="77777777" w:rsidR="002666D8" w:rsidRDefault="002666D8" w:rsidP="002666D8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Zorgcontinuüm</w:t>
      </w:r>
    </w:p>
    <w:p w14:paraId="551DE40F" w14:textId="1AEE6310" w:rsidR="002666D8" w:rsidRPr="00BA5B98" w:rsidRDefault="002666D8" w:rsidP="002666D8">
      <w:pPr>
        <w:jc w:val="center"/>
        <w:rPr>
          <w:color w:val="215E99" w:themeColor="text2" w:themeTint="BF"/>
          <w:sz w:val="28"/>
          <w:szCs w:val="28"/>
        </w:rPr>
      </w:pPr>
      <w:r w:rsidRPr="00BA5B98">
        <w:rPr>
          <w:color w:val="215E99" w:themeColor="text2" w:themeTint="BF"/>
          <w:sz w:val="28"/>
          <w:szCs w:val="28"/>
        </w:rPr>
        <w:t>Wie doet wat in onze school?</w:t>
      </w:r>
    </w:p>
    <w:tbl>
      <w:tblPr>
        <w:tblStyle w:val="Tabelraster"/>
        <w:tblW w:w="16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8505"/>
      </w:tblGrid>
      <w:tr w:rsidR="002666D8" w14:paraId="71C7DC08" w14:textId="77777777" w:rsidTr="3AB93BC6">
        <w:tc>
          <w:tcPr>
            <w:tcW w:w="7508" w:type="dxa"/>
          </w:tcPr>
          <w:p w14:paraId="43B6EDD9" w14:textId="77777777" w:rsidR="002666D8" w:rsidRDefault="002666D8" w:rsidP="001E240E">
            <w:pPr>
              <w:jc w:val="center"/>
            </w:pPr>
          </w:p>
          <w:p w14:paraId="1482B7A7" w14:textId="77777777" w:rsidR="009264AC" w:rsidRDefault="009264AC" w:rsidP="001E240E">
            <w:pPr>
              <w:jc w:val="center"/>
            </w:pPr>
          </w:p>
          <w:p w14:paraId="0332EE40" w14:textId="148A5BBF" w:rsidR="002666D8" w:rsidRDefault="455EEAE3" w:rsidP="002666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6F4311" wp14:editId="4C16F0E9">
                  <wp:extent cx="4175472" cy="4200525"/>
                  <wp:effectExtent l="0" t="0" r="0" b="0"/>
                  <wp:docPr id="914407686" name="Afbeelding 9" descr="Afbeelding met tekst, Lettertype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9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928" cy="4204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14:paraId="53EACD03" w14:textId="6355BF43" w:rsidR="002666D8" w:rsidRDefault="00C628D7" w:rsidP="001E240E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1E4342" wp14:editId="369C5038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3910330</wp:posOffset>
                      </wp:positionV>
                      <wp:extent cx="5372100" cy="1190625"/>
                      <wp:effectExtent l="0" t="0" r="19050" b="28575"/>
                      <wp:wrapNone/>
                      <wp:docPr id="804587434" name="Rechthoek: afgeronde hoek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72100" cy="11906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BFD575" w14:textId="1A1B9A74" w:rsidR="00BA5B98" w:rsidRPr="00C628D7" w:rsidRDefault="009264AC" w:rsidP="00BA5B98">
                                  <w:pPr>
                                    <w:jc w:val="center"/>
                                  </w:pPr>
                                  <w:r w:rsidRPr="00C628D7">
                                    <w:rPr>
                                      <w:u w:val="single"/>
                                    </w:rPr>
                                    <w:t>FASE 0</w:t>
                                  </w:r>
                                  <w:r w:rsidRPr="00C628D7">
                                    <w:br/>
                                  </w:r>
                                  <w:r w:rsidRPr="00C628D7">
                                    <w:rPr>
                                      <w:b/>
                                      <w:bCs/>
                                    </w:rPr>
                                    <w:t>Aanbod:</w:t>
                                  </w:r>
                                  <w:r w:rsidRPr="00C628D7">
                                    <w:t> krachtige leeromgeving</w:t>
                                  </w:r>
                                  <w:r w:rsidRPr="00C628D7">
                                    <w:br/>
                                  </w:r>
                                  <w:r w:rsidRPr="00C628D7">
                                    <w:rPr>
                                      <w:b/>
                                      <w:bCs/>
                                    </w:rPr>
                                    <w:t>Wie:</w:t>
                                  </w:r>
                                  <w:r w:rsidRPr="00C628D7">
                                    <w:t> klasleerkracht/ ondersteuning zorgleerkracht</w:t>
                                  </w:r>
                                  <w:r w:rsidR="00C628D7" w:rsidRPr="00C628D7">
                                    <w:t xml:space="preserve">                                                                                  </w:t>
                                  </w:r>
                                  <w:r w:rsidR="008A7959" w:rsidRPr="00C628D7">
                                    <w:rPr>
                                      <w:b/>
                                      <w:bCs/>
                                    </w:rPr>
                                    <w:t>Wat:</w:t>
                                  </w:r>
                                  <w:r w:rsidR="008A7959" w:rsidRPr="00C628D7">
                                    <w:t xml:space="preserve"> groeifiche</w:t>
                                  </w:r>
                                  <w:r w:rsidR="00C628D7" w:rsidRPr="00C628D7">
                                    <w:t xml:space="preserve"> </w:t>
                                  </w:r>
                                  <w:r w:rsidR="008303CD">
                                    <w:t>-</w:t>
                                  </w:r>
                                  <w:r w:rsidR="00C628D7" w:rsidRPr="00C628D7">
                                    <w:t xml:space="preserve"> klasprofiel</w:t>
                                  </w:r>
                                  <w:r w:rsidR="008303CD">
                                    <w:t xml:space="preserve"> </w:t>
                                  </w:r>
                                  <w:r w:rsidR="008A7959">
                                    <w:t xml:space="preserve"> </w:t>
                                  </w:r>
                                  <w:r w:rsidRPr="00C628D7">
                                    <w:br/>
                                  </w:r>
                                  <w:r w:rsidRPr="00C628D7">
                                    <w:rPr>
                                      <w:b/>
                                      <w:bCs/>
                                    </w:rPr>
                                    <w:t>Ouders:</w:t>
                                  </w:r>
                                  <w:r w:rsidRPr="00C628D7">
                                    <w:t> algemeen georganiseerde oudercontacten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1E4342" id="Rechthoek: afgeronde hoeken 10" o:spid="_x0000_s1031" style="position:absolute;left:0;text-align:left;margin-left:-4.15pt;margin-top:307.9pt;width:423pt;height:9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pnWwIAAAQFAAAOAAAAZHJzL2Uyb0RvYy54bWysVN9P2zAQfp+0/8Hy+0jSFRgVKapATJMQ&#10;VMDEs+vYNJrj885uk+6v39lJU8b6NO3FsX333Y/P3+XyqmsM2yr0NdiSFyc5Z8pKqGr7WvLvz7ef&#10;vnDmg7CVMGBVyXfK86v5xw+XrZupCazBVAoZBbF+1rqSr0Nwsyzzcq0a4U/AKUtGDdiIQEd8zSoU&#10;LUVvTDbJ87OsBawcglTe0+1Nb+TzFF9rJcOD1l4FZkpOtYW0YlpXcc3ml2L2isKtazmUIf6hikbU&#10;lpKOoW5EEGyD9V+hmloieNDhREKTgda1VKkH6qbI33XztBZOpV6IHO9Gmvz/Cyvvt09uiURD6/zM&#10;0zZ20Wls4pfqY10iazeSpbrAJF2efj6fFDlxKslWFBf52eQ00pkd4A59+KqgYXFTcoSNrR7pSRJT&#10;YnvnQ++/9yPwoYq0CzujYiHGPirN6oryThI6CURdG2RbQU8rpFQ2TIf8yTvCdG3MCCyOAU0oBtDg&#10;G2EqCWcE5seAf2YcESkr2DCCm9oCHgtQ/Rgz9/777vueY/uhW3XUNHEda4w3K6h2S2QIvZC9k7c1&#10;cXsnfFgKJOXSe9A0hgdatIG25DDsOFsD/jp2H/1JUGTlrKVJKLn/uRGoODPfLEntophO4+ikw/T0&#10;fEIHfGtZvbXYTXMN9CIFzb2TaRv9g9lvNULzQkO7iFnJJKyk3CWXAfeH69BPKI29VItFcqNxcSLc&#10;2ScnY/DIc5TNc/ci0A0CC6TNe9hPjZi9k1jvG5EWFpsAuk76O/A6vACNWpLx8FuIs/z2nLwOP6/5&#10;bwAAAP//AwBQSwMEFAAGAAgAAAAhAMubnzPiAAAACgEAAA8AAABkcnMvZG93bnJldi54bWxMj8FK&#10;w0AQhu+C77CM4EXaTRtsYsymBMGDRQpWL9622WkSzM6G7KaJPr3jqd5mmI9/vj/fzrYTZxx860jB&#10;ahmBQKqcaalW8PH+vEhB+KDJ6M4RKvhGD9vi+irXmXETveH5EGrBIeQzraAJoc+k9FWDVvul65H4&#10;dnKD1YHXoZZm0BOH206uo2gjrW6JPzS6x6cGq6/DaBXsy8l+rl/2ycM0mp9wR7vX8rRT6vZmLh9B&#10;BJzDBYY/fVaHgp2ObiTjRadgkcZMKtis7rkCA2mcJCCOPERxDLLI5f8KxS8AAAD//wMAUEsBAi0A&#10;FAAGAAgAAAAhALaDOJL+AAAA4QEAABMAAAAAAAAAAAAAAAAAAAAAAFtDb250ZW50X1R5cGVzXS54&#10;bWxQSwECLQAUAAYACAAAACEAOP0h/9YAAACUAQAACwAAAAAAAAAAAAAAAAAvAQAAX3JlbHMvLnJl&#10;bHNQSwECLQAUAAYACAAAACEAjxr6Z1sCAAAEBQAADgAAAAAAAAAAAAAAAAAuAgAAZHJzL2Uyb0Rv&#10;Yy54bWxQSwECLQAUAAYACAAAACEAy5ufM+IAAAAKAQAADwAAAAAAAAAAAAAAAAC1BAAAZHJzL2Rv&#10;d25yZXYueG1sUEsFBgAAAAAEAAQA8wAAAMQFAAAAAA==&#10;" fillcolor="white [3201]" strokecolor="#0f9ed5 [3207]" strokeweight="1pt">
                      <v:stroke joinstyle="miter"/>
                      <v:textbox>
                        <w:txbxContent>
                          <w:p w14:paraId="1ABFD575" w14:textId="1A1B9A74" w:rsidR="00BA5B98" w:rsidRPr="00C628D7" w:rsidRDefault="009264AC" w:rsidP="00BA5B98">
                            <w:pPr>
                              <w:jc w:val="center"/>
                            </w:pPr>
                            <w:r w:rsidRPr="00C628D7">
                              <w:rPr>
                                <w:u w:val="single"/>
                              </w:rPr>
                              <w:t>FASE 0</w:t>
                            </w:r>
                            <w:r w:rsidRPr="00C628D7">
                              <w:br/>
                            </w:r>
                            <w:r w:rsidRPr="00C628D7">
                              <w:rPr>
                                <w:b/>
                                <w:bCs/>
                              </w:rPr>
                              <w:t>Aanbod:</w:t>
                            </w:r>
                            <w:r w:rsidRPr="00C628D7">
                              <w:t> krachtige leeromgeving</w:t>
                            </w:r>
                            <w:r w:rsidRPr="00C628D7">
                              <w:br/>
                            </w:r>
                            <w:r w:rsidRPr="00C628D7">
                              <w:rPr>
                                <w:b/>
                                <w:bCs/>
                              </w:rPr>
                              <w:t>Wie:</w:t>
                            </w:r>
                            <w:r w:rsidRPr="00C628D7">
                              <w:t> klasleerkracht/ ondersteuning zorgleerkracht</w:t>
                            </w:r>
                            <w:r w:rsidR="00C628D7" w:rsidRPr="00C628D7">
                              <w:t xml:space="preserve">                                                                                  </w:t>
                            </w:r>
                            <w:r w:rsidR="008A7959" w:rsidRPr="00C628D7">
                              <w:rPr>
                                <w:b/>
                                <w:bCs/>
                              </w:rPr>
                              <w:t>Wat:</w:t>
                            </w:r>
                            <w:r w:rsidR="008A7959" w:rsidRPr="00C628D7">
                              <w:t xml:space="preserve"> groeifiche</w:t>
                            </w:r>
                            <w:r w:rsidR="00C628D7" w:rsidRPr="00C628D7">
                              <w:t xml:space="preserve"> </w:t>
                            </w:r>
                            <w:r w:rsidR="008303CD">
                              <w:t>-</w:t>
                            </w:r>
                            <w:r w:rsidR="00C628D7" w:rsidRPr="00C628D7">
                              <w:t xml:space="preserve"> klasprofiel</w:t>
                            </w:r>
                            <w:r w:rsidR="008303CD">
                              <w:t xml:space="preserve"> </w:t>
                            </w:r>
                            <w:r w:rsidR="008A7959">
                              <w:t xml:space="preserve"> </w:t>
                            </w:r>
                            <w:r w:rsidRPr="00C628D7">
                              <w:br/>
                            </w:r>
                            <w:r w:rsidRPr="00C628D7">
                              <w:rPr>
                                <w:b/>
                                <w:bCs/>
                              </w:rPr>
                              <w:t>Ouders:</w:t>
                            </w:r>
                            <w:r w:rsidRPr="00C628D7">
                              <w:t> algemeen georganiseerde oudercontacten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5077E82" wp14:editId="3DC81D48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90805</wp:posOffset>
                      </wp:positionV>
                      <wp:extent cx="5372100" cy="1104900"/>
                      <wp:effectExtent l="0" t="0" r="19050" b="19050"/>
                      <wp:wrapNone/>
                      <wp:docPr id="2100461129" name="Rechthoek: afgeronde hoek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72100" cy="11049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B00241" w14:textId="214FE362" w:rsidR="002666D8" w:rsidRPr="00C628D7" w:rsidRDefault="002666D8" w:rsidP="00C628D7">
                                  <w:pPr>
                                    <w:jc w:val="center"/>
                                  </w:pPr>
                                  <w:r w:rsidRPr="002666D8">
                                    <w:rPr>
                                      <w:u w:val="single"/>
                                    </w:rPr>
                                    <w:t>FASE 3</w:t>
                                  </w:r>
                                  <w:r w:rsidRPr="002666D8">
                                    <w:br/>
                                  </w:r>
                                  <w:r w:rsidRPr="002666D8">
                                    <w:rPr>
                                      <w:b/>
                                      <w:bCs/>
                                    </w:rPr>
                                    <w:t>Aanbod:</w:t>
                                  </w:r>
                                  <w:r w:rsidRPr="002666D8">
                                    <w:t> IAC</w:t>
                                  </w:r>
                                  <w:r w:rsidRPr="002666D8">
                                    <w:br/>
                                  </w:r>
                                  <w:r w:rsidRPr="002666D8">
                                    <w:rPr>
                                      <w:b/>
                                      <w:bCs/>
                                    </w:rPr>
                                    <w:t>Wie:</w:t>
                                  </w:r>
                                  <w:r w:rsidRPr="002666D8">
                                    <w:t> </w:t>
                                  </w:r>
                                  <w:proofErr w:type="gramStart"/>
                                  <w:r w:rsidRPr="002666D8">
                                    <w:t>klasleerkracht /</w:t>
                                  </w:r>
                                  <w:proofErr w:type="gramEnd"/>
                                  <w:r w:rsidRPr="002666D8">
                                    <w:t xml:space="preserve"> zorgleerkracht / </w:t>
                                  </w:r>
                                  <w:proofErr w:type="spellStart"/>
                                  <w:r w:rsidRPr="002666D8">
                                    <w:t>zoco</w:t>
                                  </w:r>
                                  <w:proofErr w:type="spellEnd"/>
                                  <w:r w:rsidRPr="002666D8">
                                    <w:t>/ CLB / externen / ondersteuning / directie</w:t>
                                  </w:r>
                                  <w:r w:rsidR="00C628D7" w:rsidRPr="00C628D7">
                                    <w:t xml:space="preserve">           </w:t>
                                  </w:r>
                                  <w:r w:rsidR="00FF15F0" w:rsidRPr="00C628D7">
                                    <w:rPr>
                                      <w:b/>
                                      <w:bCs/>
                                    </w:rPr>
                                    <w:t>Wat:</w:t>
                                  </w:r>
                                  <w:r w:rsidR="00FF15F0" w:rsidRPr="00C628D7">
                                    <w:t xml:space="preserve">  </w:t>
                                  </w:r>
                                  <w:r w:rsidR="002534C7">
                                    <w:t>maatplan</w:t>
                                  </w:r>
                                  <w:r w:rsidRPr="002666D8">
                                    <w:br/>
                                  </w:r>
                                  <w:r w:rsidRPr="002666D8">
                                    <w:rPr>
                                      <w:b/>
                                      <w:bCs/>
                                    </w:rPr>
                                    <w:t>Ouders:</w:t>
                                  </w:r>
                                  <w:r w:rsidRPr="002666D8">
                                    <w:t xml:space="preserve"> op vraag georganiseerde </w:t>
                                  </w:r>
                                  <w:r w:rsidRPr="00C628D7">
                                    <w:t>zorg</w:t>
                                  </w:r>
                                  <w:r w:rsidRPr="002666D8">
                                    <w:t>oudercontacten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077E82" id="_x0000_s1032" style="position:absolute;left:0;text-align:left;margin-left:-2.65pt;margin-top:7.15pt;width:423pt;height:8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HjWgIAAAQFAAAOAAAAZHJzL2Uyb0RvYy54bWysVN9P2zAQfp+0/8Hy+0jSFRgVKapATJMQ&#10;VMDEs+vYNJrj885uk+6v39lJU8b6NO3FufPdd7/8XS6vusawrUJfgy15cZJzpqyEqravJf/+fPvp&#10;C2c+CFsJA1aVfKc8v5p//HDZupmawBpMpZBREOtnrSv5OgQ3yzIv16oR/gScsmTUgI0IpOJrVqFo&#10;KXpjskmen2UtYOUQpPKebm96I5+n+ForGR609iowU3KqLaQT07mKZza/FLNXFG5dy6EM8Q9VNKK2&#10;lHQMdSOCYBus/wrV1BLBgw4nEpoMtK6lSj1QN0X+rpuntXAq9ULD8W4ck/9/YeX99sktkcbQOj/z&#10;JMYuOo1N/FJ9rEvD2o3DUl1gki5PP59PipxmKslWFPn0ghSKkx3gDn34qqBhUSg5wsZWj/QkaVJi&#10;e+dD77/3I/ChiiSFnVGxEGMflWZ1RXknCZ0Ioq4Nsq2gpxVSKhumQ/7kHWG6NmYEFseAJhQDaPCN&#10;MJWIMwLzY8A/M46IlBVsGMFNbQGPBah+jJl7/333fc+x/dCtOmq65Gexxnizgmq3RIbQE9k7eVvT&#10;bO+ED0uBxFx6D9rG8ECHNtCWHAaJszXgr2P30Z8IRVbOWtqEkvufG4GKM/PNEtUuiuk0rk5Spqfn&#10;E1LwrWX11mI3zTXQixS0904mMfoHsxc1QvNCS7uIWckkrKTcJZcB98p16DeU1l6qxSK50bo4Ee7s&#10;k5MxeJxzpM1z9yLQDQQLxM172G+NmL2jWO8bkRYWmwC6Tvw7zHV4AVq1ROPhtxB3+a2evA4/r/lv&#10;AAAA//8DAFBLAwQUAAYACAAAACEAGfKGP+EAAAAJAQAADwAAAGRycy9kb3ducmV2LnhtbEyPT0vD&#10;QBDF70K/wzKCF2k39o+NMZsSBA+WUrB68bbNTpPQ7GzIbprop3c82dMw7z3e/CbdjLYRF+x87UjB&#10;wywCgVQ4U1Op4PPjdRqD8EGT0Y0jVPCNHjbZ5CbViXEDvePlEErBJeQTraAKoU2k9EWFVvuZa5HY&#10;O7nO6sBrV0rT6YHLbSPnUfQora6JL1S6xZcKi/Ohtwr2+WC/5m/79dPQm59wT9tdftoqdXc75s8g&#10;Ao7hPwx/+IwOGTMdXU/Gi0bBdLXgJOtLnuzHy2gN4shCHC9AZqm8/iD7BQAA//8DAFBLAQItABQA&#10;BgAIAAAAIQC2gziS/gAAAOEBAAATAAAAAAAAAAAAAAAAAAAAAABbQ29udGVudF9UeXBlc10ueG1s&#10;UEsBAi0AFAAGAAgAAAAhADj9If/WAAAAlAEAAAsAAAAAAAAAAAAAAAAALwEAAF9yZWxzLy5yZWxz&#10;UEsBAi0AFAAGAAgAAAAhABxd0eNaAgAABAUAAA4AAAAAAAAAAAAAAAAALgIAAGRycy9lMm9Eb2Mu&#10;eG1sUEsBAi0AFAAGAAgAAAAhABnyhj/hAAAACQEAAA8AAAAAAAAAAAAAAAAAtAQAAGRycy9kb3du&#10;cmV2LnhtbFBLBQYAAAAABAAEAPMAAADCBQAAAAA=&#10;" fillcolor="white [3201]" strokecolor="#0f9ed5 [3207]" strokeweight="1pt">
                      <v:stroke joinstyle="miter"/>
                      <v:textbox>
                        <w:txbxContent>
                          <w:p w14:paraId="60B00241" w14:textId="214FE362" w:rsidR="002666D8" w:rsidRPr="00C628D7" w:rsidRDefault="002666D8" w:rsidP="00C628D7">
                            <w:pPr>
                              <w:jc w:val="center"/>
                            </w:pPr>
                            <w:r w:rsidRPr="002666D8">
                              <w:rPr>
                                <w:u w:val="single"/>
                              </w:rPr>
                              <w:t>FASE 3</w:t>
                            </w:r>
                            <w:r w:rsidRPr="002666D8">
                              <w:br/>
                            </w:r>
                            <w:r w:rsidRPr="002666D8">
                              <w:rPr>
                                <w:b/>
                                <w:bCs/>
                              </w:rPr>
                              <w:t>Aanbod:</w:t>
                            </w:r>
                            <w:r w:rsidRPr="002666D8">
                              <w:t> IAC</w:t>
                            </w:r>
                            <w:r w:rsidRPr="002666D8">
                              <w:br/>
                            </w:r>
                            <w:r w:rsidRPr="002666D8">
                              <w:rPr>
                                <w:b/>
                                <w:bCs/>
                              </w:rPr>
                              <w:t>Wie:</w:t>
                            </w:r>
                            <w:r w:rsidRPr="002666D8">
                              <w:t> </w:t>
                            </w:r>
                            <w:proofErr w:type="gramStart"/>
                            <w:r w:rsidRPr="002666D8">
                              <w:t>klasleerkracht /</w:t>
                            </w:r>
                            <w:proofErr w:type="gramEnd"/>
                            <w:r w:rsidRPr="002666D8">
                              <w:t xml:space="preserve"> zorgleerkracht / </w:t>
                            </w:r>
                            <w:proofErr w:type="spellStart"/>
                            <w:r w:rsidRPr="002666D8">
                              <w:t>zoco</w:t>
                            </w:r>
                            <w:proofErr w:type="spellEnd"/>
                            <w:r w:rsidRPr="002666D8">
                              <w:t>/ CLB / externen / ondersteuning / directie</w:t>
                            </w:r>
                            <w:r w:rsidR="00C628D7" w:rsidRPr="00C628D7">
                              <w:t xml:space="preserve">           </w:t>
                            </w:r>
                            <w:r w:rsidR="00FF15F0" w:rsidRPr="00C628D7">
                              <w:rPr>
                                <w:b/>
                                <w:bCs/>
                              </w:rPr>
                              <w:t>Wat:</w:t>
                            </w:r>
                            <w:r w:rsidR="00FF15F0" w:rsidRPr="00C628D7">
                              <w:t xml:space="preserve">  </w:t>
                            </w:r>
                            <w:r w:rsidR="002534C7">
                              <w:t>maatplan</w:t>
                            </w:r>
                            <w:r w:rsidRPr="002666D8">
                              <w:br/>
                            </w:r>
                            <w:r w:rsidRPr="002666D8">
                              <w:rPr>
                                <w:b/>
                                <w:bCs/>
                              </w:rPr>
                              <w:t>Ouders:</w:t>
                            </w:r>
                            <w:r w:rsidRPr="002666D8">
                              <w:t xml:space="preserve"> op vraag georganiseerde </w:t>
                            </w:r>
                            <w:r w:rsidRPr="00C628D7">
                              <w:t>zorg</w:t>
                            </w:r>
                            <w:r w:rsidRPr="002666D8">
                              <w:t>oudercontacten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F6BEBB" wp14:editId="188CF577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1262380</wp:posOffset>
                      </wp:positionV>
                      <wp:extent cx="5372100" cy="1152525"/>
                      <wp:effectExtent l="0" t="0" r="19050" b="28575"/>
                      <wp:wrapNone/>
                      <wp:docPr id="1568132453" name="Rechthoek: afgeronde hoek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72100" cy="11525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EAD84D" w14:textId="135226E5" w:rsidR="002666D8" w:rsidRPr="00C628D7" w:rsidRDefault="002666D8" w:rsidP="00C628D7">
                                  <w:pPr>
                                    <w:jc w:val="center"/>
                                  </w:pPr>
                                  <w:r w:rsidRPr="00C628D7">
                                    <w:rPr>
                                      <w:u w:val="single"/>
                                    </w:rPr>
                                    <w:t>FASE 2</w:t>
                                  </w:r>
                                  <w:r w:rsidRPr="00C628D7">
                                    <w:br/>
                                  </w:r>
                                  <w:r w:rsidRPr="00C628D7">
                                    <w:rPr>
                                      <w:b/>
                                      <w:bCs/>
                                    </w:rPr>
                                    <w:t>Aanbod:</w:t>
                                  </w:r>
                                  <w:r w:rsidRPr="00C628D7">
                                    <w:t> extra ondersteuning + opstart Handelingsgericht Diagnostisch Traject</w:t>
                                  </w:r>
                                  <w:r w:rsidRPr="00C628D7">
                                    <w:br/>
                                  </w:r>
                                  <w:r w:rsidRPr="00C628D7">
                                    <w:rPr>
                                      <w:b/>
                                      <w:bCs/>
                                    </w:rPr>
                                    <w:t>Wie:</w:t>
                                  </w:r>
                                  <w:r w:rsidRPr="00C628D7">
                                    <w:t xml:space="preserve"> klasleerkracht/ zorgleerkracht/ </w:t>
                                  </w:r>
                                  <w:proofErr w:type="spellStart"/>
                                  <w:r w:rsidR="009264AC" w:rsidRPr="00C628D7">
                                    <w:t>zoco</w:t>
                                  </w:r>
                                  <w:proofErr w:type="spellEnd"/>
                                  <w:r w:rsidR="009264AC" w:rsidRPr="00C628D7">
                                    <w:t xml:space="preserve">/ </w:t>
                                  </w:r>
                                  <w:r w:rsidRPr="00C628D7">
                                    <w:t xml:space="preserve">CLB/ </w:t>
                                  </w:r>
                                  <w:r w:rsidR="009264AC" w:rsidRPr="00C628D7">
                                    <w:t xml:space="preserve">externen/ </w:t>
                                  </w:r>
                                  <w:r w:rsidRPr="00C628D7">
                                    <w:t>ondersteuning/ directie</w:t>
                                  </w:r>
                                  <w:r w:rsidR="00C628D7" w:rsidRPr="00C628D7">
                                    <w:t xml:space="preserve">                 </w:t>
                                  </w:r>
                                  <w:r w:rsidR="00C628D7" w:rsidRPr="00C628D7">
                                    <w:rPr>
                                      <w:b/>
                                      <w:bCs/>
                                    </w:rPr>
                                    <w:t>Wat:</w:t>
                                  </w:r>
                                  <w:r w:rsidR="00C628D7" w:rsidRPr="00C628D7">
                                    <w:t xml:space="preserve"> M-cirkel</w:t>
                                  </w:r>
                                  <w:r w:rsidRPr="00C628D7">
                                    <w:br/>
                                  </w:r>
                                  <w:r w:rsidRPr="00C628D7">
                                    <w:rPr>
                                      <w:b/>
                                      <w:bCs/>
                                    </w:rPr>
                                    <w:t>Ouders:</w:t>
                                  </w:r>
                                  <w:r w:rsidRPr="00C628D7">
                                    <w:t> op vraag georganiseerde zorgoudercontacten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F6BEBB" id="_x0000_s1033" style="position:absolute;left:0;text-align:left;margin-left:-2.65pt;margin-top:99.4pt;width:423pt;height:9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EeWgIAAAQFAAAOAAAAZHJzL2Uyb0RvYy54bWysVN9v2jAQfp+0/8Hy+whhMDbUUKFWnSah&#10;tmo79dk4donm+LyzIWF//c5OCF3H0zQhmTvffffL3+Xisq0N2yv0FdiC56MxZ8pKKCv7UvDvTzcf&#10;PnPmg7ClMGBVwQ/K88vl+3cXjVuoCWzBlAoZBbF+0biCb0Nwiyzzcqtq4UfglCWjBqxFIBVfshJF&#10;Q9Frk03G409ZA1g6BKm8p9vrzsiXKb7WSoY7rb0KzBScagvpxHRu4pktL8TiBYXbVrIvQ/xDFbWo&#10;LCUdQl2LINgOq79C1ZVE8KDDSEKdgdaVVKkH6iYfv+nmcSucSr3QcLwbxuT/X1h5u39090hjaJxf&#10;eBJjF63GOv5TfaxNwzoMw1JtYJIuZx/nk3xMM5Vky/PZhH5xnNkJ7tCHrwpqFoWCI+xs+UBPkiYl&#10;9msfOv+jH4FPVSQpHIyKhRj7oDSrSso7SehEEHVlkO0FPa2QUtkw7fMn7wjTlTEDMD8HNCHvQb1v&#10;hKlEnAE4Pgf8M+OASFnBhgFcVxbwXIDyx5C58z923/Uc2w/tpqWmCz6PNcabDZSHe2QIHZG9kzcV&#10;zXYtfLgXSMyl96BtDHd0aANNwaGXONsC/jp3H/2JUGTlrKFNKLj/uROoODPfLFHtSz6dxtVJynQ2&#10;n5CCry2b1xa7q6+AXiSnvXcyidE/mKOoEepnWtpVzEomYSXlLrgMeFSuQrehtPZSrVbJjdbFibC2&#10;j07G4HHOkTZP7bNA1xMsEDdv4bg1YvGGYp1vRFpY7QLoKvHvNNf+BWjVEo37z0Lc5dd68jp9vJa/&#10;AQAA//8DAFBLAwQUAAYACAAAACEAS93CFuIAAAAKAQAADwAAAGRycy9kb3ducmV2LnhtbEyPwU7D&#10;MAyG70i8Q2QkLmhLWYF1pelUIXFgmiax7cIta7y2onGqJl0LT485wdH2p9/fn60n24oL9r5xpOB+&#10;HoFAKp1pqFJwPLzOEhA+aDK6dYQKvtDDOr++ynRq3EjveNmHSnAI+VQrqEPoUil9WaPVfu46JL6d&#10;XW914LGvpOn1yOG2lYsoepJWN8Qfat3hS43l536wCnbFaD8Wb7vlahzMd7ijzbY4b5S6vZmKZxAB&#10;p/AHw68+q0POTic3kPGiVTB7jJnk/SrhCgwkD9ESxElBnEQxyDyT/yvkPwAAAP//AwBQSwECLQAU&#10;AAYACAAAACEAtoM4kv4AAADhAQAAEwAAAAAAAAAAAAAAAAAAAAAAW0NvbnRlbnRfVHlwZXNdLnht&#10;bFBLAQItABQABgAIAAAAIQA4/SH/1gAAAJQBAAALAAAAAAAAAAAAAAAAAC8BAABfcmVscy8ucmVs&#10;c1BLAQItABQABgAIAAAAIQAXvQEeWgIAAAQFAAAOAAAAAAAAAAAAAAAAAC4CAABkcnMvZTJvRG9j&#10;LnhtbFBLAQItABQABgAIAAAAIQBL3cIW4gAAAAoBAAAPAAAAAAAAAAAAAAAAALQEAABkcnMvZG93&#10;bnJldi54bWxQSwUGAAAAAAQABADzAAAAwwUAAAAA&#10;" fillcolor="white [3201]" strokecolor="#0f9ed5 [3207]" strokeweight="1pt">
                      <v:stroke joinstyle="miter"/>
                      <v:textbox>
                        <w:txbxContent>
                          <w:p w14:paraId="5FEAD84D" w14:textId="135226E5" w:rsidR="002666D8" w:rsidRPr="00C628D7" w:rsidRDefault="002666D8" w:rsidP="00C628D7">
                            <w:pPr>
                              <w:jc w:val="center"/>
                            </w:pPr>
                            <w:r w:rsidRPr="00C628D7">
                              <w:rPr>
                                <w:u w:val="single"/>
                              </w:rPr>
                              <w:t>FASE 2</w:t>
                            </w:r>
                            <w:r w:rsidRPr="00C628D7">
                              <w:br/>
                            </w:r>
                            <w:r w:rsidRPr="00C628D7">
                              <w:rPr>
                                <w:b/>
                                <w:bCs/>
                              </w:rPr>
                              <w:t>Aanbod:</w:t>
                            </w:r>
                            <w:r w:rsidRPr="00C628D7">
                              <w:t> extra ondersteuning + opstart Handelingsgericht Diagnostisch Traject</w:t>
                            </w:r>
                            <w:r w:rsidRPr="00C628D7">
                              <w:br/>
                            </w:r>
                            <w:r w:rsidRPr="00C628D7">
                              <w:rPr>
                                <w:b/>
                                <w:bCs/>
                              </w:rPr>
                              <w:t>Wie:</w:t>
                            </w:r>
                            <w:r w:rsidRPr="00C628D7">
                              <w:t xml:space="preserve"> klasleerkracht/ zorgleerkracht/ </w:t>
                            </w:r>
                            <w:proofErr w:type="spellStart"/>
                            <w:r w:rsidR="009264AC" w:rsidRPr="00C628D7">
                              <w:t>zoco</w:t>
                            </w:r>
                            <w:proofErr w:type="spellEnd"/>
                            <w:r w:rsidR="009264AC" w:rsidRPr="00C628D7">
                              <w:t xml:space="preserve">/ </w:t>
                            </w:r>
                            <w:r w:rsidRPr="00C628D7">
                              <w:t xml:space="preserve">CLB/ </w:t>
                            </w:r>
                            <w:r w:rsidR="009264AC" w:rsidRPr="00C628D7">
                              <w:t xml:space="preserve">externen/ </w:t>
                            </w:r>
                            <w:r w:rsidRPr="00C628D7">
                              <w:t>ondersteuning/ directie</w:t>
                            </w:r>
                            <w:r w:rsidR="00C628D7" w:rsidRPr="00C628D7">
                              <w:t xml:space="preserve">                 </w:t>
                            </w:r>
                            <w:r w:rsidR="00C628D7" w:rsidRPr="00C628D7">
                              <w:rPr>
                                <w:b/>
                                <w:bCs/>
                              </w:rPr>
                              <w:t>Wat:</w:t>
                            </w:r>
                            <w:r w:rsidR="00C628D7" w:rsidRPr="00C628D7">
                              <w:t xml:space="preserve"> M-cirkel</w:t>
                            </w:r>
                            <w:r w:rsidRPr="00C628D7">
                              <w:br/>
                            </w:r>
                            <w:r w:rsidRPr="00C628D7">
                              <w:rPr>
                                <w:b/>
                                <w:bCs/>
                              </w:rPr>
                              <w:t>Ouders:</w:t>
                            </w:r>
                            <w:r w:rsidRPr="00C628D7">
                              <w:t> op vraag georganiseerde zorgoudercontacten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3793E73" wp14:editId="122FB01E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2491105</wp:posOffset>
                      </wp:positionV>
                      <wp:extent cx="5372100" cy="1314450"/>
                      <wp:effectExtent l="0" t="0" r="19050" b="19050"/>
                      <wp:wrapNone/>
                      <wp:docPr id="1230270925" name="Rechthoek: afgeronde hoek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72100" cy="1314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B08033" w14:textId="61832145" w:rsidR="002666D8" w:rsidRPr="00C628D7" w:rsidRDefault="002666D8" w:rsidP="002666D8">
                                  <w:pPr>
                                    <w:jc w:val="center"/>
                                  </w:pPr>
                                  <w:r w:rsidRPr="00C628D7">
                                    <w:rPr>
                                      <w:u w:val="single"/>
                                    </w:rPr>
                                    <w:t>FASE 1</w:t>
                                  </w:r>
                                  <w:r w:rsidRPr="00C628D7">
                                    <w:br/>
                                  </w:r>
                                  <w:r w:rsidRPr="00C628D7">
                                    <w:rPr>
                                      <w:b/>
                                      <w:bCs/>
                                    </w:rPr>
                                    <w:t>Aanbod:</w:t>
                                  </w:r>
                                  <w:r w:rsidRPr="00C628D7">
                                    <w:t> extra ondersteuning</w:t>
                                  </w:r>
                                  <w:r w:rsidRPr="00C628D7">
                                    <w:br/>
                                  </w:r>
                                  <w:r w:rsidRPr="00C628D7">
                                    <w:rPr>
                                      <w:b/>
                                      <w:bCs/>
                                    </w:rPr>
                                    <w:t>Wie:</w:t>
                                  </w:r>
                                  <w:r w:rsidRPr="00C628D7">
                                    <w:t xml:space="preserve"> klasleerkracht/ zorgleerkracht/ </w:t>
                                  </w:r>
                                  <w:proofErr w:type="spellStart"/>
                                  <w:r w:rsidRPr="00C628D7">
                                    <w:t>zoco</w:t>
                                  </w:r>
                                  <w:proofErr w:type="spellEnd"/>
                                  <w:r w:rsidR="00C628D7" w:rsidRPr="00C628D7">
                                    <w:t xml:space="preserve">                                                                                                      </w:t>
                                  </w:r>
                                  <w:r w:rsidR="00C628D7" w:rsidRPr="00C628D7">
                                    <w:rPr>
                                      <w:b/>
                                      <w:bCs/>
                                    </w:rPr>
                                    <w:t>Wat:</w:t>
                                  </w:r>
                                  <w:r w:rsidR="00C628D7" w:rsidRPr="00C628D7">
                                    <w:t xml:space="preserve"> zorgplan - M-cirkel </w:t>
                                  </w:r>
                                  <w:r w:rsidR="00C628D7">
                                    <w:t>- plan met</w:t>
                                  </w:r>
                                  <w:r w:rsidR="00C628D7" w:rsidRPr="00C628D7">
                                    <w:t xml:space="preserve"> </w:t>
                                  </w:r>
                                  <w:proofErr w:type="spellStart"/>
                                  <w:r w:rsidR="00C628D7" w:rsidRPr="00C628D7">
                                    <w:t>redicodis</w:t>
                                  </w:r>
                                  <w:proofErr w:type="spellEnd"/>
                                  <w:r w:rsidR="00C628D7" w:rsidRPr="00C628D7">
                                    <w:t xml:space="preserve"> </w:t>
                                  </w:r>
                                  <w:r w:rsidRPr="00C628D7">
                                    <w:br/>
                                  </w:r>
                                  <w:r w:rsidRPr="00C628D7">
                                    <w:rPr>
                                      <w:b/>
                                      <w:bCs/>
                                    </w:rPr>
                                    <w:t>Ouders:</w:t>
                                  </w:r>
                                  <w:r w:rsidRPr="00C628D7">
                                    <w:t> communicatie via Smartschool, mondeling aanspreekpunt, op vraag georganiseerde zorgoudercontacten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793E73" id="_x0000_s1034" style="position:absolute;left:0;text-align:left;margin-left:-3.4pt;margin-top:196.15pt;width:423pt;height:10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6WXAIAAAQFAAAOAAAAZHJzL2Uyb0RvYy54bWysVN9v2jAQfp+0/8Hy+xpCYe1QQ4VadZqE&#10;WlQ69dk4donm+LyzIWF//c4mBNbxNO3F8fnuu5/f5ea2rQ3bKvQV2ILnFwPOlJVQVvat4N9fHj5d&#10;c+aDsKUwYFXBd8rz2+nHDzeNm6ghrMGUChk5sX7SuIKvQ3CTLPNyrWrhL8ApS0oNWItAIr5lJYqG&#10;vNcmGw4Gn7MGsHQIUnlPr/d7JZ8m/1orGZ609iowU3DKLaQT07mKZza9EZM3FG5dyS4N8Q9Z1KKy&#10;FLR3dS+CYBus/nJVVxLBgw4XEuoMtK6kSjVQNfngXTXLtXAq1ULN8a5vk/9/buXjdukWSG1onJ94&#10;usYqWo11/FJ+rE3N2vXNUm1gkh7Hl1fDfEA9laTLL/PRaJzamR3hDn34qqBm8VJwhI0tn2kkqVNi&#10;O/eB4pL9wY6EYxbpFnZGxUSMfVaaVSXFHSZ0Ioi6M8i2gkYrpFQ2jOI4yV+yjjBdGdMD83NAE/IO&#10;1NlGmErE6YGDc8A/I/aIFBVs6MF1ZQHPOSh/9JH39ofq9zXH8kO7aqnogl/HHOPLCsrdAhnCnsje&#10;yYeKejsXPiwEEnNpHrSN4YkObaApOHQ3ztaAv869R3siFGk5a2gTCu5/bgQqzsw3S1T7QqONq5OE&#10;0fhqSAKealanGrup74AmktPeO5mu0T6Yw1Uj1K+0tLMYlVTCSopdcBnwINyF/YbS2ks1myUzWhcn&#10;wtwunYzOY58jbV7aV4GuI1ggbj7CYWvE5B3F9rYRaWG2CaCrxL9jX7sJ0KolGnW/hbjLp3KyOv68&#10;pr8BAAD//wMAUEsDBBQABgAIAAAAIQC0g4974gAAAAoBAAAPAAAAZHJzL2Rvd25yZXYueG1sTI9B&#10;S8NAEIXvgv9hGcGLtBsTrE2aSQmCB4sUrF5622anSTA7G7KbJvrrXU96m8c83vtevp1NJy40uNYy&#10;wv0yAkFcWd1yjfDx/rxYg3BesVadZUL4Igfb4voqV5m2E7/R5eBrEULYZQqh8b7PpHRVQ0a5pe2J&#10;w+9sB6N8kEMt9aCmEG46GUfRShrVcmhoVE9PDVWfh9Eg7MvJHOOX/WM6jfrb3/HutTzvEG9v5nID&#10;wtPs/8zwix/QoQhMJzuydqJDWKwCuUdI0jgBEQzrcIE4ITykaQKyyOX/CcUPAAAA//8DAFBLAQIt&#10;ABQABgAIAAAAIQC2gziS/gAAAOEBAAATAAAAAAAAAAAAAAAAAAAAAABbQ29udGVudF9UeXBlc10u&#10;eG1sUEsBAi0AFAAGAAgAAAAhADj9If/WAAAAlAEAAAsAAAAAAAAAAAAAAAAALwEAAF9yZWxzLy5y&#10;ZWxzUEsBAi0AFAAGAAgAAAAhAE/D/pZcAgAABAUAAA4AAAAAAAAAAAAAAAAALgIAAGRycy9lMm9E&#10;b2MueG1sUEsBAi0AFAAGAAgAAAAhALSDj3viAAAACgEAAA8AAAAAAAAAAAAAAAAAtgQAAGRycy9k&#10;b3ducmV2LnhtbFBLBQYAAAAABAAEAPMAAADFBQAAAAA=&#10;" fillcolor="white [3201]" strokecolor="#0f9ed5 [3207]" strokeweight="1pt">
                      <v:stroke joinstyle="miter"/>
                      <v:textbox>
                        <w:txbxContent>
                          <w:p w14:paraId="3EB08033" w14:textId="61832145" w:rsidR="002666D8" w:rsidRPr="00C628D7" w:rsidRDefault="002666D8" w:rsidP="002666D8">
                            <w:pPr>
                              <w:jc w:val="center"/>
                            </w:pPr>
                            <w:r w:rsidRPr="00C628D7">
                              <w:rPr>
                                <w:u w:val="single"/>
                              </w:rPr>
                              <w:t>FASE 1</w:t>
                            </w:r>
                            <w:r w:rsidRPr="00C628D7">
                              <w:br/>
                            </w:r>
                            <w:r w:rsidRPr="00C628D7">
                              <w:rPr>
                                <w:b/>
                                <w:bCs/>
                              </w:rPr>
                              <w:t>Aanbod:</w:t>
                            </w:r>
                            <w:r w:rsidRPr="00C628D7">
                              <w:t> extra ondersteuning</w:t>
                            </w:r>
                            <w:r w:rsidRPr="00C628D7">
                              <w:br/>
                            </w:r>
                            <w:r w:rsidRPr="00C628D7">
                              <w:rPr>
                                <w:b/>
                                <w:bCs/>
                              </w:rPr>
                              <w:t>Wie:</w:t>
                            </w:r>
                            <w:r w:rsidRPr="00C628D7">
                              <w:t xml:space="preserve"> klasleerkracht/ zorgleerkracht/ </w:t>
                            </w:r>
                            <w:proofErr w:type="spellStart"/>
                            <w:r w:rsidRPr="00C628D7">
                              <w:t>zoco</w:t>
                            </w:r>
                            <w:proofErr w:type="spellEnd"/>
                            <w:r w:rsidR="00C628D7" w:rsidRPr="00C628D7">
                              <w:t xml:space="preserve">                                                                                                      </w:t>
                            </w:r>
                            <w:r w:rsidR="00C628D7" w:rsidRPr="00C628D7">
                              <w:rPr>
                                <w:b/>
                                <w:bCs/>
                              </w:rPr>
                              <w:t>Wat:</w:t>
                            </w:r>
                            <w:r w:rsidR="00C628D7" w:rsidRPr="00C628D7">
                              <w:t xml:space="preserve"> zorgplan - M-cirkel </w:t>
                            </w:r>
                            <w:r w:rsidR="00C628D7">
                              <w:t>- plan met</w:t>
                            </w:r>
                            <w:r w:rsidR="00C628D7" w:rsidRPr="00C628D7">
                              <w:t xml:space="preserve"> </w:t>
                            </w:r>
                            <w:proofErr w:type="spellStart"/>
                            <w:r w:rsidR="00C628D7" w:rsidRPr="00C628D7">
                              <w:t>redicodis</w:t>
                            </w:r>
                            <w:proofErr w:type="spellEnd"/>
                            <w:r w:rsidR="00C628D7" w:rsidRPr="00C628D7">
                              <w:t xml:space="preserve"> </w:t>
                            </w:r>
                            <w:r w:rsidRPr="00C628D7">
                              <w:br/>
                            </w:r>
                            <w:r w:rsidRPr="00C628D7">
                              <w:rPr>
                                <w:b/>
                                <w:bCs/>
                              </w:rPr>
                              <w:t>Ouders:</w:t>
                            </w:r>
                            <w:r w:rsidRPr="00C628D7">
                              <w:t> communicatie via Smartschool, mondeling aanspreekpunt, op vraag georganiseerde zorgoudercontacten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60E3EF34" w14:textId="15671E8E" w:rsidR="1490D26D" w:rsidRDefault="1490D26D" w:rsidP="49DC507A">
      <w:pPr>
        <w:tabs>
          <w:tab w:val="left" w:pos="2880"/>
        </w:tabs>
        <w:rPr>
          <w:sz w:val="2"/>
          <w:szCs w:val="2"/>
        </w:rPr>
      </w:pPr>
    </w:p>
    <w:p w14:paraId="174CA1D2" w14:textId="4933604B" w:rsidR="00D1285C" w:rsidRPr="00D1285C" w:rsidRDefault="00134C6A" w:rsidP="00D1285C">
      <w:pPr>
        <w:shd w:val="clear" w:color="auto" w:fill="95DCF7" w:themeFill="accent4" w:themeFillTint="66"/>
        <w:rPr>
          <w:b/>
          <w:bCs/>
        </w:rPr>
      </w:pPr>
      <w:r>
        <w:rPr>
          <w:b/>
          <w:bCs/>
        </w:rPr>
        <w:lastRenderedPageBreak/>
        <w:t xml:space="preserve">FASE </w:t>
      </w:r>
      <w:proofErr w:type="gramStart"/>
      <w:r>
        <w:rPr>
          <w:b/>
          <w:bCs/>
        </w:rPr>
        <w:t>0  -</w:t>
      </w:r>
      <w:proofErr w:type="gramEnd"/>
      <w:r>
        <w:rPr>
          <w:b/>
          <w:bCs/>
        </w:rPr>
        <w:t xml:space="preserve">  </w:t>
      </w:r>
      <w:r w:rsidR="00D1285C" w:rsidRPr="00D1285C">
        <w:rPr>
          <w:b/>
          <w:bCs/>
        </w:rPr>
        <w:t>BREDE BASISZORG</w:t>
      </w:r>
    </w:p>
    <w:p w14:paraId="776F0517" w14:textId="482B64BC" w:rsidR="00D1285C" w:rsidRDefault="006B613A" w:rsidP="006B613A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11ADD3" wp14:editId="3C0326A4">
                <wp:simplePos x="0" y="0"/>
                <wp:positionH relativeFrom="margin">
                  <wp:align>right</wp:align>
                </wp:positionH>
                <wp:positionV relativeFrom="paragraph">
                  <wp:posOffset>87630</wp:posOffset>
                </wp:positionV>
                <wp:extent cx="9934575" cy="2238375"/>
                <wp:effectExtent l="0" t="0" r="28575" b="28575"/>
                <wp:wrapNone/>
                <wp:docPr id="133845804" name="Rechthoek: afgeronde hoe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4575" cy="2238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AB4DFC" w14:textId="1764CE9B" w:rsidR="002E25AF" w:rsidRDefault="006B613A" w:rsidP="0069691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FFE2DA" wp14:editId="190FEF5E">
                                  <wp:extent cx="2105025" cy="1576211"/>
                                  <wp:effectExtent l="0" t="0" r="0" b="5080"/>
                                  <wp:docPr id="1972274598" name="Afbeelding 1" descr="Afbeelding met tekst, schermopname, logo, Lettertype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7061194" name="Afbeelding 1" descr="Afbeelding met tekst, schermopname, logo, Lettertype&#10;&#10;Automatisch gegenereerde beschrijving"/>
                                          <pic:cNvPicPr/>
                                        </pic:nvPicPr>
                                        <pic:blipFill rotWithShape="1">
                                          <a:blip r:embed="rId16"/>
                                          <a:srcRect t="6391" b="191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7383" cy="1637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96918">
                              <w:t xml:space="preserve">                                             </w:t>
                            </w:r>
                            <w:r w:rsidR="002E25AF">
                              <w:rPr>
                                <w:noProof/>
                              </w:rPr>
                              <w:drawing>
                                <wp:inline distT="0" distB="0" distL="0" distR="0" wp14:anchorId="10D0A711" wp14:editId="7C3CE5FA">
                                  <wp:extent cx="2714625" cy="1543507"/>
                                  <wp:effectExtent l="0" t="0" r="0" b="0"/>
                                  <wp:docPr id="1838714136" name="Afbeelding 1" descr="Afbeelding met tekst, schermopname, ontwerp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8714136" name="Afbeelding 1" descr="Afbeelding met tekst, schermopname, ontwerp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27091" cy="1550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96918">
                              <w:t xml:space="preserve">                                                      </w:t>
                            </w:r>
                            <w:r w:rsidR="002E25AF">
                              <w:rPr>
                                <w:noProof/>
                              </w:rPr>
                              <w:drawing>
                                <wp:inline distT="0" distB="0" distL="0" distR="0" wp14:anchorId="68297EA4" wp14:editId="1A9A5AE4">
                                  <wp:extent cx="1552308" cy="1522095"/>
                                  <wp:effectExtent l="0" t="0" r="0" b="1905"/>
                                  <wp:docPr id="1982974933" name="Afbeelding 1" descr="Afbeelding met cirkel, Kleurrijkheid, Graphics, logo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2974933" name="Afbeelding 1" descr="Afbeelding met cirkel, Kleurrijkheid, Graphics, logo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9018" cy="15286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40D530" w14:textId="077FFE5C" w:rsidR="006B613A" w:rsidRDefault="006B613A" w:rsidP="00696918">
                            <w:pPr>
                              <w:jc w:val="center"/>
                            </w:pPr>
                            <w:r>
                              <w:t xml:space="preserve">We creëren </w:t>
                            </w:r>
                            <w:r w:rsidRPr="002E25AF">
                              <w:rPr>
                                <w:b/>
                                <w:bCs/>
                                <w:color w:val="215E99" w:themeColor="text2" w:themeTint="BF"/>
                              </w:rPr>
                              <w:t>een krachtige leeromgeving</w:t>
                            </w:r>
                            <w:r w:rsidRPr="002E25AF">
                              <w:rPr>
                                <w:color w:val="215E99" w:themeColor="text2" w:themeTint="BF"/>
                              </w:rPr>
                              <w:t xml:space="preserve"> </w:t>
                            </w:r>
                            <w:r w:rsidRPr="006B613A">
                              <w:t xml:space="preserve">die </w:t>
                            </w:r>
                            <w:r w:rsidR="008A7959" w:rsidRPr="006B613A">
                              <w:t>tegemoetkomt</w:t>
                            </w:r>
                            <w:r w:rsidRPr="006B613A">
                              <w:t xml:space="preserve"> aan de onderwijs- en opvoedingsbehoeften van een diverse groep leerlingen.</w:t>
                            </w:r>
                          </w:p>
                          <w:p w14:paraId="318DC978" w14:textId="7C4EEF90" w:rsidR="002E25AF" w:rsidRDefault="002E25AF" w:rsidP="006B613A"/>
                          <w:p w14:paraId="0A5C8A7E" w14:textId="77777777" w:rsidR="002E25AF" w:rsidRPr="006B613A" w:rsidRDefault="002E25AF" w:rsidP="006B613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9707534" w14:textId="77777777" w:rsidR="006B613A" w:rsidRDefault="006B613A" w:rsidP="006B613A"/>
                          <w:p w14:paraId="4A45DFD9" w14:textId="77777777" w:rsidR="006B613A" w:rsidRDefault="006B613A" w:rsidP="006B61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1ADD3" id="Rechthoek: afgeronde hoeken 8" o:spid="_x0000_s1035" style="position:absolute;margin-left:731.05pt;margin-top:6.9pt;width:782.25pt;height:176.2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wkZWgIAAAQFAAAOAAAAZHJzL2Uyb0RvYy54bWysVN9v2jAQfp+0/8Hy+whQuhXUUCGqTpOq&#10;FpVOfTaOXaI5Pu9sSNhfv7MTQtfxNO3FufPdd7/8Xa5vmsqwvUJfgs35aDDkTFkJRWlfc/79+e7T&#10;FWc+CFsIA1bl/KA8v5l//HBdu5kawxZMoZBREOtntcv5NgQ3yzIvt6oSfgBOWTJqwEoEUvE1K1DU&#10;FL0y2Xg4/JzVgIVDkMp7ur1tjXye4mutZHjU2qvATM6ptpBOTOcmntn8WsxeUbhtKbsyxD9UUYnS&#10;UtI+1K0Igu2w/CtUVUoEDzoMJFQZaF1KlXqgbkbDd92st8Kp1AsNx7t+TP7/hZUP+7VbIY2hdn7m&#10;SYxdNBqr+KX6WJOGdeiHpZrAJF1OpxeTyy+XnEmyjccXVxekUJzsBHfow1cFFYtCzhF2tniiJ0mT&#10;Evt7H1r/ox+BT1UkKRyMioUY+6Q0KwvKO07oRBC1NMj2gp5WSKlsmHT5k3eE6dKYHjg6BzRh1IE6&#10;3whTiTg9cHgO+GfGHpGygg09uCot4LkAxY8+c+t/7L7tObYfmk1DTdOsY43xZgPFYYUMoSWyd/Ku&#10;pNneCx9WAom5xHHaxvBIhzZQ5xw6ibMt4K9z99GfCEVWzmrahJz7nzuBijPzzRLVpqPJJK5OUujJ&#10;x6TgW8vmrcXuqiXQi4xo751MYvQP5ihqhOqFlnYRs5JJWEm5cy4DHpVlaDeU1l6qxSK50bo4Ee7t&#10;2skYPM450ua5eRHoOoIF4uYDHLdGzN5RrPWNSAuLXQBdJv6d5tq9AK1aonH3W4i7/FZPXqef1/w3&#10;AAAA//8DAFBLAwQUAAYACAAAACEAEmujMeAAAAAIAQAADwAAAGRycy9kb3ducmV2LnhtbEyPwU7D&#10;MBBE70j8g7VIXBB12tAAIU4VIXGgQpVauHBz420SNV5HsdMEvp7tiR5nZzXzJltNthUn7H3jSMF8&#10;FoFAKp1pqFLw9fl2/wTCB01Gt45QwQ96WOXXV5lOjRtpi6ddqASHkE+1gjqELpXSlzVa7WeuQ2Lv&#10;4HqrA8u+kqbXI4fbVi6iKJFWN8QNte7wtcbyuBusgk0x2u/F++bxeRzMb7ij9UdxWCt1ezMVLyAC&#10;TuH/Gc74jA45M+3dQMaLVgEPCXyNmf/sLpOHJYi9gjhJYpB5Ji8H5H8AAAD//wMAUEsBAi0AFAAG&#10;AAgAAAAhALaDOJL+AAAA4QEAABMAAAAAAAAAAAAAAAAAAAAAAFtDb250ZW50X1R5cGVzXS54bWxQ&#10;SwECLQAUAAYACAAAACEAOP0h/9YAAACUAQAACwAAAAAAAAAAAAAAAAAvAQAAX3JlbHMvLnJlbHNQ&#10;SwECLQAUAAYACAAAACEAb28JGVoCAAAEBQAADgAAAAAAAAAAAAAAAAAuAgAAZHJzL2Uyb0RvYy54&#10;bWxQSwECLQAUAAYACAAAACEAEmujMeAAAAAIAQAADwAAAAAAAAAAAAAAAAC0BAAAZHJzL2Rvd25y&#10;ZXYueG1sUEsFBgAAAAAEAAQA8wAAAMEFAAAAAA==&#10;" fillcolor="white [3201]" strokecolor="#0f9ed5 [3207]" strokeweight="1pt">
                <v:stroke joinstyle="miter"/>
                <v:textbox>
                  <w:txbxContent>
                    <w:p w14:paraId="55AB4DFC" w14:textId="1764CE9B" w:rsidR="002E25AF" w:rsidRDefault="006B613A" w:rsidP="0069691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FFE2DA" wp14:editId="190FEF5E">
                            <wp:extent cx="2105025" cy="1576211"/>
                            <wp:effectExtent l="0" t="0" r="0" b="5080"/>
                            <wp:docPr id="1972274598" name="Afbeelding 1" descr="Afbeelding met tekst, schermopname, logo, Lettertype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7061194" name="Afbeelding 1" descr="Afbeelding met tekst, schermopname, logo, Lettertype&#10;&#10;Automatisch gegenereerde beschrijving"/>
                                    <pic:cNvPicPr/>
                                  </pic:nvPicPr>
                                  <pic:blipFill rotWithShape="1">
                                    <a:blip r:embed="rId16"/>
                                    <a:srcRect t="6391" b="191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87383" cy="16378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96918">
                        <w:t xml:space="preserve">                                             </w:t>
                      </w:r>
                      <w:r w:rsidR="002E25AF">
                        <w:rPr>
                          <w:noProof/>
                        </w:rPr>
                        <w:drawing>
                          <wp:inline distT="0" distB="0" distL="0" distR="0" wp14:anchorId="10D0A711" wp14:editId="7C3CE5FA">
                            <wp:extent cx="2714625" cy="1543507"/>
                            <wp:effectExtent l="0" t="0" r="0" b="0"/>
                            <wp:docPr id="1838714136" name="Afbeelding 1" descr="Afbeelding met tekst, schermopname, ontwerp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8714136" name="Afbeelding 1" descr="Afbeelding met tekst, schermopname, ontwerp&#10;&#10;Automatisch gegenereerde beschrijving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27091" cy="1550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96918">
                        <w:t xml:space="preserve">                                                      </w:t>
                      </w:r>
                      <w:r w:rsidR="002E25AF">
                        <w:rPr>
                          <w:noProof/>
                        </w:rPr>
                        <w:drawing>
                          <wp:inline distT="0" distB="0" distL="0" distR="0" wp14:anchorId="68297EA4" wp14:editId="1A9A5AE4">
                            <wp:extent cx="1552308" cy="1522095"/>
                            <wp:effectExtent l="0" t="0" r="0" b="1905"/>
                            <wp:docPr id="1982974933" name="Afbeelding 1" descr="Afbeelding met cirkel, Kleurrijkheid, Graphics, logo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82974933" name="Afbeelding 1" descr="Afbeelding met cirkel, Kleurrijkheid, Graphics, logo&#10;&#10;Automatisch gegenereerde beschrijving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9018" cy="15286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40D530" w14:textId="077FFE5C" w:rsidR="006B613A" w:rsidRDefault="006B613A" w:rsidP="00696918">
                      <w:pPr>
                        <w:jc w:val="center"/>
                      </w:pPr>
                      <w:r>
                        <w:t xml:space="preserve">We creëren </w:t>
                      </w:r>
                      <w:r w:rsidRPr="002E25AF">
                        <w:rPr>
                          <w:b/>
                          <w:bCs/>
                          <w:color w:val="215E99" w:themeColor="text2" w:themeTint="BF"/>
                        </w:rPr>
                        <w:t>een krachtige leeromgeving</w:t>
                      </w:r>
                      <w:r w:rsidRPr="002E25AF">
                        <w:rPr>
                          <w:color w:val="215E99" w:themeColor="text2" w:themeTint="BF"/>
                        </w:rPr>
                        <w:t xml:space="preserve"> </w:t>
                      </w:r>
                      <w:r w:rsidRPr="006B613A">
                        <w:t xml:space="preserve">die </w:t>
                      </w:r>
                      <w:r w:rsidR="008A7959" w:rsidRPr="006B613A">
                        <w:t>tegemoetkomt</w:t>
                      </w:r>
                      <w:r w:rsidRPr="006B613A">
                        <w:t xml:space="preserve"> aan de onderwijs- en opvoedingsbehoeften van een diverse groep leerlingen.</w:t>
                      </w:r>
                    </w:p>
                    <w:p w14:paraId="318DC978" w14:textId="7C4EEF90" w:rsidR="002E25AF" w:rsidRDefault="002E25AF" w:rsidP="006B613A"/>
                    <w:p w14:paraId="0A5C8A7E" w14:textId="77777777" w:rsidR="002E25AF" w:rsidRPr="006B613A" w:rsidRDefault="002E25AF" w:rsidP="006B613A">
                      <w:pPr>
                        <w:rPr>
                          <w:b/>
                          <w:bCs/>
                        </w:rPr>
                      </w:pPr>
                    </w:p>
                    <w:p w14:paraId="59707534" w14:textId="77777777" w:rsidR="006B613A" w:rsidRDefault="006B613A" w:rsidP="006B613A"/>
                    <w:p w14:paraId="4A45DFD9" w14:textId="77777777" w:rsidR="006B613A" w:rsidRDefault="006B613A" w:rsidP="006B613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5C4EFE" w14:textId="14B656CE" w:rsidR="002E25AF" w:rsidRDefault="002E25AF" w:rsidP="560DD981"/>
    <w:p w14:paraId="55B8B349" w14:textId="77777777" w:rsidR="002534C7" w:rsidRDefault="002534C7" w:rsidP="00D1285C"/>
    <w:p w14:paraId="43F84C68" w14:textId="0E97DFF1" w:rsidR="560DD981" w:rsidRDefault="560DD981"/>
    <w:p w14:paraId="5EAD97D3" w14:textId="1CAF1CC8" w:rsidR="560DD981" w:rsidRDefault="560DD981"/>
    <w:p w14:paraId="463C5B6F" w14:textId="349BBE1B" w:rsidR="560DD981" w:rsidRDefault="560DD981"/>
    <w:p w14:paraId="1254C99A" w14:textId="19B05A4A" w:rsidR="560DD981" w:rsidRDefault="560DD981"/>
    <w:p w14:paraId="23CEDF1B" w14:textId="2FAFDBE7" w:rsidR="560DD981" w:rsidRDefault="560DD981"/>
    <w:p w14:paraId="2163F97B" w14:textId="453178A6" w:rsidR="560DD981" w:rsidRDefault="560DD981"/>
    <w:p w14:paraId="74ECD75F" w14:textId="77777777" w:rsidR="002534C7" w:rsidRPr="002534C7" w:rsidRDefault="002534C7" w:rsidP="002534C7">
      <w:pPr>
        <w:rPr>
          <w:sz w:val="36"/>
          <w:szCs w:val="36"/>
        </w:rPr>
      </w:pPr>
      <w:bookmarkStart w:id="1" w:name="_Hlk178410148"/>
      <w:r w:rsidRPr="002534C7">
        <w:rPr>
          <w:b/>
          <w:bCs/>
          <w:color w:val="45B0E1" w:themeColor="accent1" w:themeTint="99"/>
          <w:sz w:val="36"/>
          <w:szCs w:val="36"/>
        </w:rPr>
        <w:t>In de kleuterschool</w:t>
      </w:r>
    </w:p>
    <w:p w14:paraId="0F8B25E8" w14:textId="1820C37A" w:rsidR="002534C7" w:rsidRDefault="267A9605" w:rsidP="002534C7">
      <w:pPr>
        <w:jc w:val="both"/>
        <w:rPr>
          <w:b/>
          <w:bCs/>
        </w:rPr>
      </w:pPr>
      <w:r w:rsidRPr="70E9B3C9">
        <w:rPr>
          <w:b/>
          <w:bCs/>
        </w:rPr>
        <w:t>Klasorganisatie</w:t>
      </w:r>
    </w:p>
    <w:p w14:paraId="3B4CF7CB" w14:textId="4FCFE91C" w:rsidR="58B43F61" w:rsidRDefault="58B43F61" w:rsidP="70E9B3C9">
      <w:pPr>
        <w:pStyle w:val="Lijstalinea"/>
        <w:numPr>
          <w:ilvl w:val="0"/>
          <w:numId w:val="21"/>
        </w:numPr>
        <w:jc w:val="both"/>
      </w:pPr>
      <w:r>
        <w:t>De gevisualiseerde dagkalender, weerkalender en weekkalenders met de kleuters overlopen</w:t>
      </w:r>
    </w:p>
    <w:p w14:paraId="5995475A" w14:textId="7EB53A4D" w:rsidR="5BE87648" w:rsidRDefault="5BE87648" w:rsidP="07AAAD34">
      <w:pPr>
        <w:pStyle w:val="Lijstalinea"/>
        <w:numPr>
          <w:ilvl w:val="0"/>
          <w:numId w:val="21"/>
        </w:numPr>
        <w:jc w:val="both"/>
      </w:pPr>
      <w:r>
        <w:t xml:space="preserve">Hoekenwerk </w:t>
      </w:r>
    </w:p>
    <w:p w14:paraId="4C2580E0" w14:textId="47B2604C" w:rsidR="5BE87648" w:rsidRDefault="5BE87648" w:rsidP="07AAAD34">
      <w:pPr>
        <w:pStyle w:val="Lijstalinea"/>
        <w:numPr>
          <w:ilvl w:val="0"/>
          <w:numId w:val="21"/>
        </w:numPr>
        <w:jc w:val="both"/>
      </w:pPr>
      <w:r>
        <w:t>Begeleide en zelfstandige groepen</w:t>
      </w:r>
    </w:p>
    <w:p w14:paraId="6C9C68A9" w14:textId="500535A0" w:rsidR="5BE87648" w:rsidRDefault="5BE87648" w:rsidP="07AAAD34">
      <w:pPr>
        <w:pStyle w:val="Lijstalinea"/>
        <w:numPr>
          <w:ilvl w:val="0"/>
          <w:numId w:val="21"/>
        </w:numPr>
        <w:jc w:val="both"/>
      </w:pPr>
      <w:r>
        <w:t xml:space="preserve">Pre </w:t>
      </w:r>
      <w:r w:rsidR="6C8A11BF">
        <w:t>-</w:t>
      </w:r>
      <w:r>
        <w:t xml:space="preserve"> teaching </w:t>
      </w:r>
    </w:p>
    <w:p w14:paraId="1AD4FD1F" w14:textId="6C0DF36C" w:rsidR="002534C7" w:rsidRDefault="5BE87648" w:rsidP="002534C7">
      <w:pPr>
        <w:pStyle w:val="Lijstalinea"/>
        <w:numPr>
          <w:ilvl w:val="0"/>
          <w:numId w:val="21"/>
        </w:numPr>
        <w:jc w:val="both"/>
      </w:pPr>
      <w:r>
        <w:t>Schrappen in hoeveelheden</w:t>
      </w:r>
    </w:p>
    <w:p w14:paraId="36896E00" w14:textId="416C4470" w:rsidR="002534C7" w:rsidRPr="002534C7" w:rsidRDefault="5BE87648" w:rsidP="002534C7">
      <w:pPr>
        <w:pStyle w:val="Lijstalinea"/>
        <w:numPr>
          <w:ilvl w:val="0"/>
          <w:numId w:val="21"/>
        </w:numPr>
        <w:jc w:val="both"/>
      </w:pPr>
      <w:r>
        <w:t>Doelen zichtbaar maken</w:t>
      </w:r>
    </w:p>
    <w:p w14:paraId="7E9BAAAF" w14:textId="187631FF" w:rsidR="5BE87648" w:rsidRDefault="5BE87648" w:rsidP="07AAAD34">
      <w:pPr>
        <w:pStyle w:val="Lijstalinea"/>
        <w:numPr>
          <w:ilvl w:val="0"/>
          <w:numId w:val="21"/>
        </w:numPr>
        <w:jc w:val="both"/>
      </w:pPr>
      <w:r>
        <w:t xml:space="preserve">Stap terug keren met concreet materiaal </w:t>
      </w:r>
    </w:p>
    <w:p w14:paraId="7ABEBB81" w14:textId="4049C84D" w:rsidR="5BE87648" w:rsidRDefault="5BE87648" w:rsidP="07AAAD34">
      <w:pPr>
        <w:pStyle w:val="Lijstalinea"/>
        <w:numPr>
          <w:ilvl w:val="0"/>
          <w:numId w:val="21"/>
        </w:numPr>
        <w:jc w:val="both"/>
      </w:pPr>
      <w:r>
        <w:t>Kinderen tijdens kringmomenten in de nabijheid van de klas</w:t>
      </w:r>
      <w:r w:rsidR="008A7959">
        <w:t>leerkracht</w:t>
      </w:r>
      <w:r>
        <w:t xml:space="preserve"> plaatsen</w:t>
      </w:r>
    </w:p>
    <w:p w14:paraId="1FB7C89A" w14:textId="7FAAF411" w:rsidR="5BE87648" w:rsidRDefault="5BE87648" w:rsidP="07AAAD34">
      <w:pPr>
        <w:pStyle w:val="Lijstalinea"/>
        <w:numPr>
          <w:ilvl w:val="0"/>
          <w:numId w:val="21"/>
        </w:numPr>
        <w:jc w:val="both"/>
      </w:pPr>
      <w:r>
        <w:t>Vaste routines inbouwen doorheen de dag</w:t>
      </w:r>
    </w:p>
    <w:p w14:paraId="2B319719" w14:textId="744CD836" w:rsidR="5BE87648" w:rsidRDefault="5BE87648" w:rsidP="07AAAD34">
      <w:pPr>
        <w:pStyle w:val="Lijstalinea"/>
        <w:numPr>
          <w:ilvl w:val="0"/>
          <w:numId w:val="21"/>
        </w:numPr>
        <w:jc w:val="both"/>
      </w:pPr>
      <w:proofErr w:type="spellStart"/>
      <w:r>
        <w:lastRenderedPageBreak/>
        <w:t>Klasoverschrijdende</w:t>
      </w:r>
      <w:proofErr w:type="spellEnd"/>
      <w:r>
        <w:t xml:space="preserve"> activiteiten organiseren </w:t>
      </w:r>
    </w:p>
    <w:p w14:paraId="2CCB96A0" w14:textId="3B489CB9" w:rsidR="5BE87648" w:rsidRDefault="5BE87648" w:rsidP="07AAAD34">
      <w:pPr>
        <w:pStyle w:val="Lijstalinea"/>
        <w:numPr>
          <w:ilvl w:val="0"/>
          <w:numId w:val="21"/>
        </w:numPr>
        <w:jc w:val="both"/>
      </w:pPr>
      <w:r>
        <w:t>Brugactiviteiten derde kleuter- eerste leerjaar</w:t>
      </w:r>
    </w:p>
    <w:p w14:paraId="38FADE72" w14:textId="1BF9885D" w:rsidR="5BE87648" w:rsidRDefault="5BE87648" w:rsidP="07AAAD34">
      <w:pPr>
        <w:pStyle w:val="Lijstalinea"/>
        <w:numPr>
          <w:ilvl w:val="0"/>
          <w:numId w:val="21"/>
        </w:numPr>
        <w:jc w:val="both"/>
      </w:pPr>
      <w:r>
        <w:t xml:space="preserve">Heterogene groepje bij AN  inschakelijken – Nederlandstalige buddy </w:t>
      </w:r>
    </w:p>
    <w:p w14:paraId="70929713" w14:textId="1F8AB1BD" w:rsidR="5BE87648" w:rsidRDefault="5BE87648" w:rsidP="07AAAD34">
      <w:pPr>
        <w:pStyle w:val="Lijstalinea"/>
        <w:numPr>
          <w:ilvl w:val="0"/>
          <w:numId w:val="21"/>
        </w:numPr>
        <w:jc w:val="both"/>
      </w:pPr>
      <w:r>
        <w:t>Rijk aanbod aan didactisch materiaal</w:t>
      </w:r>
    </w:p>
    <w:p w14:paraId="5A53BC9B" w14:textId="70F06104" w:rsidR="5BE87648" w:rsidRDefault="5BE87648" w:rsidP="07AAAD34">
      <w:pPr>
        <w:pStyle w:val="Lijstalinea"/>
        <w:numPr>
          <w:ilvl w:val="0"/>
          <w:numId w:val="21"/>
        </w:numPr>
        <w:jc w:val="both"/>
      </w:pPr>
      <w:r>
        <w:t>Consequente leerkrachtenstijl (klasafspraken respecteren, ...)</w:t>
      </w:r>
    </w:p>
    <w:p w14:paraId="5FBA57BF" w14:textId="3E505AA9" w:rsidR="5BE87648" w:rsidRDefault="5BE87648" w:rsidP="07AAAD34">
      <w:pPr>
        <w:pStyle w:val="Lijstalinea"/>
        <w:numPr>
          <w:ilvl w:val="0"/>
          <w:numId w:val="21"/>
        </w:numPr>
        <w:jc w:val="both"/>
      </w:pPr>
      <w:r>
        <w:t>Doelgericht werken naar de leerplandoelen</w:t>
      </w:r>
    </w:p>
    <w:p w14:paraId="5EEDD94A" w14:textId="4D34C228" w:rsidR="5BE87648" w:rsidRDefault="5BE87648" w:rsidP="07AAAD34">
      <w:pPr>
        <w:pStyle w:val="Lijstalinea"/>
        <w:numPr>
          <w:ilvl w:val="0"/>
          <w:numId w:val="21"/>
        </w:numPr>
        <w:jc w:val="both"/>
      </w:pPr>
      <w:r>
        <w:t xml:space="preserve">Kinderen met DCD: ontlasten van motorische extra’s </w:t>
      </w:r>
    </w:p>
    <w:p w14:paraId="07DBCAEC" w14:textId="4E4D4514" w:rsidR="002534C7" w:rsidRDefault="002534C7" w:rsidP="560DD981">
      <w:pPr>
        <w:jc w:val="both"/>
      </w:pPr>
    </w:p>
    <w:p w14:paraId="0DD7C7F7" w14:textId="4000C1B3" w:rsidR="002534C7" w:rsidRDefault="002534C7" w:rsidP="002534C7">
      <w:pPr>
        <w:jc w:val="both"/>
        <w:rPr>
          <w:b/>
          <w:bCs/>
        </w:rPr>
      </w:pPr>
      <w:r w:rsidRPr="3B3D639D">
        <w:rPr>
          <w:b/>
          <w:bCs/>
        </w:rPr>
        <w:t>We werken en overleggen samen vol openheid</w:t>
      </w:r>
    </w:p>
    <w:p w14:paraId="3F9B693E" w14:textId="3BEE1785" w:rsidR="002534C7" w:rsidRPr="002534C7" w:rsidRDefault="53A5F67A" w:rsidP="07AAAD34">
      <w:pPr>
        <w:pStyle w:val="Lijstalinea"/>
        <w:numPr>
          <w:ilvl w:val="0"/>
          <w:numId w:val="11"/>
        </w:numPr>
        <w:jc w:val="both"/>
        <w:rPr>
          <w:rFonts w:eastAsia="Times New Roman" w:cs="Helvetica"/>
          <w:lang w:eastAsia="nl-BE"/>
        </w:rPr>
      </w:pPr>
      <w:r w:rsidRPr="07AAAD34">
        <w:rPr>
          <w:rFonts w:eastAsia="Times New Roman" w:cs="Helvetica"/>
          <w:lang w:eastAsia="nl-BE"/>
        </w:rPr>
        <w:t xml:space="preserve">Regelmatig overleg plegen met ouders, </w:t>
      </w:r>
      <w:r w:rsidR="008A7959" w:rsidRPr="07AAAD34">
        <w:rPr>
          <w:rFonts w:eastAsia="Times New Roman" w:cs="Helvetica"/>
          <w:lang w:eastAsia="nl-BE"/>
        </w:rPr>
        <w:t>zorgteam, ...</w:t>
      </w:r>
    </w:p>
    <w:p w14:paraId="3A1FF9A1" w14:textId="60354472" w:rsidR="002534C7" w:rsidRPr="002534C7" w:rsidRDefault="53A5F67A" w:rsidP="07AAAD34">
      <w:pPr>
        <w:pStyle w:val="Lijstalinea"/>
        <w:numPr>
          <w:ilvl w:val="0"/>
          <w:numId w:val="11"/>
        </w:numPr>
        <w:jc w:val="both"/>
        <w:rPr>
          <w:rFonts w:eastAsia="Times New Roman" w:cs="Helvetica"/>
          <w:lang w:eastAsia="nl-BE"/>
        </w:rPr>
      </w:pPr>
      <w:r>
        <w:t xml:space="preserve">Ouders krijgen specifieke tips en info </w:t>
      </w:r>
      <w:proofErr w:type="gramStart"/>
      <w:r>
        <w:t>omtrent</w:t>
      </w:r>
      <w:proofErr w:type="gramEnd"/>
      <w:r>
        <w:t xml:space="preserve"> verwachtingen in de kleuterklas (infoavond, oudercontact, opendeurdag</w:t>
      </w:r>
      <w:r w:rsidR="008A7959">
        <w:t xml:space="preserve">, </w:t>
      </w:r>
      <w:r>
        <w:t>...)</w:t>
      </w:r>
    </w:p>
    <w:p w14:paraId="51E82FB3" w14:textId="7F404FDE" w:rsidR="3B3D639D" w:rsidRDefault="53A5F67A" w:rsidP="560DD981">
      <w:pPr>
        <w:pStyle w:val="Lijstalinea"/>
        <w:numPr>
          <w:ilvl w:val="0"/>
          <w:numId w:val="21"/>
        </w:numPr>
        <w:jc w:val="both"/>
      </w:pPr>
      <w:r>
        <w:t>Gevisualiseerde doelen evalueren met de kindere</w:t>
      </w:r>
      <w:r w:rsidR="008A7959">
        <w:t>n</w:t>
      </w:r>
    </w:p>
    <w:p w14:paraId="2ED1DD24" w14:textId="420DD1D6" w:rsidR="3B3D639D" w:rsidRDefault="3B3D639D" w:rsidP="3B3D639D">
      <w:pPr>
        <w:rPr>
          <w:b/>
          <w:bCs/>
          <w:color w:val="45B0E1" w:themeColor="accent1" w:themeTint="99"/>
          <w:sz w:val="36"/>
          <w:szCs w:val="36"/>
        </w:rPr>
      </w:pPr>
    </w:p>
    <w:p w14:paraId="30E2E8ED" w14:textId="24734362" w:rsidR="00A76D93" w:rsidRPr="00FF15F0" w:rsidRDefault="00FF15F0" w:rsidP="00FF15F0">
      <w:r w:rsidRPr="00FF15F0">
        <w:rPr>
          <w:b/>
          <w:bCs/>
          <w:color w:val="45B0E1" w:themeColor="accent1" w:themeTint="99"/>
          <w:sz w:val="36"/>
          <w:szCs w:val="36"/>
        </w:rPr>
        <w:t>In de lagere school</w:t>
      </w:r>
    </w:p>
    <w:bookmarkEnd w:id="1"/>
    <w:p w14:paraId="5AB43347" w14:textId="43D98B28" w:rsidR="007E51C1" w:rsidRPr="007E51C1" w:rsidRDefault="007E51C1" w:rsidP="3B3D639D">
      <w:pPr>
        <w:jc w:val="both"/>
        <w:rPr>
          <w:b/>
          <w:bCs/>
        </w:rPr>
      </w:pPr>
      <w:r w:rsidRPr="3B3D639D">
        <w:rPr>
          <w:b/>
          <w:bCs/>
        </w:rPr>
        <w:t>Klasorganisatie</w:t>
      </w:r>
    </w:p>
    <w:p w14:paraId="0F0513EA" w14:textId="6940A157" w:rsidR="007E51C1" w:rsidRPr="007E51C1" w:rsidRDefault="3861BEA1" w:rsidP="3B3D639D">
      <w:pPr>
        <w:pStyle w:val="Lijstalinea"/>
        <w:numPr>
          <w:ilvl w:val="0"/>
          <w:numId w:val="3"/>
        </w:numPr>
        <w:jc w:val="both"/>
      </w:pPr>
      <w:r>
        <w:t>W</w:t>
      </w:r>
      <w:r w:rsidR="00D1285C">
        <w:t>erk- en groeperingsvormen</w:t>
      </w:r>
      <w:r w:rsidR="00EE3106">
        <w:t>:</w:t>
      </w:r>
      <w:r w:rsidR="007E51C1">
        <w:t xml:space="preserve"> </w:t>
      </w:r>
      <w:r w:rsidR="00EE3106">
        <w:t>driesporenbeleid</w:t>
      </w:r>
      <w:r w:rsidR="007E51C1">
        <w:t xml:space="preserve">, </w:t>
      </w:r>
      <w:proofErr w:type="spellStart"/>
      <w:r w:rsidR="00EE3106">
        <w:t>teamteaching</w:t>
      </w:r>
      <w:proofErr w:type="spellEnd"/>
      <w:r w:rsidR="007E51C1">
        <w:t xml:space="preserve">, </w:t>
      </w:r>
      <w:r w:rsidR="00EE3106">
        <w:t>niveaulezen</w:t>
      </w:r>
      <w:r w:rsidR="007E51C1">
        <w:t xml:space="preserve">, </w:t>
      </w:r>
      <w:r w:rsidR="00EE3106">
        <w:t>hoekenwerk</w:t>
      </w:r>
      <w:r w:rsidR="007E51C1">
        <w:t xml:space="preserve">, </w:t>
      </w:r>
      <w:r w:rsidR="00EE3106">
        <w:t>verlengde instructie</w:t>
      </w:r>
      <w:r w:rsidR="007E51C1">
        <w:t xml:space="preserve">, </w:t>
      </w:r>
      <w:r w:rsidR="00EE3106">
        <w:t>pre-teaching</w:t>
      </w:r>
      <w:r w:rsidR="000A4CA6">
        <w:t>, doorschuifsysteem, coöperatieve werkvormen</w:t>
      </w:r>
      <w:r w:rsidR="00141A3A">
        <w:t>, kleinere klasgroep, peer-</w:t>
      </w:r>
      <w:proofErr w:type="spellStart"/>
      <w:r w:rsidR="00141A3A">
        <w:t>tutoring</w:t>
      </w:r>
      <w:proofErr w:type="spellEnd"/>
      <w:r w:rsidR="00141A3A">
        <w:t xml:space="preserve"> (partnerlezen, </w:t>
      </w:r>
      <w:proofErr w:type="spellStart"/>
      <w:r w:rsidR="00141A3A">
        <w:t>differentiatieles</w:t>
      </w:r>
      <w:proofErr w:type="spellEnd"/>
      <w:r w:rsidR="00141A3A">
        <w:t>)</w:t>
      </w:r>
    </w:p>
    <w:p w14:paraId="1BC9C92C" w14:textId="768FA952" w:rsidR="007E51C1" w:rsidRPr="007E51C1" w:rsidRDefault="326FD36E" w:rsidP="3B3D639D">
      <w:pPr>
        <w:pStyle w:val="Lijstalinea"/>
        <w:numPr>
          <w:ilvl w:val="0"/>
          <w:numId w:val="3"/>
        </w:numPr>
        <w:jc w:val="both"/>
        <w:rPr>
          <w:rFonts w:eastAsia="Times New Roman" w:cs="Helvetica"/>
          <w:lang w:eastAsia="nl-BE"/>
        </w:rPr>
      </w:pPr>
      <w:r w:rsidRPr="007E51C1">
        <w:rPr>
          <w:rFonts w:eastAsia="Times New Roman" w:cs="Helvetica"/>
          <w:kern w:val="0"/>
          <w:lang w:eastAsia="nl-BE"/>
          <w14:ligatures w14:val="none"/>
        </w:rPr>
        <w:t>L</w:t>
      </w:r>
      <w:r w:rsidR="007E51C1" w:rsidRPr="007E51C1">
        <w:rPr>
          <w:rFonts w:eastAsia="Times New Roman" w:cs="Helvetica"/>
          <w:kern w:val="0"/>
          <w:lang w:eastAsia="nl-BE"/>
          <w14:ligatures w14:val="none"/>
        </w:rPr>
        <w:t>eerstof regelmatig herhalen (drillen, via hoekenwerk, contractwerk,</w:t>
      </w:r>
      <w:r w:rsidR="008A7959">
        <w:rPr>
          <w:rFonts w:eastAsia="Times New Roman" w:cs="Helvetica"/>
          <w:kern w:val="0"/>
          <w:lang w:eastAsia="nl-BE"/>
          <w14:ligatures w14:val="none"/>
        </w:rPr>
        <w:t xml:space="preserve"> </w:t>
      </w:r>
      <w:r w:rsidR="007E51C1" w:rsidRPr="007E51C1">
        <w:rPr>
          <w:rFonts w:eastAsia="Times New Roman" w:cs="Helvetica"/>
          <w:kern w:val="0"/>
          <w:lang w:eastAsia="nl-BE"/>
          <w14:ligatures w14:val="none"/>
        </w:rPr>
        <w:t>...</w:t>
      </w:r>
      <w:r w:rsidR="006B613A">
        <w:rPr>
          <w:rFonts w:eastAsia="Times New Roman" w:cs="Helvetica"/>
          <w:kern w:val="0"/>
          <w:lang w:eastAsia="nl-BE"/>
          <w14:ligatures w14:val="none"/>
        </w:rPr>
        <w:t>)</w:t>
      </w:r>
    </w:p>
    <w:p w14:paraId="2AB10314" w14:textId="6FADBDE8" w:rsidR="007E51C1" w:rsidRPr="007E51C1" w:rsidRDefault="38B6B5C3" w:rsidP="3B3D639D">
      <w:pPr>
        <w:pStyle w:val="Lijstalinea"/>
        <w:numPr>
          <w:ilvl w:val="0"/>
          <w:numId w:val="3"/>
        </w:numPr>
        <w:jc w:val="both"/>
      </w:pPr>
      <w:r>
        <w:t>G</w:t>
      </w:r>
      <w:r w:rsidR="006B613A">
        <w:t>edifferentieerde oefeningen aanbieden, remediëringsoefeningen en verrijkingsoefeningen</w:t>
      </w:r>
    </w:p>
    <w:p w14:paraId="67A3D1CE" w14:textId="0441742B" w:rsidR="007E51C1" w:rsidRPr="007E51C1" w:rsidRDefault="4027B5C3" w:rsidP="3B3D639D">
      <w:pPr>
        <w:pStyle w:val="Lijstalinea"/>
        <w:numPr>
          <w:ilvl w:val="0"/>
          <w:numId w:val="3"/>
        </w:numPr>
        <w:jc w:val="both"/>
        <w:rPr>
          <w:rFonts w:eastAsia="Times New Roman" w:cs="Helvetica"/>
          <w:lang w:eastAsia="nl-BE"/>
        </w:rPr>
      </w:pPr>
      <w:r w:rsidRPr="006B613A">
        <w:rPr>
          <w:rFonts w:eastAsia="Times New Roman" w:cs="Helvetica"/>
          <w:kern w:val="0"/>
          <w:lang w:eastAsia="nl-BE"/>
          <w14:ligatures w14:val="none"/>
        </w:rPr>
        <w:t>D</w:t>
      </w:r>
      <w:r w:rsidR="006B613A" w:rsidRPr="006B613A">
        <w:rPr>
          <w:rFonts w:eastAsia="Times New Roman" w:cs="Helvetica"/>
          <w:kern w:val="0"/>
          <w:lang w:eastAsia="nl-BE"/>
          <w14:ligatures w14:val="none"/>
        </w:rPr>
        <w:t xml:space="preserve">agplanning visueel in de klas </w:t>
      </w:r>
      <w:r w:rsidR="008A7959" w:rsidRPr="006B613A">
        <w:rPr>
          <w:rFonts w:eastAsia="Times New Roman" w:cs="Helvetica"/>
          <w:kern w:val="0"/>
          <w:lang w:eastAsia="nl-BE"/>
          <w14:ligatures w14:val="none"/>
        </w:rPr>
        <w:t>omhoog hangen</w:t>
      </w:r>
    </w:p>
    <w:p w14:paraId="713EFCE3" w14:textId="28B2C879" w:rsidR="007E51C1" w:rsidRPr="007E51C1" w:rsidRDefault="17B71EB9" w:rsidP="3B3D639D">
      <w:pPr>
        <w:pStyle w:val="Lijstalinea"/>
        <w:numPr>
          <w:ilvl w:val="0"/>
          <w:numId w:val="3"/>
        </w:numPr>
        <w:jc w:val="both"/>
      </w:pPr>
      <w:r>
        <w:t>D</w:t>
      </w:r>
      <w:r w:rsidR="006B613A">
        <w:t>oel</w:t>
      </w:r>
      <w:r w:rsidR="48A60DB8">
        <w:t xml:space="preserve"> van de les visualiseren</w:t>
      </w:r>
    </w:p>
    <w:p w14:paraId="4F3619C5" w14:textId="76D10E98" w:rsidR="007E51C1" w:rsidRPr="007E51C1" w:rsidRDefault="06BABF65" w:rsidP="3B3D639D">
      <w:pPr>
        <w:pStyle w:val="Lijstalinea"/>
        <w:numPr>
          <w:ilvl w:val="0"/>
          <w:numId w:val="3"/>
        </w:numPr>
        <w:jc w:val="both"/>
      </w:pPr>
      <w:r>
        <w:t>E</w:t>
      </w:r>
      <w:r w:rsidR="006B613A">
        <w:t>xtra oefenmomenten aanbieden</w:t>
      </w:r>
    </w:p>
    <w:p w14:paraId="1AA5D910" w14:textId="3076E24E" w:rsidR="788CEC95" w:rsidRDefault="788CEC95" w:rsidP="3AB93BC6">
      <w:pPr>
        <w:pStyle w:val="Lijstalinea"/>
        <w:numPr>
          <w:ilvl w:val="0"/>
          <w:numId w:val="3"/>
        </w:numPr>
        <w:jc w:val="both"/>
      </w:pPr>
      <w:r>
        <w:t>Extra aandacht voor verduidelijking en herhaling</w:t>
      </w:r>
    </w:p>
    <w:p w14:paraId="28F726E3" w14:textId="40BA9415" w:rsidR="007E51C1" w:rsidRPr="007E51C1" w:rsidRDefault="0A87DB65" w:rsidP="3B3D639D">
      <w:pPr>
        <w:pStyle w:val="Lijstalinea"/>
        <w:numPr>
          <w:ilvl w:val="0"/>
          <w:numId w:val="3"/>
        </w:numPr>
        <w:jc w:val="both"/>
      </w:pPr>
      <w:r>
        <w:lastRenderedPageBreak/>
        <w:t>D</w:t>
      </w:r>
      <w:r w:rsidR="006B613A">
        <w:t>oordacht aanwijzen van de plaats in de klas</w:t>
      </w:r>
    </w:p>
    <w:p w14:paraId="65F2B595" w14:textId="5E125AEE" w:rsidR="007E51C1" w:rsidRPr="007E51C1" w:rsidRDefault="55AE5C8B" w:rsidP="3B3D639D">
      <w:pPr>
        <w:pStyle w:val="Lijstalinea"/>
        <w:numPr>
          <w:ilvl w:val="0"/>
          <w:numId w:val="3"/>
        </w:numPr>
        <w:jc w:val="both"/>
      </w:pPr>
      <w:proofErr w:type="spellStart"/>
      <w:r>
        <w:t>K</w:t>
      </w:r>
      <w:r w:rsidR="00A751CD">
        <w:t>lasoverschrijdende</w:t>
      </w:r>
      <w:proofErr w:type="spellEnd"/>
      <w:r w:rsidR="00A751CD">
        <w:t xml:space="preserve"> activiteiten</w:t>
      </w:r>
      <w:r w:rsidR="00732010">
        <w:t xml:space="preserve"> organiseren</w:t>
      </w:r>
      <w:r w:rsidR="00A751CD">
        <w:t xml:space="preserve"> (partnerlezen, creadagen,</w:t>
      </w:r>
      <w:r w:rsidR="008A7959">
        <w:t xml:space="preserve"> </w:t>
      </w:r>
      <w:r w:rsidR="00A751CD">
        <w:t>...)</w:t>
      </w:r>
    </w:p>
    <w:p w14:paraId="745906ED" w14:textId="07E462A4" w:rsidR="007E51C1" w:rsidRPr="007E51C1" w:rsidRDefault="195C3CF9" w:rsidP="3B3D639D">
      <w:pPr>
        <w:pStyle w:val="Lijstalinea"/>
        <w:numPr>
          <w:ilvl w:val="0"/>
          <w:numId w:val="3"/>
        </w:numPr>
        <w:jc w:val="both"/>
      </w:pPr>
      <w:r>
        <w:t>Z</w:t>
      </w:r>
      <w:r w:rsidR="00A751CD">
        <w:t>orgteam in de klas inzetten: preventief en remediërend werken</w:t>
      </w:r>
    </w:p>
    <w:p w14:paraId="19E39E03" w14:textId="07C0EC44" w:rsidR="007E51C1" w:rsidRPr="007E51C1" w:rsidRDefault="5D9E8EFF" w:rsidP="3B3D639D">
      <w:pPr>
        <w:pStyle w:val="Lijstalinea"/>
        <w:numPr>
          <w:ilvl w:val="0"/>
          <w:numId w:val="3"/>
        </w:numPr>
        <w:jc w:val="both"/>
      </w:pPr>
      <w:r>
        <w:t>S</w:t>
      </w:r>
      <w:r w:rsidR="00A751CD">
        <w:t>tructureel ingeplande differentiatielessen</w:t>
      </w:r>
    </w:p>
    <w:p w14:paraId="3C71715F" w14:textId="58C2C5C7" w:rsidR="007E51C1" w:rsidRPr="007E51C1" w:rsidRDefault="496476A9" w:rsidP="3B3D639D">
      <w:pPr>
        <w:pStyle w:val="Lijstalinea"/>
        <w:numPr>
          <w:ilvl w:val="0"/>
          <w:numId w:val="3"/>
        </w:numPr>
        <w:jc w:val="both"/>
      </w:pPr>
      <w:r>
        <w:t>H</w:t>
      </w:r>
      <w:r w:rsidR="00A751CD">
        <w:t>ulp van medeleerling toestaan</w:t>
      </w:r>
    </w:p>
    <w:p w14:paraId="1AAB697A" w14:textId="211E5137" w:rsidR="007E51C1" w:rsidRPr="007E51C1" w:rsidRDefault="1B39C917" w:rsidP="3B3D639D">
      <w:pPr>
        <w:pStyle w:val="Lijstalinea"/>
        <w:numPr>
          <w:ilvl w:val="0"/>
          <w:numId w:val="3"/>
        </w:numPr>
        <w:jc w:val="both"/>
      </w:pPr>
      <w:r>
        <w:t>B</w:t>
      </w:r>
      <w:r w:rsidR="00A751CD">
        <w:t>egeleid aanbod in de klas (begeleide activiteiten in kleine groep)</w:t>
      </w:r>
    </w:p>
    <w:p w14:paraId="3181CD0A" w14:textId="329BADAD" w:rsidR="007E51C1" w:rsidRPr="007E51C1" w:rsidRDefault="544F21A4" w:rsidP="3B3D639D">
      <w:pPr>
        <w:pStyle w:val="Lijstalinea"/>
        <w:numPr>
          <w:ilvl w:val="0"/>
          <w:numId w:val="3"/>
        </w:numPr>
        <w:jc w:val="both"/>
      </w:pPr>
      <w:r>
        <w:t>T</w:t>
      </w:r>
      <w:r w:rsidR="000A4CA6">
        <w:t>empodifferentiatie</w:t>
      </w:r>
    </w:p>
    <w:p w14:paraId="521E5D9B" w14:textId="613D49D4" w:rsidR="007E51C1" w:rsidRPr="007E51C1" w:rsidRDefault="66097F3B" w:rsidP="3B3D639D">
      <w:pPr>
        <w:pStyle w:val="Lijstalinea"/>
        <w:numPr>
          <w:ilvl w:val="0"/>
          <w:numId w:val="3"/>
        </w:numPr>
        <w:jc w:val="both"/>
      </w:pPr>
      <w:r>
        <w:t>M</w:t>
      </w:r>
      <w:r w:rsidR="000A4CA6">
        <w:t xml:space="preserve">eedelen aan wie een leerling hulp kan vragen: buddy in de klas, </w:t>
      </w:r>
      <w:proofErr w:type="spellStart"/>
      <w:r w:rsidR="000A4CA6">
        <w:t>zorg</w:t>
      </w:r>
      <w:r w:rsidR="008A7959">
        <w:t>juf</w:t>
      </w:r>
      <w:proofErr w:type="spellEnd"/>
      <w:r w:rsidR="000A4CA6">
        <w:t>, leerkracht,</w:t>
      </w:r>
      <w:r w:rsidR="008A7959">
        <w:t xml:space="preserve"> </w:t>
      </w:r>
      <w:r w:rsidR="000A4CA6">
        <w:t>...</w:t>
      </w:r>
    </w:p>
    <w:p w14:paraId="4CCCE3CC" w14:textId="0111DD42" w:rsidR="007E51C1" w:rsidRPr="007E51C1" w:rsidRDefault="1BFE1A8B" w:rsidP="3B3D639D">
      <w:pPr>
        <w:pStyle w:val="Lijstalinea"/>
        <w:numPr>
          <w:ilvl w:val="0"/>
          <w:numId w:val="3"/>
        </w:numPr>
        <w:jc w:val="both"/>
      </w:pPr>
      <w:r>
        <w:t>T</w:t>
      </w:r>
      <w:r w:rsidR="000A4CA6">
        <w:t>oetsen 1 week op voorhand aankondigen</w:t>
      </w:r>
    </w:p>
    <w:p w14:paraId="565D9654" w14:textId="07463AF0" w:rsidR="007E51C1" w:rsidRPr="007E51C1" w:rsidRDefault="747F7760" w:rsidP="3B3D639D">
      <w:pPr>
        <w:pStyle w:val="Lijstalinea"/>
        <w:numPr>
          <w:ilvl w:val="0"/>
          <w:numId w:val="3"/>
        </w:numPr>
        <w:jc w:val="both"/>
        <w:rPr>
          <w:rFonts w:eastAsia="Times New Roman" w:cs="Helvetica"/>
          <w:lang w:eastAsia="nl-BE"/>
        </w:rPr>
      </w:pPr>
      <w:r w:rsidRPr="00141A3A">
        <w:rPr>
          <w:rFonts w:eastAsia="Times New Roman" w:cs="Helvetica"/>
          <w:kern w:val="0"/>
          <w:lang w:eastAsia="nl-BE"/>
          <w14:ligatures w14:val="none"/>
        </w:rPr>
        <w:t>V</w:t>
      </w:r>
      <w:r w:rsidR="00141A3A" w:rsidRPr="00141A3A">
        <w:rPr>
          <w:rFonts w:eastAsia="Times New Roman" w:cs="Helvetica"/>
          <w:kern w:val="0"/>
          <w:lang w:eastAsia="nl-BE"/>
          <w14:ligatures w14:val="none"/>
        </w:rPr>
        <w:t>aste routines zowel bij dagelijks klasgebeuren (onthaal, boekentas,</w:t>
      </w:r>
      <w:r w:rsidR="008A7959">
        <w:rPr>
          <w:rFonts w:eastAsia="Times New Roman" w:cs="Helvetica"/>
          <w:kern w:val="0"/>
          <w:lang w:eastAsia="nl-BE"/>
          <w14:ligatures w14:val="none"/>
        </w:rPr>
        <w:t xml:space="preserve"> </w:t>
      </w:r>
      <w:r w:rsidR="00141A3A" w:rsidRPr="00141A3A">
        <w:rPr>
          <w:rFonts w:eastAsia="Times New Roman" w:cs="Helvetica"/>
          <w:kern w:val="0"/>
          <w:lang w:eastAsia="nl-BE"/>
          <w14:ligatures w14:val="none"/>
        </w:rPr>
        <w:t>...)</w:t>
      </w:r>
    </w:p>
    <w:p w14:paraId="40162D3E" w14:textId="51787586" w:rsidR="007E51C1" w:rsidRPr="007E51C1" w:rsidRDefault="14D2354B" w:rsidP="3B3D639D">
      <w:pPr>
        <w:pStyle w:val="Lijstalinea"/>
        <w:numPr>
          <w:ilvl w:val="0"/>
          <w:numId w:val="3"/>
        </w:numPr>
        <w:jc w:val="both"/>
      </w:pPr>
      <w:r>
        <w:t>R</w:t>
      </w:r>
      <w:r w:rsidR="00141A3A">
        <w:t>ijk aanbod aan didactisch materiaal (functionele klaswanden, aanbod hoeken(werk))</w:t>
      </w:r>
    </w:p>
    <w:p w14:paraId="3B797C41" w14:textId="446E228D" w:rsidR="007E51C1" w:rsidRPr="007E51C1" w:rsidRDefault="66B3EFF6" w:rsidP="3B3D639D">
      <w:pPr>
        <w:pStyle w:val="Lijstalinea"/>
        <w:numPr>
          <w:ilvl w:val="0"/>
          <w:numId w:val="3"/>
        </w:numPr>
        <w:jc w:val="both"/>
      </w:pPr>
      <w:r>
        <w:t>C</w:t>
      </w:r>
      <w:r w:rsidR="00141A3A">
        <w:t>onsequente leerkrachtenstijl (klasafspraken respecteren, ...)</w:t>
      </w:r>
    </w:p>
    <w:p w14:paraId="33E3DF7A" w14:textId="6D71B684" w:rsidR="007E51C1" w:rsidRDefault="1C35CD9C" w:rsidP="3B3D639D">
      <w:pPr>
        <w:pStyle w:val="Lijstalinea"/>
        <w:numPr>
          <w:ilvl w:val="0"/>
          <w:numId w:val="3"/>
        </w:numPr>
        <w:jc w:val="both"/>
      </w:pPr>
      <w:r>
        <w:t>D</w:t>
      </w:r>
      <w:r w:rsidR="00141A3A">
        <w:t>oelgericht werken naar de leerplandoelen</w:t>
      </w:r>
      <w:r w:rsidR="190B500A">
        <w:t>, focus op de ZILL-doelen (handleiding en werkboeken als hulpmiddel en niet als doel)</w:t>
      </w:r>
    </w:p>
    <w:p w14:paraId="514DBC12" w14:textId="38F4D38B" w:rsidR="008067BF" w:rsidRPr="007E51C1" w:rsidRDefault="008067BF" w:rsidP="3B3D639D">
      <w:pPr>
        <w:pStyle w:val="Lijstalinea"/>
        <w:numPr>
          <w:ilvl w:val="0"/>
          <w:numId w:val="3"/>
        </w:numPr>
        <w:jc w:val="both"/>
      </w:pPr>
      <w:r>
        <w:t>Klasagenda (planning volledige lesweek)</w:t>
      </w:r>
    </w:p>
    <w:p w14:paraId="5C8475E2" w14:textId="77777777" w:rsidR="00732010" w:rsidRPr="006B613A" w:rsidRDefault="00732010" w:rsidP="00732010">
      <w:pPr>
        <w:pStyle w:val="Lijstalinea"/>
        <w:ind w:left="1440"/>
        <w:jc w:val="both"/>
      </w:pPr>
    </w:p>
    <w:p w14:paraId="75689722" w14:textId="4B3EA5BC" w:rsidR="006B613A" w:rsidRPr="00A76D93" w:rsidRDefault="006B613A" w:rsidP="00A76D93">
      <w:pPr>
        <w:jc w:val="both"/>
        <w:rPr>
          <w:b/>
          <w:bCs/>
        </w:rPr>
      </w:pPr>
      <w:r w:rsidRPr="3B3D639D">
        <w:rPr>
          <w:b/>
          <w:bCs/>
        </w:rPr>
        <w:t>We werken en overleggen samen vol openheid</w:t>
      </w:r>
    </w:p>
    <w:p w14:paraId="6EEECFB0" w14:textId="0FE08555" w:rsidR="006B613A" w:rsidRPr="000A4CA6" w:rsidRDefault="31D0F51C" w:rsidP="3B3D639D">
      <w:pPr>
        <w:pStyle w:val="Lijstalinea"/>
        <w:numPr>
          <w:ilvl w:val="0"/>
          <w:numId w:val="2"/>
        </w:numPr>
        <w:jc w:val="both"/>
        <w:rPr>
          <w:rFonts w:eastAsia="Times New Roman" w:cs="Helvetica"/>
          <w:lang w:eastAsia="nl-BE"/>
        </w:rPr>
      </w:pPr>
      <w:r w:rsidRPr="006B613A">
        <w:rPr>
          <w:rFonts w:eastAsia="Times New Roman" w:cs="Helvetica"/>
          <w:kern w:val="0"/>
          <w:lang w:eastAsia="nl-BE"/>
          <w14:ligatures w14:val="none"/>
        </w:rPr>
        <w:t>R</w:t>
      </w:r>
      <w:r w:rsidR="006B613A" w:rsidRPr="006B613A">
        <w:rPr>
          <w:rFonts w:eastAsia="Times New Roman" w:cs="Helvetica"/>
          <w:kern w:val="0"/>
          <w:lang w:eastAsia="nl-BE"/>
          <w14:ligatures w14:val="none"/>
        </w:rPr>
        <w:t>egelmatig overleg plegen met ouders, zorgteam,</w:t>
      </w:r>
      <w:r w:rsidR="008A7959">
        <w:rPr>
          <w:rFonts w:eastAsia="Times New Roman" w:cs="Helvetica"/>
          <w:kern w:val="0"/>
          <w:lang w:eastAsia="nl-BE"/>
          <w14:ligatures w14:val="none"/>
        </w:rPr>
        <w:t xml:space="preserve"> </w:t>
      </w:r>
      <w:r w:rsidR="006B613A" w:rsidRPr="006B613A">
        <w:rPr>
          <w:rFonts w:eastAsia="Times New Roman" w:cs="Helvetica"/>
          <w:kern w:val="0"/>
          <w:lang w:eastAsia="nl-BE"/>
          <w14:ligatures w14:val="none"/>
        </w:rPr>
        <w:t>...</w:t>
      </w:r>
    </w:p>
    <w:p w14:paraId="763A8CB8" w14:textId="2C4FB266" w:rsidR="006B613A" w:rsidRPr="000A4CA6" w:rsidRDefault="5B34130A" w:rsidP="3B3D639D">
      <w:pPr>
        <w:pStyle w:val="Lijstalinea"/>
        <w:numPr>
          <w:ilvl w:val="0"/>
          <w:numId w:val="2"/>
        </w:numPr>
        <w:jc w:val="both"/>
        <w:rPr>
          <w:rFonts w:eastAsia="Times New Roman" w:cs="Helvetica"/>
          <w:lang w:eastAsia="nl-BE"/>
        </w:rPr>
      </w:pPr>
      <w:r>
        <w:t>O</w:t>
      </w:r>
      <w:r w:rsidR="000A4CA6">
        <w:t xml:space="preserve">uders krijgen specifieke tips en info </w:t>
      </w:r>
      <w:proofErr w:type="gramStart"/>
      <w:r w:rsidR="000A4CA6">
        <w:t>omtrent</w:t>
      </w:r>
      <w:proofErr w:type="gramEnd"/>
      <w:r w:rsidR="000A4CA6">
        <w:t xml:space="preserve"> huiswerkbegeleiding (infoavond, oudercontact, opendeurdag,</w:t>
      </w:r>
      <w:r w:rsidR="008A7959">
        <w:t xml:space="preserve"> </w:t>
      </w:r>
      <w:r w:rsidR="000A4CA6">
        <w:t>...)</w:t>
      </w:r>
    </w:p>
    <w:p w14:paraId="55286695" w14:textId="087BC927" w:rsidR="006B613A" w:rsidRPr="008067BF" w:rsidRDefault="76D415E2" w:rsidP="3B3D639D">
      <w:pPr>
        <w:pStyle w:val="Lijstalinea"/>
        <w:numPr>
          <w:ilvl w:val="0"/>
          <w:numId w:val="2"/>
        </w:numPr>
        <w:jc w:val="both"/>
        <w:rPr>
          <w:rFonts w:eastAsia="Times New Roman" w:cs="Helvetica"/>
          <w:lang w:eastAsia="nl-BE"/>
        </w:rPr>
      </w:pPr>
      <w:proofErr w:type="spellStart"/>
      <w:r w:rsidRPr="000A4CA6">
        <w:rPr>
          <w:rFonts w:eastAsia="Times New Roman" w:cs="Helvetica"/>
          <w:kern w:val="0"/>
          <w:lang w:eastAsia="nl-BE"/>
          <w14:ligatures w14:val="none"/>
        </w:rPr>
        <w:t>K</w:t>
      </w:r>
      <w:r w:rsidR="000A4CA6" w:rsidRPr="000A4CA6">
        <w:rPr>
          <w:rFonts w:eastAsia="Times New Roman" w:cs="Helvetica"/>
          <w:kern w:val="0"/>
          <w:lang w:eastAsia="nl-BE"/>
          <w14:ligatures w14:val="none"/>
        </w:rPr>
        <w:t>indgesprekken</w:t>
      </w:r>
      <w:proofErr w:type="spellEnd"/>
      <w:r w:rsidR="000A4CA6" w:rsidRPr="000A4CA6">
        <w:rPr>
          <w:rFonts w:eastAsia="Times New Roman" w:cs="Helvetica"/>
          <w:kern w:val="0"/>
          <w:lang w:eastAsia="nl-BE"/>
          <w14:ligatures w14:val="none"/>
        </w:rPr>
        <w:t xml:space="preserve"> houden (rapportbespreking, conflicten oplossen,</w:t>
      </w:r>
      <w:r w:rsidR="008A7959">
        <w:rPr>
          <w:rFonts w:eastAsia="Times New Roman" w:cs="Helvetica"/>
          <w:kern w:val="0"/>
          <w:lang w:eastAsia="nl-BE"/>
          <w14:ligatures w14:val="none"/>
        </w:rPr>
        <w:t xml:space="preserve"> </w:t>
      </w:r>
      <w:r w:rsidR="000A4CA6" w:rsidRPr="000A4CA6">
        <w:rPr>
          <w:rFonts w:eastAsia="Times New Roman" w:cs="Helvetica"/>
          <w:kern w:val="0"/>
          <w:lang w:eastAsia="nl-BE"/>
          <w14:ligatures w14:val="none"/>
        </w:rPr>
        <w:t>...)</w:t>
      </w:r>
    </w:p>
    <w:p w14:paraId="47324CE8" w14:textId="67B36BEF" w:rsidR="008067BF" w:rsidRPr="009278D8" w:rsidRDefault="008067BF" w:rsidP="3B3D639D">
      <w:pPr>
        <w:pStyle w:val="Lijstalinea"/>
        <w:numPr>
          <w:ilvl w:val="0"/>
          <w:numId w:val="2"/>
        </w:numPr>
        <w:jc w:val="both"/>
        <w:rPr>
          <w:rFonts w:eastAsia="Times New Roman" w:cs="Helvetica"/>
          <w:lang w:eastAsia="nl-BE"/>
        </w:rPr>
      </w:pPr>
      <w:r>
        <w:rPr>
          <w:rFonts w:eastAsia="Times New Roman" w:cs="Helvetica"/>
          <w:kern w:val="0"/>
          <w:lang w:eastAsia="nl-BE"/>
          <w14:ligatures w14:val="none"/>
        </w:rPr>
        <w:t>Weekplanning via Smartschool -&gt; ouders</w:t>
      </w:r>
    </w:p>
    <w:p w14:paraId="69A6079A" w14:textId="3D99F35A" w:rsidR="009278D8" w:rsidRPr="000A4CA6" w:rsidRDefault="009278D8" w:rsidP="3B3D639D">
      <w:pPr>
        <w:pStyle w:val="Lijstalinea"/>
        <w:numPr>
          <w:ilvl w:val="0"/>
          <w:numId w:val="2"/>
        </w:numPr>
        <w:jc w:val="both"/>
        <w:rPr>
          <w:rFonts w:eastAsia="Times New Roman" w:cs="Helvetica"/>
          <w:lang w:eastAsia="nl-BE"/>
        </w:rPr>
      </w:pPr>
      <w:r>
        <w:rPr>
          <w:rFonts w:eastAsia="Times New Roman" w:cs="Helvetica"/>
          <w:kern w:val="0"/>
          <w:lang w:eastAsia="nl-BE"/>
          <w14:ligatures w14:val="none"/>
        </w:rPr>
        <w:t xml:space="preserve">HOP-project </w:t>
      </w:r>
    </w:p>
    <w:p w14:paraId="603AF569" w14:textId="003E717D" w:rsidR="3B3D639D" w:rsidRDefault="3B3D639D" w:rsidP="3B3D639D">
      <w:pPr>
        <w:pStyle w:val="Lijstalinea"/>
        <w:ind w:left="1440"/>
        <w:jc w:val="both"/>
        <w:rPr>
          <w:rFonts w:eastAsia="Times New Roman" w:cs="Helvetica"/>
          <w:lang w:eastAsia="nl-BE"/>
        </w:rPr>
      </w:pPr>
    </w:p>
    <w:p w14:paraId="5EBDD4EF" w14:textId="6391231E" w:rsidR="3B3D639D" w:rsidRDefault="3B3D639D" w:rsidP="3B3D639D">
      <w:pPr>
        <w:pStyle w:val="Lijstalinea"/>
        <w:ind w:left="1440"/>
        <w:jc w:val="both"/>
        <w:rPr>
          <w:rFonts w:eastAsia="Times New Roman" w:cs="Helvetica"/>
          <w:lang w:eastAsia="nl-BE"/>
        </w:rPr>
      </w:pPr>
    </w:p>
    <w:p w14:paraId="5164D7F7" w14:textId="77777777" w:rsidR="00581947" w:rsidRDefault="00581947" w:rsidP="44C5F431"/>
    <w:p w14:paraId="71C5172B" w14:textId="1FD98BD0" w:rsidR="345B49B5" w:rsidRDefault="345B49B5"/>
    <w:p w14:paraId="2F028AD9" w14:textId="77777777" w:rsidR="009278D8" w:rsidRDefault="009278D8"/>
    <w:p w14:paraId="2FA847CE" w14:textId="78E0D016" w:rsidR="008815DC" w:rsidRDefault="008815DC" w:rsidP="008815DC">
      <w:pPr>
        <w:jc w:val="both"/>
        <w:rPr>
          <w:b/>
          <w:bCs/>
          <w:noProof/>
        </w:rPr>
      </w:pPr>
      <w:r w:rsidRPr="3B3D639D">
        <w:rPr>
          <w:b/>
          <w:bCs/>
          <w:noProof/>
        </w:rPr>
        <w:lastRenderedPageBreak/>
        <w:t>Persoonsgebonden doelstellingen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7"/>
        <w:gridCol w:w="7847"/>
      </w:tblGrid>
      <w:tr w:rsidR="00A76D93" w14:paraId="76265B29" w14:textId="77777777" w:rsidTr="00A76D93">
        <w:tc>
          <w:tcPr>
            <w:tcW w:w="7847" w:type="dxa"/>
          </w:tcPr>
          <w:p w14:paraId="6E6357FD" w14:textId="1E46BF72" w:rsidR="00A76D93" w:rsidRDefault="00A76D93" w:rsidP="008815DC">
            <w:pPr>
              <w:jc w:val="both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1B2B3A6E" wp14:editId="646D4269">
                  <wp:extent cx="4743450" cy="2581275"/>
                  <wp:effectExtent l="0" t="0" r="0" b="9525"/>
                  <wp:docPr id="1743094612" name="Afbeelding 1" descr="Afbeelding met tekst, schermopname, Lettertyp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094612" name="Afbeelding 1" descr="Afbeelding met tekst, schermopname, Lettertype&#10;&#10;Automatisch gegenereerde beschrijving"/>
                          <pic:cNvPicPr/>
                        </pic:nvPicPr>
                        <pic:blipFill rotWithShape="1">
                          <a:blip r:embed="rId19"/>
                          <a:srcRect t="21553" r="52433" b="2594"/>
                          <a:stretch/>
                        </pic:blipFill>
                        <pic:spPr bwMode="auto">
                          <a:xfrm>
                            <a:off x="0" y="0"/>
                            <a:ext cx="4743450" cy="2581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7" w:type="dxa"/>
          </w:tcPr>
          <w:p w14:paraId="4CCF484A" w14:textId="77777777" w:rsidR="00A76D93" w:rsidRDefault="00A76D93" w:rsidP="008815DC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Jouw kind leert op een warme wijze in </w:t>
            </w:r>
            <w:r w:rsidRPr="00A76D93">
              <w:rPr>
                <w:b/>
                <w:bCs/>
                <w:noProof/>
              </w:rPr>
              <w:t>relatie</w:t>
            </w:r>
            <w:r>
              <w:rPr>
                <w:noProof/>
              </w:rPr>
              <w:t xml:space="preserve"> treden met </w:t>
            </w:r>
            <w:r w:rsidRPr="00A76D93">
              <w:rPr>
                <w:b/>
                <w:bCs/>
                <w:noProof/>
              </w:rPr>
              <w:t>zichzelf</w:t>
            </w:r>
            <w:r>
              <w:rPr>
                <w:noProof/>
              </w:rPr>
              <w:t xml:space="preserve"> en met de </w:t>
            </w:r>
            <w:r w:rsidRPr="00A76D93">
              <w:rPr>
                <w:b/>
                <w:bCs/>
                <w:noProof/>
              </w:rPr>
              <w:t>anderen</w:t>
            </w:r>
            <w:r>
              <w:rPr>
                <w:noProof/>
              </w:rPr>
              <w:t>. Het kan uitdrukken wat het voelt en wil.</w:t>
            </w:r>
          </w:p>
          <w:p w14:paraId="10119AFE" w14:textId="77777777" w:rsidR="00A76D93" w:rsidRDefault="00A76D93" w:rsidP="008815DC">
            <w:pPr>
              <w:jc w:val="both"/>
              <w:rPr>
                <w:noProof/>
              </w:rPr>
            </w:pPr>
          </w:p>
          <w:p w14:paraId="750FFE63" w14:textId="77777777" w:rsidR="00A76D93" w:rsidRDefault="00A76D93" w:rsidP="008815DC">
            <w:pPr>
              <w:jc w:val="both"/>
              <w:rPr>
                <w:noProof/>
              </w:rPr>
            </w:pPr>
          </w:p>
          <w:p w14:paraId="6F7A594D" w14:textId="77777777" w:rsidR="00A76D93" w:rsidRDefault="00A76D93" w:rsidP="008815DC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Jouw kind leert </w:t>
            </w:r>
            <w:r w:rsidRPr="00A76D93">
              <w:rPr>
                <w:b/>
                <w:bCs/>
                <w:noProof/>
              </w:rPr>
              <w:t>zichzelf kennen</w:t>
            </w:r>
            <w:r>
              <w:rPr>
                <w:noProof/>
              </w:rPr>
              <w:t>. Het kan richting geven aan zijn/haar leven. Het kan omgaan met moeilijke situaties.</w:t>
            </w:r>
          </w:p>
          <w:p w14:paraId="5A134986" w14:textId="77777777" w:rsidR="00A76D93" w:rsidRDefault="00A76D93" w:rsidP="008815DC">
            <w:pPr>
              <w:jc w:val="both"/>
              <w:rPr>
                <w:noProof/>
              </w:rPr>
            </w:pPr>
          </w:p>
          <w:p w14:paraId="4F05BB02" w14:textId="77777777" w:rsidR="00A76D93" w:rsidRDefault="00A76D93" w:rsidP="008815DC">
            <w:pPr>
              <w:jc w:val="both"/>
              <w:rPr>
                <w:noProof/>
              </w:rPr>
            </w:pPr>
          </w:p>
          <w:p w14:paraId="68CE2276" w14:textId="77777777" w:rsidR="00A76D93" w:rsidRDefault="00A76D93" w:rsidP="008815DC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Jouw kind neemt </w:t>
            </w:r>
            <w:r w:rsidRPr="00A76D93">
              <w:rPr>
                <w:b/>
                <w:bCs/>
                <w:noProof/>
              </w:rPr>
              <w:t>verantwoordelijkheid</w:t>
            </w:r>
            <w:r>
              <w:rPr>
                <w:noProof/>
              </w:rPr>
              <w:t xml:space="preserve"> op voor zichzelf en voor anderen. Het neemt </w:t>
            </w:r>
            <w:r w:rsidRPr="00A76D93">
              <w:rPr>
                <w:b/>
                <w:bCs/>
                <w:noProof/>
              </w:rPr>
              <w:t>initiatief</w:t>
            </w:r>
            <w:r>
              <w:rPr>
                <w:noProof/>
              </w:rPr>
              <w:t xml:space="preserve"> en is kritisch. Het is zelfstandig. Het onderzoekt graag dingen en is creatief.</w:t>
            </w:r>
          </w:p>
          <w:p w14:paraId="58A37A69" w14:textId="77777777" w:rsidR="00A76D93" w:rsidRDefault="00A76D93" w:rsidP="008815DC">
            <w:pPr>
              <w:jc w:val="both"/>
              <w:rPr>
                <w:noProof/>
              </w:rPr>
            </w:pPr>
          </w:p>
          <w:p w14:paraId="2D2DA38C" w14:textId="77777777" w:rsidR="00A76D93" w:rsidRDefault="00A76D93" w:rsidP="008815DC">
            <w:pPr>
              <w:jc w:val="both"/>
              <w:rPr>
                <w:noProof/>
              </w:rPr>
            </w:pPr>
          </w:p>
          <w:p w14:paraId="39F29B2A" w14:textId="77777777" w:rsidR="00A76D93" w:rsidRDefault="00A76D93" w:rsidP="008815DC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Jouw kind beschikt over de </w:t>
            </w:r>
            <w:r w:rsidRPr="00A76D93">
              <w:rPr>
                <w:b/>
                <w:bCs/>
                <w:noProof/>
              </w:rPr>
              <w:t>motorische en zintuigelijke vaardigheden</w:t>
            </w:r>
            <w:r>
              <w:rPr>
                <w:noProof/>
              </w:rPr>
              <w:t xml:space="preserve"> die nodig zijn om zelfredzaam te spelen, te leren en te leven.</w:t>
            </w:r>
          </w:p>
          <w:p w14:paraId="74337BEE" w14:textId="67AC6604" w:rsidR="00A76D93" w:rsidRPr="00A76D93" w:rsidRDefault="00A76D93" w:rsidP="008815DC">
            <w:pPr>
              <w:jc w:val="both"/>
              <w:rPr>
                <w:noProof/>
              </w:rPr>
            </w:pPr>
          </w:p>
        </w:tc>
      </w:tr>
    </w:tbl>
    <w:p w14:paraId="1B23F669" w14:textId="1653B5D4" w:rsidR="002534C7" w:rsidRDefault="002534C7" w:rsidP="002534C7">
      <w:pPr>
        <w:rPr>
          <w:b/>
          <w:bCs/>
          <w:color w:val="45B0E1" w:themeColor="accent1" w:themeTint="99"/>
          <w:sz w:val="36"/>
          <w:szCs w:val="36"/>
        </w:rPr>
      </w:pPr>
      <w:r w:rsidRPr="002534C7">
        <w:rPr>
          <w:b/>
          <w:bCs/>
          <w:color w:val="45B0E1" w:themeColor="accent1" w:themeTint="99"/>
          <w:sz w:val="36"/>
          <w:szCs w:val="36"/>
        </w:rPr>
        <w:t>In de kleuterschool</w:t>
      </w:r>
    </w:p>
    <w:p w14:paraId="23431CEB" w14:textId="319DBDD9" w:rsidR="002534C7" w:rsidRDefault="002534C7" w:rsidP="002534C7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60B92FF2" wp14:editId="768EF58B">
            <wp:extent cx="583442" cy="542925"/>
            <wp:effectExtent l="0" t="0" r="7620" b="0"/>
            <wp:docPr id="1886603303" name="Afbeelding 1" descr="Afbeelding met hart, cirkel, Lettertype, symboo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42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B3D639D">
        <w:rPr>
          <w:b/>
          <w:bCs/>
        </w:rPr>
        <w:t>Socio-emotionele ontwikkeling</w:t>
      </w:r>
    </w:p>
    <w:p w14:paraId="62A590D5" w14:textId="2D06D432" w:rsidR="002534C7" w:rsidRPr="002534C7" w:rsidRDefault="7FBD0DAD" w:rsidP="002534C7">
      <w:pPr>
        <w:pStyle w:val="Lijstalinea"/>
        <w:numPr>
          <w:ilvl w:val="1"/>
          <w:numId w:val="12"/>
        </w:numPr>
        <w:jc w:val="both"/>
      </w:pPr>
      <w:r>
        <w:t>P</w:t>
      </w:r>
      <w:r w:rsidR="3F996A78">
        <w:t>ositieve benadering van de kinderen (talenten aanwenden om probleemoplossend te werken)</w:t>
      </w:r>
    </w:p>
    <w:p w14:paraId="2A4999E8" w14:textId="77213CD6" w:rsidR="002534C7" w:rsidRPr="002534C7" w:rsidRDefault="2DE0ACEE" w:rsidP="5CE17907">
      <w:pPr>
        <w:pStyle w:val="Lijstalinea"/>
        <w:numPr>
          <w:ilvl w:val="1"/>
          <w:numId w:val="12"/>
        </w:numPr>
        <w:rPr>
          <w:rFonts w:eastAsia="Times New Roman" w:cs="Helvetica"/>
          <w:lang w:eastAsia="nl-BE"/>
        </w:rPr>
      </w:pPr>
      <w:r w:rsidRPr="70E9B3C9">
        <w:rPr>
          <w:rFonts w:eastAsia="Times New Roman" w:cs="Helvetica"/>
          <w:lang w:eastAsia="nl-BE"/>
        </w:rPr>
        <w:t>W</w:t>
      </w:r>
      <w:r w:rsidR="3F996A78" w:rsidRPr="70E9B3C9">
        <w:rPr>
          <w:rFonts w:eastAsia="Times New Roman" w:cs="Helvetica"/>
          <w:lang w:eastAsia="nl-BE"/>
        </w:rPr>
        <w:t>elbevinden als basis voor ogen houden om tot leren te komen</w:t>
      </w:r>
    </w:p>
    <w:p w14:paraId="446E06DC" w14:textId="5AD0F268" w:rsidR="6A23E2D4" w:rsidRDefault="6A23E2D4" w:rsidP="70E9B3C9">
      <w:pPr>
        <w:pStyle w:val="Lijstalinea"/>
        <w:numPr>
          <w:ilvl w:val="1"/>
          <w:numId w:val="12"/>
        </w:numPr>
        <w:rPr>
          <w:rFonts w:eastAsia="Times New Roman" w:cs="Helvetica"/>
          <w:lang w:eastAsia="nl-BE"/>
        </w:rPr>
      </w:pPr>
      <w:r w:rsidRPr="70E9B3C9">
        <w:rPr>
          <w:rFonts w:eastAsia="Times New Roman" w:cs="Helvetica"/>
          <w:lang w:eastAsia="nl-BE"/>
        </w:rPr>
        <w:t>De kinderen leren omgaan met de gevoelens van zichzelf en anderen</w:t>
      </w:r>
    </w:p>
    <w:p w14:paraId="0D75182B" w14:textId="697028C3" w:rsidR="3DDEE5FD" w:rsidRDefault="4E431EDE" w:rsidP="5CE17907">
      <w:pPr>
        <w:pStyle w:val="Lijstalinea"/>
        <w:numPr>
          <w:ilvl w:val="1"/>
          <w:numId w:val="12"/>
        </w:numPr>
        <w:rPr>
          <w:rFonts w:eastAsia="Times New Roman" w:cs="Helvetica"/>
          <w:lang w:eastAsia="nl-BE"/>
        </w:rPr>
      </w:pPr>
      <w:r w:rsidRPr="70E9B3C9">
        <w:rPr>
          <w:rFonts w:eastAsia="Times New Roman" w:cs="Helvetica"/>
          <w:lang w:eastAsia="nl-BE"/>
        </w:rPr>
        <w:t>Kinderen leren</w:t>
      </w:r>
      <w:r w:rsidR="1076EB4E" w:rsidRPr="70E9B3C9">
        <w:rPr>
          <w:rFonts w:eastAsia="Times New Roman" w:cs="Helvetica"/>
          <w:lang w:eastAsia="nl-BE"/>
        </w:rPr>
        <w:t xml:space="preserve"> f</w:t>
      </w:r>
      <w:r w:rsidR="6A1416C2" w:rsidRPr="70E9B3C9">
        <w:rPr>
          <w:rFonts w:eastAsia="Times New Roman" w:cs="Helvetica"/>
          <w:lang w:eastAsia="nl-BE"/>
        </w:rPr>
        <w:t xml:space="preserve">eedback geven </w:t>
      </w:r>
      <w:r w:rsidR="5F062382" w:rsidRPr="70E9B3C9">
        <w:rPr>
          <w:rFonts w:eastAsia="Times New Roman" w:cs="Helvetica"/>
          <w:lang w:eastAsia="nl-BE"/>
        </w:rPr>
        <w:t>aan mekaar en</w:t>
      </w:r>
      <w:r w:rsidR="3685912E" w:rsidRPr="70E9B3C9">
        <w:rPr>
          <w:rFonts w:eastAsia="Times New Roman" w:cs="Helvetica"/>
          <w:lang w:eastAsia="nl-BE"/>
        </w:rPr>
        <w:t xml:space="preserve"> aan zichzelf</w:t>
      </w:r>
    </w:p>
    <w:p w14:paraId="09178087" w14:textId="46499004" w:rsidR="578E7C40" w:rsidRDefault="578E7C40" w:rsidP="70E9B3C9">
      <w:pPr>
        <w:pStyle w:val="Lijstalinea"/>
        <w:numPr>
          <w:ilvl w:val="1"/>
          <w:numId w:val="12"/>
        </w:numPr>
        <w:rPr>
          <w:rFonts w:eastAsia="Times New Roman" w:cs="Helvetica"/>
          <w:lang w:eastAsia="nl-BE"/>
        </w:rPr>
      </w:pPr>
      <w:r w:rsidRPr="70E9B3C9">
        <w:rPr>
          <w:rFonts w:eastAsia="Times New Roman" w:cs="Helvetica"/>
          <w:lang w:eastAsia="nl-BE"/>
        </w:rPr>
        <w:t>De kinderen leren oplossingsgericht omgaan met conflictsituaties</w:t>
      </w:r>
    </w:p>
    <w:p w14:paraId="3206DE95" w14:textId="64AA7F24" w:rsidR="56A8DFC7" w:rsidRDefault="56A8DFC7" w:rsidP="70E9B3C9">
      <w:pPr>
        <w:pStyle w:val="Lijstalinea"/>
        <w:numPr>
          <w:ilvl w:val="1"/>
          <w:numId w:val="12"/>
        </w:numPr>
        <w:rPr>
          <w:rFonts w:eastAsia="Times New Roman" w:cs="Helvetica"/>
          <w:lang w:eastAsia="nl-BE"/>
        </w:rPr>
      </w:pPr>
      <w:r w:rsidRPr="70E9B3C9">
        <w:rPr>
          <w:rFonts w:eastAsia="Times New Roman" w:cs="Helvetica"/>
          <w:lang w:eastAsia="nl-BE"/>
        </w:rPr>
        <w:t>De kinderen leren de sociale wereld kennen en oefenen interactie die leidt tot verbindende en opbouwende communicatie</w:t>
      </w:r>
    </w:p>
    <w:p w14:paraId="4E2F4D72" w14:textId="396F620D" w:rsidR="002534C7" w:rsidRDefault="002534C7" w:rsidP="002534C7">
      <w:pPr>
        <w:jc w:val="both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7BAF12C" wp14:editId="0A2E1763">
            <wp:extent cx="527191" cy="504825"/>
            <wp:effectExtent l="0" t="0" r="6350" b="0"/>
            <wp:docPr id="1440944519" name="Afbeelding 1" descr="Afbeelding met cirkel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91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B3D639D">
        <w:rPr>
          <w:b/>
          <w:bCs/>
        </w:rPr>
        <w:t>Ontwikkeling van innerlijk kompas</w:t>
      </w:r>
    </w:p>
    <w:p w14:paraId="05E19C6D" w14:textId="12889775" w:rsidR="7536C0EC" w:rsidRDefault="135AAAFF" w:rsidP="5CE17907">
      <w:pPr>
        <w:pStyle w:val="Lijstalinea"/>
        <w:numPr>
          <w:ilvl w:val="0"/>
          <w:numId w:val="4"/>
        </w:numPr>
        <w:jc w:val="both"/>
      </w:pPr>
      <w:r>
        <w:t>Helpen bij het opbouwen van realistisch zelfbeeld</w:t>
      </w:r>
      <w:r w:rsidR="3B9DA445">
        <w:t>. Ze ontdekken wie ze zijn en durven zichzelf te zijn</w:t>
      </w:r>
      <w:r w:rsidR="79AE4036">
        <w:t xml:space="preserve"> (gouden weken)</w:t>
      </w:r>
    </w:p>
    <w:p w14:paraId="18300C7F" w14:textId="64050958" w:rsidR="7536C0EC" w:rsidRDefault="135AAAFF" w:rsidP="5CE17907">
      <w:pPr>
        <w:pStyle w:val="Lijstalinea"/>
        <w:numPr>
          <w:ilvl w:val="0"/>
          <w:numId w:val="4"/>
        </w:numPr>
        <w:jc w:val="both"/>
      </w:pPr>
      <w:r>
        <w:t>Vertrouwen</w:t>
      </w:r>
      <w:r w:rsidR="1B5A9879">
        <w:t xml:space="preserve">sband </w:t>
      </w:r>
      <w:r>
        <w:t>opbouwen met de l</w:t>
      </w:r>
      <w:r w:rsidR="7DC03B6A">
        <w:t xml:space="preserve">eerlingen </w:t>
      </w:r>
      <w:r w:rsidR="1DDC791F">
        <w:t>om een motiverende omgeving te bekomen</w:t>
      </w:r>
    </w:p>
    <w:p w14:paraId="7309FE14" w14:textId="41169485" w:rsidR="2AB265FD" w:rsidRDefault="2AB265FD" w:rsidP="70E9B3C9">
      <w:pPr>
        <w:pStyle w:val="Lijstalinea"/>
        <w:numPr>
          <w:ilvl w:val="0"/>
          <w:numId w:val="4"/>
        </w:numPr>
        <w:jc w:val="both"/>
      </w:pPr>
      <w:r>
        <w:t>De kinderen leren dat waarden en normen die mensen hanteren kunnen verschillen</w:t>
      </w:r>
    </w:p>
    <w:p w14:paraId="5B95BFDB" w14:textId="501EE674" w:rsidR="46DF6F62" w:rsidRDefault="46DF6F62" w:rsidP="5CE17907">
      <w:pPr>
        <w:pStyle w:val="Lijstalinea"/>
        <w:numPr>
          <w:ilvl w:val="0"/>
          <w:numId w:val="4"/>
        </w:numPr>
        <w:jc w:val="both"/>
      </w:pPr>
      <w:r>
        <w:t xml:space="preserve">Grenzen en afspraken </w:t>
      </w:r>
      <w:r w:rsidR="5AC63838">
        <w:t>stellen zodat er duidelijke, gestructureerde, veilige omgeving wordt gecreëerd</w:t>
      </w:r>
    </w:p>
    <w:p w14:paraId="45C11353" w14:textId="6E6B46B7" w:rsidR="5CE17907" w:rsidRDefault="5CE17907" w:rsidP="5CE17907">
      <w:pPr>
        <w:pStyle w:val="Lijstalinea"/>
        <w:ind w:left="1428"/>
        <w:jc w:val="both"/>
      </w:pPr>
    </w:p>
    <w:p w14:paraId="17BD8B76" w14:textId="2BA29BCE" w:rsidR="002534C7" w:rsidRDefault="002534C7" w:rsidP="002534C7">
      <w:pPr>
        <w:jc w:val="both"/>
      </w:pPr>
      <w:r>
        <w:rPr>
          <w:noProof/>
        </w:rPr>
        <w:drawing>
          <wp:inline distT="0" distB="0" distL="0" distR="0" wp14:anchorId="5D9BE922" wp14:editId="03804358">
            <wp:extent cx="454581" cy="438150"/>
            <wp:effectExtent l="0" t="0" r="3175" b="0"/>
            <wp:docPr id="600926058" name="Afbeelding 1" descr="Afbeelding met cirkel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81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B3D639D">
        <w:rPr>
          <w:b/>
          <w:bCs/>
        </w:rPr>
        <w:t>Ontwikkeling van initiatief en verantwoordelijkheid</w:t>
      </w:r>
    </w:p>
    <w:p w14:paraId="3884EF97" w14:textId="7B97E4B1" w:rsidR="002534C7" w:rsidRDefault="61B31504" w:rsidP="002534C7">
      <w:pPr>
        <w:pStyle w:val="Lijstalinea"/>
        <w:numPr>
          <w:ilvl w:val="1"/>
          <w:numId w:val="12"/>
        </w:numPr>
        <w:jc w:val="both"/>
      </w:pPr>
      <w:r>
        <w:t>De k</w:t>
      </w:r>
      <w:r w:rsidR="26327DB6">
        <w:t>inderen stimuleren om zelfstandig te functioneren</w:t>
      </w:r>
      <w:r w:rsidR="5A72C5E4">
        <w:t xml:space="preserve"> door in de klas stappenplannen te voorzien, taakjesbord te integreren ...</w:t>
      </w:r>
    </w:p>
    <w:p w14:paraId="6A3A4034" w14:textId="1A11281D" w:rsidR="6F67283F" w:rsidRDefault="5F8B5C1A" w:rsidP="70E9B3C9">
      <w:pPr>
        <w:pStyle w:val="Lijstalinea"/>
        <w:numPr>
          <w:ilvl w:val="1"/>
          <w:numId w:val="12"/>
        </w:numPr>
        <w:jc w:val="both"/>
      </w:pPr>
      <w:r>
        <w:t>De kinderen leren bewust worden van hun eigen keuzes</w:t>
      </w:r>
      <w:r w:rsidR="180D7AA9">
        <w:t xml:space="preserve"> door te werken aan de hand van een keuzebord waar ze een hoekje mogen kiezen om te spelen</w:t>
      </w:r>
    </w:p>
    <w:p w14:paraId="18D2E060" w14:textId="15FE202F" w:rsidR="6E2CF389" w:rsidRDefault="6E2CF389" w:rsidP="7DEFC748">
      <w:pPr>
        <w:pStyle w:val="Lijstalinea"/>
        <w:numPr>
          <w:ilvl w:val="1"/>
          <w:numId w:val="12"/>
        </w:numPr>
        <w:jc w:val="both"/>
      </w:pPr>
      <w:r>
        <w:t xml:space="preserve">De kinderen laten experimenteren en ervaringen laten opdoen </w:t>
      </w:r>
      <w:proofErr w:type="gramStart"/>
      <w:r w:rsidR="2154ABF8">
        <w:t>omtrent</w:t>
      </w:r>
      <w:proofErr w:type="gramEnd"/>
      <w:r w:rsidR="2154ABF8">
        <w:t xml:space="preserve"> bepaalde thema’s die aan bod komen</w:t>
      </w:r>
    </w:p>
    <w:p w14:paraId="63D9E858" w14:textId="2DDE3C70" w:rsidR="002534C7" w:rsidRDefault="26327DB6" w:rsidP="002534C7">
      <w:pPr>
        <w:pStyle w:val="Lijstalinea"/>
        <w:numPr>
          <w:ilvl w:val="1"/>
          <w:numId w:val="12"/>
        </w:numPr>
        <w:jc w:val="both"/>
      </w:pPr>
      <w:r>
        <w:t>Onderzoekende en kritische houding aanmoedigen</w:t>
      </w:r>
      <w:r w:rsidR="21614B96">
        <w:t xml:space="preserve"> om zo meer te weten te komen over de onderwerpen die aan bod komen in de klas.</w:t>
      </w:r>
    </w:p>
    <w:p w14:paraId="5B5B072E" w14:textId="470C327D" w:rsidR="002534C7" w:rsidRDefault="002534C7" w:rsidP="5CE17907">
      <w:pPr>
        <w:pStyle w:val="Lijstalinea"/>
        <w:ind w:left="1440"/>
        <w:jc w:val="both"/>
      </w:pPr>
    </w:p>
    <w:p w14:paraId="697C215F" w14:textId="3353FA51" w:rsidR="002534C7" w:rsidRDefault="002534C7" w:rsidP="002534C7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5A1934B1" wp14:editId="02943125">
            <wp:extent cx="619393" cy="542925"/>
            <wp:effectExtent l="0" t="0" r="9525" b="0"/>
            <wp:docPr id="650654945" name="Afbeelding 1" descr="Afbeelding met cirkel, Lettertype, logo, symboo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93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B3D639D">
        <w:rPr>
          <w:b/>
          <w:bCs/>
        </w:rPr>
        <w:t>Motorische en zintuiglijke ontwikkeling</w:t>
      </w:r>
    </w:p>
    <w:p w14:paraId="169E5698" w14:textId="76BF5347" w:rsidR="002534C7" w:rsidRDefault="637E28F5" w:rsidP="002534C7">
      <w:pPr>
        <w:pStyle w:val="Lijstalinea"/>
        <w:numPr>
          <w:ilvl w:val="1"/>
          <w:numId w:val="12"/>
        </w:numPr>
        <w:jc w:val="both"/>
      </w:pPr>
      <w:r>
        <w:t>In eerste instantie werken aan de grove motoriek om vervolgens te verfijnen</w:t>
      </w:r>
      <w:r w:rsidR="6D154037">
        <w:t xml:space="preserve"> (werken in de verticale richting, aanbod van groot papier, dikke schrijfmaterialen, .</w:t>
      </w:r>
      <w:r w:rsidR="08753623">
        <w:t>..)</w:t>
      </w:r>
    </w:p>
    <w:p w14:paraId="1C385A73" w14:textId="308279F0" w:rsidR="6D154037" w:rsidRDefault="1EBA00B1" w:rsidP="07AAAD34">
      <w:pPr>
        <w:pStyle w:val="Lijstalinea"/>
        <w:numPr>
          <w:ilvl w:val="1"/>
          <w:numId w:val="12"/>
        </w:numPr>
        <w:jc w:val="both"/>
      </w:pPr>
      <w:r>
        <w:t>Verder inzetten o</w:t>
      </w:r>
      <w:r w:rsidR="2B09B1DA">
        <w:t>p f</w:t>
      </w:r>
      <w:r w:rsidR="6F25D062">
        <w:t>i</w:t>
      </w:r>
      <w:r>
        <w:t>jn motorische vaardigheden (knippen, scheuren, rijgen,</w:t>
      </w:r>
      <w:r w:rsidR="008A7959">
        <w:t xml:space="preserve"> </w:t>
      </w:r>
      <w:r>
        <w:t>...)</w:t>
      </w:r>
      <w:r w:rsidR="56764804">
        <w:t xml:space="preserve"> (kleiner werken </w:t>
      </w:r>
      <w:r w:rsidR="7705BE31">
        <w:t>-</w:t>
      </w:r>
      <w:r w:rsidR="56764804">
        <w:t xml:space="preserve"> A4, fijnere schrijfmaterialen)</w:t>
      </w:r>
    </w:p>
    <w:p w14:paraId="0501035D" w14:textId="6BBAC9DE" w:rsidR="002534C7" w:rsidRDefault="6FA41409" w:rsidP="002534C7">
      <w:pPr>
        <w:pStyle w:val="Lijstalinea"/>
        <w:numPr>
          <w:ilvl w:val="1"/>
          <w:numId w:val="12"/>
        </w:numPr>
        <w:jc w:val="both"/>
      </w:pPr>
      <w:r>
        <w:t>F</w:t>
      </w:r>
      <w:r w:rsidR="1EBA00B1">
        <w:t>ocus leggen op een goede schrijfhouding en pengree</w:t>
      </w:r>
      <w:r w:rsidR="1AEAAEA2">
        <w:t>p</w:t>
      </w:r>
      <w:r w:rsidR="30AA1914">
        <w:t xml:space="preserve"> aan de hand van Krullenbol </w:t>
      </w:r>
    </w:p>
    <w:p w14:paraId="752AEEEF" w14:textId="502DC125" w:rsidR="009278D8" w:rsidRDefault="009278D8" w:rsidP="002534C7">
      <w:pPr>
        <w:pStyle w:val="Lijstalinea"/>
        <w:numPr>
          <w:ilvl w:val="1"/>
          <w:numId w:val="12"/>
        </w:numPr>
        <w:jc w:val="both"/>
      </w:pPr>
      <w:r>
        <w:t>Van schouder &gt; naar pols &gt; naar vingers</w:t>
      </w:r>
    </w:p>
    <w:p w14:paraId="7DE15966" w14:textId="3A53FE58" w:rsidR="345B49B5" w:rsidRPr="009278D8" w:rsidRDefault="009278D8" w:rsidP="345B49B5">
      <w:pPr>
        <w:pStyle w:val="Lijstalinea"/>
        <w:numPr>
          <w:ilvl w:val="1"/>
          <w:numId w:val="12"/>
        </w:numPr>
        <w:jc w:val="both"/>
      </w:pPr>
      <w:r>
        <w:t xml:space="preserve">Focus op schrijfhouding: aanbieden van </w:t>
      </w:r>
      <w:proofErr w:type="spellStart"/>
      <w:r>
        <w:t>schrijfsok</w:t>
      </w:r>
      <w:proofErr w:type="spellEnd"/>
      <w:r>
        <w:t>, wasknijpers, opzetstukjes, schrijfarmbandjes, …</w:t>
      </w:r>
    </w:p>
    <w:p w14:paraId="5DA86AD7" w14:textId="0F4F8FA5" w:rsidR="002534C7" w:rsidRPr="002534C7" w:rsidRDefault="002534C7" w:rsidP="002534C7">
      <w:r w:rsidRPr="00FF15F0">
        <w:rPr>
          <w:b/>
          <w:bCs/>
          <w:color w:val="45B0E1" w:themeColor="accent1" w:themeTint="99"/>
          <w:sz w:val="36"/>
          <w:szCs w:val="36"/>
        </w:rPr>
        <w:lastRenderedPageBreak/>
        <w:t>In de lagere school</w:t>
      </w:r>
    </w:p>
    <w:p w14:paraId="5AC88EA5" w14:textId="09C37932" w:rsidR="006B613A" w:rsidRDefault="00141A3A" w:rsidP="00141A3A">
      <w:pPr>
        <w:jc w:val="both"/>
      </w:pPr>
      <w:r>
        <w:rPr>
          <w:noProof/>
        </w:rPr>
        <w:drawing>
          <wp:inline distT="0" distB="0" distL="0" distR="0" wp14:anchorId="01377A55" wp14:editId="12DAFFAB">
            <wp:extent cx="583442" cy="542925"/>
            <wp:effectExtent l="0" t="0" r="7620" b="0"/>
            <wp:docPr id="1338640280" name="Afbeelding 1" descr="Afbeelding met hart, cirkel, Lettertype, symboo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42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613A" w:rsidRPr="3B3D639D">
        <w:rPr>
          <w:b/>
          <w:bCs/>
        </w:rPr>
        <w:t>Socio-emotionele ontwikkeling</w:t>
      </w:r>
    </w:p>
    <w:p w14:paraId="292DF1A3" w14:textId="43A65925" w:rsidR="000A4CA6" w:rsidRDefault="71E610D4" w:rsidP="000A4CA6">
      <w:pPr>
        <w:pStyle w:val="Lijstalinea"/>
        <w:numPr>
          <w:ilvl w:val="1"/>
          <w:numId w:val="12"/>
        </w:numPr>
        <w:jc w:val="both"/>
      </w:pPr>
      <w:r>
        <w:t>P</w:t>
      </w:r>
      <w:r w:rsidR="006B613A">
        <w:t>ositieve benadering van de kinderen (talenten aanwenden om probleemoplossend te werken)</w:t>
      </w:r>
    </w:p>
    <w:p w14:paraId="7713CB2C" w14:textId="08AE155F" w:rsidR="00732010" w:rsidRDefault="0DE01A00" w:rsidP="3AB93BC6">
      <w:pPr>
        <w:pStyle w:val="Lijstalinea"/>
        <w:numPr>
          <w:ilvl w:val="1"/>
          <w:numId w:val="12"/>
        </w:numPr>
        <w:jc w:val="both"/>
        <w:rPr>
          <w:rFonts w:eastAsia="Times New Roman" w:cs="Helvetica"/>
          <w:lang w:eastAsia="nl-BE"/>
        </w:rPr>
      </w:pPr>
      <w:r w:rsidRPr="000A4CA6">
        <w:rPr>
          <w:rFonts w:eastAsia="Times New Roman" w:cs="Helvetica"/>
          <w:kern w:val="0"/>
          <w:lang w:eastAsia="nl-BE"/>
          <w14:ligatures w14:val="none"/>
        </w:rPr>
        <w:t>W</w:t>
      </w:r>
      <w:r w:rsidR="000A4CA6" w:rsidRPr="000A4CA6">
        <w:rPr>
          <w:rFonts w:eastAsia="Times New Roman" w:cs="Helvetica"/>
          <w:kern w:val="0"/>
          <w:lang w:eastAsia="nl-BE"/>
          <w14:ligatures w14:val="none"/>
        </w:rPr>
        <w:t>elbevinden als basis voor ogen houden om tot leren te komen</w:t>
      </w:r>
    </w:p>
    <w:p w14:paraId="490B49BA" w14:textId="44DF3DC2" w:rsidR="78FACAA8" w:rsidRDefault="78FACAA8" w:rsidP="3AB93BC6">
      <w:pPr>
        <w:pStyle w:val="Lijstalinea"/>
        <w:numPr>
          <w:ilvl w:val="1"/>
          <w:numId w:val="12"/>
        </w:numPr>
        <w:jc w:val="both"/>
        <w:rPr>
          <w:rFonts w:eastAsia="Times New Roman" w:cs="Helvetica"/>
          <w:lang w:eastAsia="nl-BE"/>
        </w:rPr>
      </w:pPr>
      <w:proofErr w:type="spellStart"/>
      <w:r w:rsidRPr="3AB93BC6">
        <w:rPr>
          <w:rFonts w:eastAsia="Times New Roman" w:cs="Helvetica"/>
          <w:lang w:eastAsia="nl-BE"/>
        </w:rPr>
        <w:t>Kindgesprekken</w:t>
      </w:r>
      <w:proofErr w:type="spellEnd"/>
      <w:r w:rsidRPr="3AB93BC6">
        <w:rPr>
          <w:rFonts w:eastAsia="Times New Roman" w:cs="Helvetica"/>
          <w:lang w:eastAsia="nl-BE"/>
        </w:rPr>
        <w:t xml:space="preserve"> houden (rapportbespreking, conflicten oplossen met behulp van fiche conflictcyclus)</w:t>
      </w:r>
    </w:p>
    <w:p w14:paraId="26472EE7" w14:textId="1F84F6A2" w:rsidR="18F395A2" w:rsidRDefault="18F395A2" w:rsidP="3AB93BC6">
      <w:pPr>
        <w:pStyle w:val="Lijstalinea"/>
        <w:numPr>
          <w:ilvl w:val="1"/>
          <w:numId w:val="12"/>
        </w:numPr>
        <w:jc w:val="both"/>
        <w:rPr>
          <w:rFonts w:eastAsia="Times New Roman" w:cs="Helvetica"/>
          <w:lang w:eastAsia="nl-BE"/>
        </w:rPr>
      </w:pPr>
      <w:r w:rsidRPr="3AB93BC6">
        <w:rPr>
          <w:rFonts w:eastAsia="Times New Roman" w:cs="Helvetica"/>
          <w:lang w:eastAsia="nl-BE"/>
        </w:rPr>
        <w:t>Zorgen voor een specifieke aanpak op sociaal- en gedragsmatig vlak (actieplan)</w:t>
      </w:r>
    </w:p>
    <w:p w14:paraId="5B984EFF" w14:textId="6EF2FFC4" w:rsidR="007E51C1" w:rsidRDefault="00141A3A" w:rsidP="00141A3A">
      <w:pPr>
        <w:jc w:val="both"/>
      </w:pPr>
      <w:r>
        <w:rPr>
          <w:noProof/>
        </w:rPr>
        <w:drawing>
          <wp:inline distT="0" distB="0" distL="0" distR="0" wp14:anchorId="39A9720C" wp14:editId="34B18665">
            <wp:extent cx="527191" cy="504825"/>
            <wp:effectExtent l="0" t="0" r="6350" b="0"/>
            <wp:docPr id="1973059399" name="Afbeelding 1" descr="Afbeelding met cirkel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91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51C1" w:rsidRPr="3B3D639D">
        <w:rPr>
          <w:b/>
          <w:bCs/>
        </w:rPr>
        <w:t>Ontwikkeling van innerlijk kompas</w:t>
      </w:r>
    </w:p>
    <w:p w14:paraId="0F6559C2" w14:textId="25CB36DE" w:rsidR="007E51C1" w:rsidRDefault="60489728" w:rsidP="00732010">
      <w:pPr>
        <w:pStyle w:val="Lijstalinea"/>
        <w:numPr>
          <w:ilvl w:val="1"/>
          <w:numId w:val="12"/>
        </w:numPr>
        <w:jc w:val="both"/>
      </w:pPr>
      <w:r>
        <w:t>M</w:t>
      </w:r>
      <w:r w:rsidR="007E51C1">
        <w:t xml:space="preserve">otivatie verhogen door speelse, creatieve en uitdagende </w:t>
      </w:r>
      <w:proofErr w:type="spellStart"/>
      <w:r w:rsidR="007E51C1">
        <w:t>inoefening</w:t>
      </w:r>
      <w:proofErr w:type="spellEnd"/>
    </w:p>
    <w:p w14:paraId="15EAB4BC" w14:textId="535EFD63" w:rsidR="564B4377" w:rsidRDefault="564B4377" w:rsidP="3AB93BC6">
      <w:pPr>
        <w:pStyle w:val="Lijstalinea"/>
        <w:numPr>
          <w:ilvl w:val="1"/>
          <w:numId w:val="12"/>
        </w:numPr>
        <w:jc w:val="both"/>
      </w:pPr>
      <w:r>
        <w:t xml:space="preserve">Aanbieden van een </w:t>
      </w:r>
      <w:r w:rsidR="009278D8">
        <w:t>rustige</w:t>
      </w:r>
      <w:r>
        <w:t xml:space="preserve"> ruimte om tot rust te komen</w:t>
      </w:r>
    </w:p>
    <w:p w14:paraId="535C8EF8" w14:textId="49556DA1" w:rsidR="21E34E35" w:rsidRDefault="21E34E35" w:rsidP="3AB93BC6">
      <w:pPr>
        <w:pStyle w:val="Lijstalinea"/>
        <w:numPr>
          <w:ilvl w:val="1"/>
          <w:numId w:val="12"/>
        </w:numPr>
        <w:jc w:val="both"/>
      </w:pPr>
      <w:r>
        <w:t>Vrijstellen van oefeningen vooraan in de klas</w:t>
      </w:r>
    </w:p>
    <w:p w14:paraId="33C95E24" w14:textId="188CA835" w:rsidR="486F384C" w:rsidRDefault="486F384C" w:rsidP="3AB93BC6">
      <w:pPr>
        <w:pStyle w:val="Lijstalinea"/>
        <w:numPr>
          <w:ilvl w:val="1"/>
          <w:numId w:val="12"/>
        </w:numPr>
        <w:jc w:val="both"/>
      </w:pPr>
      <w:r>
        <w:t>Meedelen aan wie een leerling hulp kan vragen</w:t>
      </w:r>
      <w:r w:rsidR="32EEF3A7">
        <w:t xml:space="preserve">: buddy in de klas, </w:t>
      </w:r>
      <w:proofErr w:type="spellStart"/>
      <w:r w:rsidR="32EEF3A7">
        <w:t>zorgjuf</w:t>
      </w:r>
      <w:proofErr w:type="spellEnd"/>
      <w:r w:rsidR="32EEF3A7">
        <w:t>, klasleerkracht,</w:t>
      </w:r>
      <w:r w:rsidR="008A7959">
        <w:t xml:space="preserve"> </w:t>
      </w:r>
      <w:r w:rsidR="32EEF3A7">
        <w:t>...</w:t>
      </w:r>
    </w:p>
    <w:p w14:paraId="02568AF4" w14:textId="1561AE1D" w:rsidR="7D82D0DE" w:rsidRDefault="7D82D0DE" w:rsidP="3AB93BC6">
      <w:pPr>
        <w:pStyle w:val="Lijstalinea"/>
        <w:numPr>
          <w:ilvl w:val="1"/>
          <w:numId w:val="12"/>
        </w:numPr>
        <w:jc w:val="both"/>
      </w:pPr>
      <w:r>
        <w:t>Extra ontspanningsmomenten tussen taken/ lessen inbouwen</w:t>
      </w:r>
    </w:p>
    <w:p w14:paraId="11FA2570" w14:textId="56C9DF7F" w:rsidR="007E51C1" w:rsidRDefault="00141A3A" w:rsidP="00141A3A">
      <w:pPr>
        <w:jc w:val="both"/>
      </w:pPr>
      <w:r>
        <w:rPr>
          <w:noProof/>
        </w:rPr>
        <w:drawing>
          <wp:inline distT="0" distB="0" distL="0" distR="0" wp14:anchorId="65D06D54" wp14:editId="2AD83142">
            <wp:extent cx="454581" cy="438150"/>
            <wp:effectExtent l="0" t="0" r="3175" b="0"/>
            <wp:docPr id="180874019" name="Afbeelding 1" descr="Afbeelding met cirkel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81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51C1" w:rsidRPr="3B3D639D">
        <w:rPr>
          <w:b/>
          <w:bCs/>
        </w:rPr>
        <w:t>Ontwikkeling van initiatief en verantwoordelijkheid</w:t>
      </w:r>
    </w:p>
    <w:p w14:paraId="442E64C0" w14:textId="6D3FF6B3" w:rsidR="007E51C1" w:rsidRPr="00A751CD" w:rsidRDefault="23C2E1D5" w:rsidP="007E51C1">
      <w:pPr>
        <w:pStyle w:val="Lijstalinea"/>
        <w:numPr>
          <w:ilvl w:val="1"/>
          <w:numId w:val="12"/>
        </w:numPr>
        <w:jc w:val="both"/>
      </w:pPr>
      <w:r>
        <w:t>S</w:t>
      </w:r>
      <w:r w:rsidR="007E51C1">
        <w:t xml:space="preserve">timuleren om de aandacht te richten (stiltemoment, </w:t>
      </w:r>
      <w:r w:rsidR="008A7959">
        <w:t>handopsteken</w:t>
      </w:r>
      <w:r w:rsidR="007E51C1">
        <w:t>, goed gedrag benadrukken, oogcontact maken, tactiel - tikje op de bank)</w:t>
      </w:r>
    </w:p>
    <w:p w14:paraId="19A50540" w14:textId="7B4F92E2" w:rsidR="007E51C1" w:rsidRPr="00A751CD" w:rsidRDefault="1B6B0209" w:rsidP="007E51C1">
      <w:pPr>
        <w:pStyle w:val="Lijstalinea"/>
        <w:numPr>
          <w:ilvl w:val="1"/>
          <w:numId w:val="12"/>
        </w:numPr>
        <w:jc w:val="both"/>
      </w:pPr>
      <w:r>
        <w:t>B</w:t>
      </w:r>
      <w:r w:rsidR="007E51C1">
        <w:t>evragen of de opdracht goed is begrepen (laten herhalen, verwoorden in eigen woorden,</w:t>
      </w:r>
      <w:r w:rsidR="008A7959">
        <w:t xml:space="preserve"> </w:t>
      </w:r>
      <w:r w:rsidR="007E51C1">
        <w:t>...)</w:t>
      </w:r>
    </w:p>
    <w:p w14:paraId="760EB957" w14:textId="671DBFAF" w:rsidR="007E51C1" w:rsidRPr="00A751CD" w:rsidRDefault="573757B6" w:rsidP="007E51C1">
      <w:pPr>
        <w:pStyle w:val="Lijstalinea"/>
        <w:numPr>
          <w:ilvl w:val="1"/>
          <w:numId w:val="12"/>
        </w:numPr>
        <w:jc w:val="both"/>
      </w:pPr>
      <w:r>
        <w:t>D</w:t>
      </w:r>
      <w:r w:rsidR="007E51C1">
        <w:t>e nodige hulpmiddelen toelaten op de bank/in de klas (stappenplan, tafelkaart, spellingsregels, meettabellen,</w:t>
      </w:r>
      <w:r w:rsidR="008A7959">
        <w:t xml:space="preserve"> </w:t>
      </w:r>
      <w:r w:rsidR="007E51C1">
        <w:t>...)</w:t>
      </w:r>
    </w:p>
    <w:p w14:paraId="61D89540" w14:textId="189347E0" w:rsidR="007E51C1" w:rsidRPr="00A751CD" w:rsidRDefault="56042F87" w:rsidP="007E51C1">
      <w:pPr>
        <w:pStyle w:val="Lijstalinea"/>
        <w:numPr>
          <w:ilvl w:val="1"/>
          <w:numId w:val="12"/>
        </w:numPr>
        <w:jc w:val="both"/>
      </w:pPr>
      <w:r>
        <w:t>V</w:t>
      </w:r>
      <w:r w:rsidR="007E51C1">
        <w:t xml:space="preserve">erbaal en visueel ondersteunen </w:t>
      </w:r>
    </w:p>
    <w:p w14:paraId="0D97CCAB" w14:textId="024B3029" w:rsidR="007E51C1" w:rsidRPr="00A751CD" w:rsidRDefault="63CC775B" w:rsidP="007E51C1">
      <w:pPr>
        <w:pStyle w:val="Lijstalinea"/>
        <w:numPr>
          <w:ilvl w:val="1"/>
          <w:numId w:val="12"/>
        </w:numPr>
        <w:jc w:val="both"/>
      </w:pPr>
      <w:r>
        <w:t>E</w:t>
      </w:r>
      <w:r w:rsidR="007E51C1">
        <w:t>nkel het noodzakelijke op de bank laten leggen (structuur en orde bieden)</w:t>
      </w:r>
    </w:p>
    <w:p w14:paraId="6DB93DF0" w14:textId="4D20C41A" w:rsidR="006B613A" w:rsidRPr="00A751CD" w:rsidRDefault="67C4761D" w:rsidP="006B613A">
      <w:pPr>
        <w:pStyle w:val="Lijstalinea"/>
        <w:numPr>
          <w:ilvl w:val="1"/>
          <w:numId w:val="12"/>
        </w:numPr>
        <w:jc w:val="both"/>
      </w:pPr>
      <w:r>
        <w:t>C</w:t>
      </w:r>
      <w:r w:rsidR="007E51C1">
        <w:t>ontroleren of werkboeken goed zijn ingevuld</w:t>
      </w:r>
    </w:p>
    <w:p w14:paraId="4E9348AE" w14:textId="08F08D24" w:rsidR="006B613A" w:rsidRPr="000A4CA6" w:rsidRDefault="6ABDF501" w:rsidP="3AB93BC6">
      <w:pPr>
        <w:pStyle w:val="Lijstalinea"/>
        <w:numPr>
          <w:ilvl w:val="1"/>
          <w:numId w:val="12"/>
        </w:numPr>
        <w:jc w:val="both"/>
        <w:rPr>
          <w:rFonts w:eastAsia="Times New Roman" w:cs="Helvetica"/>
          <w:lang w:eastAsia="nl-BE"/>
        </w:rPr>
      </w:pPr>
      <w:r w:rsidRPr="00A751CD">
        <w:rPr>
          <w:rFonts w:eastAsia="Times New Roman" w:cs="Helvetica"/>
          <w:kern w:val="0"/>
          <w:lang w:eastAsia="nl-BE"/>
          <w14:ligatures w14:val="none"/>
        </w:rPr>
        <w:lastRenderedPageBreak/>
        <w:t>C</w:t>
      </w:r>
      <w:r w:rsidR="006B613A" w:rsidRPr="00A751CD">
        <w:rPr>
          <w:rFonts w:eastAsia="Times New Roman" w:cs="Helvetica"/>
          <w:kern w:val="0"/>
          <w:lang w:eastAsia="nl-BE"/>
          <w14:ligatures w14:val="none"/>
        </w:rPr>
        <w:t>ontroleren of de leerling op de juiste plaats in zijn boek of toets werkt</w:t>
      </w:r>
    </w:p>
    <w:p w14:paraId="4D911E4A" w14:textId="097BFA38" w:rsidR="0B597720" w:rsidRDefault="0B597720" w:rsidP="3AB93BC6">
      <w:pPr>
        <w:pStyle w:val="Lijstalinea"/>
        <w:numPr>
          <w:ilvl w:val="1"/>
          <w:numId w:val="12"/>
        </w:numPr>
        <w:jc w:val="both"/>
        <w:rPr>
          <w:rFonts w:eastAsia="Times New Roman" w:cs="Helvetica"/>
          <w:lang w:eastAsia="nl-BE"/>
        </w:rPr>
      </w:pPr>
      <w:r w:rsidRPr="3AB93BC6">
        <w:rPr>
          <w:rFonts w:eastAsia="Times New Roman" w:cs="Helvetica"/>
          <w:lang w:eastAsia="nl-BE"/>
        </w:rPr>
        <w:t>Hulp van medeleerling toestaan</w:t>
      </w:r>
    </w:p>
    <w:p w14:paraId="35F1F86D" w14:textId="48FDC0E7" w:rsidR="000A4CA6" w:rsidRPr="00A751CD" w:rsidRDefault="73148E43" w:rsidP="006B613A">
      <w:pPr>
        <w:pStyle w:val="Lijstalinea"/>
        <w:numPr>
          <w:ilvl w:val="1"/>
          <w:numId w:val="12"/>
        </w:numPr>
        <w:jc w:val="both"/>
      </w:pPr>
      <w:r>
        <w:t>N</w:t>
      </w:r>
      <w:r w:rsidR="000A4CA6">
        <w:t>akijken of alle opdrachten bij toetsen en taken ingevuld zijn. De leerling erop wijzen dat een bepaalde vraag niet of onvolledig werd ingevuld.</w:t>
      </w:r>
    </w:p>
    <w:p w14:paraId="0FACE203" w14:textId="2B732782" w:rsidR="00A751CD" w:rsidRPr="00A751CD" w:rsidRDefault="58DA0110" w:rsidP="00A751CD">
      <w:pPr>
        <w:pStyle w:val="Lijstalinea"/>
        <w:numPr>
          <w:ilvl w:val="1"/>
          <w:numId w:val="12"/>
        </w:numPr>
        <w:jc w:val="both"/>
      </w:pPr>
      <w:r>
        <w:t>H</w:t>
      </w:r>
      <w:r w:rsidR="006B613A">
        <w:t>uiswerkbegeleiding</w:t>
      </w:r>
      <w:r w:rsidR="000A4CA6">
        <w:t xml:space="preserve"> in de klas: leren </w:t>
      </w:r>
      <w:proofErr w:type="spellStart"/>
      <w:r w:rsidR="000A4CA6">
        <w:t>leren</w:t>
      </w:r>
      <w:proofErr w:type="spellEnd"/>
      <w:r w:rsidR="000A4CA6">
        <w:t>, plan - en regelkracht oefenen, studeertechnieken</w:t>
      </w:r>
    </w:p>
    <w:p w14:paraId="590E4C28" w14:textId="6A350BB5" w:rsidR="00A751CD" w:rsidRPr="00A751CD" w:rsidRDefault="69A02F03" w:rsidP="00A751CD">
      <w:pPr>
        <w:pStyle w:val="Lijstalinea"/>
        <w:numPr>
          <w:ilvl w:val="1"/>
          <w:numId w:val="12"/>
        </w:numPr>
        <w:jc w:val="both"/>
      </w:pPr>
      <w:r w:rsidRPr="00A751CD">
        <w:rPr>
          <w:rFonts w:eastAsia="Times New Roman" w:cs="Helvetica"/>
          <w:kern w:val="0"/>
          <w:lang w:eastAsia="nl-BE"/>
          <w14:ligatures w14:val="none"/>
        </w:rPr>
        <w:t>E</w:t>
      </w:r>
      <w:r w:rsidR="00A751CD" w:rsidRPr="00A751CD">
        <w:rPr>
          <w:rFonts w:eastAsia="Times New Roman" w:cs="Helvetica"/>
          <w:kern w:val="0"/>
          <w:lang w:eastAsia="nl-BE"/>
          <w14:ligatures w14:val="none"/>
        </w:rPr>
        <w:t>xtra aandacht voor verduidelijking en herhaling</w:t>
      </w:r>
    </w:p>
    <w:p w14:paraId="192F270F" w14:textId="49E82876" w:rsidR="6F133BFC" w:rsidRDefault="6F133BFC" w:rsidP="3AB93BC6">
      <w:pPr>
        <w:pStyle w:val="Lijstalinea"/>
        <w:numPr>
          <w:ilvl w:val="1"/>
          <w:numId w:val="12"/>
        </w:numPr>
        <w:jc w:val="both"/>
      </w:pPr>
      <w:r>
        <w:t>V</w:t>
      </w:r>
      <w:r w:rsidR="00A751CD">
        <w:t>eel structuur bieden (heen en weer map/schrift, agenda, planning toetsen,</w:t>
      </w:r>
      <w:r w:rsidR="008A7959">
        <w:t xml:space="preserve"> </w:t>
      </w:r>
      <w:r w:rsidR="3F3A82C8">
        <w:t>...</w:t>
      </w:r>
      <w:r w:rsidR="7D7DC6EA">
        <w:t>)</w:t>
      </w:r>
    </w:p>
    <w:p w14:paraId="11A5DE9D" w14:textId="71D1E3C1" w:rsidR="00A751CD" w:rsidRDefault="3993E8B7" w:rsidP="00A751CD">
      <w:pPr>
        <w:pStyle w:val="Lijstalinea"/>
        <w:numPr>
          <w:ilvl w:val="1"/>
          <w:numId w:val="12"/>
        </w:numPr>
        <w:jc w:val="both"/>
      </w:pPr>
      <w:r>
        <w:t>G</w:t>
      </w:r>
      <w:r w:rsidR="00A751CD">
        <w:t>eef complete, krachtige instructies</w:t>
      </w:r>
    </w:p>
    <w:p w14:paraId="7971103D" w14:textId="17BE5285" w:rsidR="000A4CA6" w:rsidRDefault="2097630A" w:rsidP="000A4CA6">
      <w:pPr>
        <w:pStyle w:val="Lijstalinea"/>
        <w:numPr>
          <w:ilvl w:val="1"/>
          <w:numId w:val="12"/>
        </w:numPr>
        <w:jc w:val="both"/>
      </w:pPr>
      <w:r>
        <w:t>E</w:t>
      </w:r>
      <w:r w:rsidR="00A751CD">
        <w:t>xtra aandacht voor verduidelijking en herhaling</w:t>
      </w:r>
    </w:p>
    <w:p w14:paraId="5EB86F5D" w14:textId="2EA96F1A" w:rsidR="000A4CA6" w:rsidRPr="000A4CA6" w:rsidRDefault="62E7331F" w:rsidP="000A4CA6">
      <w:pPr>
        <w:pStyle w:val="Lijstalinea"/>
        <w:numPr>
          <w:ilvl w:val="1"/>
          <w:numId w:val="12"/>
        </w:numPr>
        <w:jc w:val="both"/>
      </w:pPr>
      <w:r w:rsidRPr="000A4CA6">
        <w:rPr>
          <w:rFonts w:eastAsia="Times New Roman" w:cs="Helvetica"/>
          <w:kern w:val="0"/>
          <w:lang w:eastAsia="nl-BE"/>
          <w14:ligatures w14:val="none"/>
        </w:rPr>
        <w:t>S</w:t>
      </w:r>
      <w:r w:rsidR="000A4CA6" w:rsidRPr="000A4CA6">
        <w:rPr>
          <w:rFonts w:eastAsia="Times New Roman" w:cs="Helvetica"/>
          <w:kern w:val="0"/>
          <w:lang w:eastAsia="nl-BE"/>
          <w14:ligatures w14:val="none"/>
        </w:rPr>
        <w:t>tructuur/ tips bieden bij het oplossen van oefeningen (stappenplan aan bord, voorbeeldoefeningen aan bord, moeilijke oefeningen opdelen in tussenstappen,</w:t>
      </w:r>
      <w:r w:rsidR="008A7959">
        <w:rPr>
          <w:rFonts w:eastAsia="Times New Roman" w:cs="Helvetica"/>
          <w:kern w:val="0"/>
          <w:lang w:eastAsia="nl-BE"/>
          <w14:ligatures w14:val="none"/>
        </w:rPr>
        <w:t xml:space="preserve"> </w:t>
      </w:r>
      <w:r w:rsidR="000A4CA6" w:rsidRPr="000A4CA6">
        <w:rPr>
          <w:rFonts w:eastAsia="Times New Roman" w:cs="Helvetica"/>
          <w:kern w:val="0"/>
          <w:lang w:eastAsia="nl-BE"/>
          <w14:ligatures w14:val="none"/>
        </w:rPr>
        <w:t>...)</w:t>
      </w:r>
    </w:p>
    <w:p w14:paraId="7FD87D49" w14:textId="607975CF" w:rsidR="000A4CA6" w:rsidRDefault="7D0E4EF1" w:rsidP="000A4CA6">
      <w:pPr>
        <w:pStyle w:val="Lijstalinea"/>
        <w:numPr>
          <w:ilvl w:val="1"/>
          <w:numId w:val="12"/>
        </w:numPr>
        <w:jc w:val="both"/>
      </w:pPr>
      <w:r>
        <w:t>V</w:t>
      </w:r>
      <w:r w:rsidR="000A4CA6">
        <w:t>oldoende kansen om voor toetsen te studeren + opvraagmomenten voorzien (quiz, opvraagronde,</w:t>
      </w:r>
      <w:r w:rsidR="008A7959">
        <w:t xml:space="preserve"> </w:t>
      </w:r>
      <w:r w:rsidR="000A4CA6">
        <w:t>...)</w:t>
      </w:r>
    </w:p>
    <w:p w14:paraId="5356BF98" w14:textId="3517F750" w:rsidR="000A4CA6" w:rsidRPr="000A4CA6" w:rsidRDefault="4250F3C9" w:rsidP="000A4CA6">
      <w:pPr>
        <w:pStyle w:val="Lijstalinea"/>
        <w:numPr>
          <w:ilvl w:val="1"/>
          <w:numId w:val="12"/>
        </w:numPr>
        <w:jc w:val="both"/>
      </w:pPr>
      <w:r w:rsidRPr="000A4CA6">
        <w:rPr>
          <w:rFonts w:eastAsia="Times New Roman" w:cs="Helvetica"/>
          <w:kern w:val="0"/>
          <w:lang w:eastAsia="nl-BE"/>
          <w14:ligatures w14:val="none"/>
        </w:rPr>
        <w:t>A</w:t>
      </w:r>
      <w:r w:rsidR="000A4CA6" w:rsidRPr="000A4CA6">
        <w:rPr>
          <w:rFonts w:eastAsia="Times New Roman" w:cs="Helvetica"/>
          <w:kern w:val="0"/>
          <w:lang w:eastAsia="nl-BE"/>
          <w14:ligatures w14:val="none"/>
        </w:rPr>
        <w:t xml:space="preserve">anduiden wat voor de leerling moet gekend zijn (studiewijzers aanbieden, kruisjes zetten of zaken aanduiden met </w:t>
      </w:r>
      <w:proofErr w:type="spellStart"/>
      <w:r w:rsidR="000A4CA6" w:rsidRPr="000A4CA6">
        <w:rPr>
          <w:rFonts w:eastAsia="Times New Roman" w:cs="Helvetica"/>
          <w:kern w:val="0"/>
          <w:lang w:eastAsia="nl-BE"/>
          <w14:ligatures w14:val="none"/>
        </w:rPr>
        <w:t>fluo</w:t>
      </w:r>
      <w:proofErr w:type="spellEnd"/>
      <w:r w:rsidR="000A4CA6" w:rsidRPr="000A4CA6">
        <w:rPr>
          <w:rFonts w:eastAsia="Times New Roman" w:cs="Helvetica"/>
          <w:kern w:val="0"/>
          <w:lang w:eastAsia="nl-BE"/>
          <w14:ligatures w14:val="none"/>
        </w:rPr>
        <w:t>,</w:t>
      </w:r>
      <w:r w:rsidR="008A7959">
        <w:rPr>
          <w:rFonts w:eastAsia="Times New Roman" w:cs="Helvetica"/>
          <w:kern w:val="0"/>
          <w:lang w:eastAsia="nl-BE"/>
          <w14:ligatures w14:val="none"/>
        </w:rPr>
        <w:t xml:space="preserve"> </w:t>
      </w:r>
      <w:r w:rsidR="000A4CA6" w:rsidRPr="000A4CA6">
        <w:rPr>
          <w:rFonts w:eastAsia="Times New Roman" w:cs="Helvetica"/>
          <w:kern w:val="0"/>
          <w:lang w:eastAsia="nl-BE"/>
          <w14:ligatures w14:val="none"/>
        </w:rPr>
        <w:t>...</w:t>
      </w:r>
    </w:p>
    <w:p w14:paraId="31F0446B" w14:textId="73777ABF" w:rsidR="000A4CA6" w:rsidRDefault="1D2EBECD" w:rsidP="3B3D639D">
      <w:pPr>
        <w:pStyle w:val="Lijstalinea"/>
        <w:numPr>
          <w:ilvl w:val="1"/>
          <w:numId w:val="12"/>
        </w:numPr>
        <w:jc w:val="both"/>
        <w:rPr>
          <w:rFonts w:eastAsia="Times New Roman" w:cs="Helvetica"/>
          <w:lang w:eastAsia="nl-BE"/>
        </w:rPr>
      </w:pPr>
      <w:r w:rsidRPr="000A4CA6">
        <w:rPr>
          <w:rFonts w:eastAsia="Times New Roman" w:cs="Helvetica"/>
          <w:kern w:val="0"/>
          <w:lang w:eastAsia="nl-BE"/>
          <w14:ligatures w14:val="none"/>
        </w:rPr>
        <w:t>C</w:t>
      </w:r>
      <w:r w:rsidR="000A4CA6" w:rsidRPr="000A4CA6">
        <w:rPr>
          <w:rFonts w:eastAsia="Times New Roman" w:cs="Helvetica"/>
          <w:kern w:val="0"/>
          <w:lang w:eastAsia="nl-BE"/>
          <w14:ligatures w14:val="none"/>
        </w:rPr>
        <w:t>oncentratie verbeteren door gebruik van zandloper, time-timer, hoofdtelefoon,</w:t>
      </w:r>
      <w:r w:rsidR="008A7959">
        <w:rPr>
          <w:rFonts w:eastAsia="Times New Roman" w:cs="Helvetica"/>
          <w:kern w:val="0"/>
          <w:lang w:eastAsia="nl-BE"/>
          <w14:ligatures w14:val="none"/>
        </w:rPr>
        <w:t xml:space="preserve"> </w:t>
      </w:r>
      <w:r w:rsidR="000A4CA6" w:rsidRPr="000A4CA6">
        <w:rPr>
          <w:rFonts w:eastAsia="Times New Roman" w:cs="Helvetica"/>
          <w:kern w:val="0"/>
          <w:lang w:eastAsia="nl-BE"/>
          <w14:ligatures w14:val="none"/>
        </w:rPr>
        <w:t>...</w:t>
      </w:r>
    </w:p>
    <w:p w14:paraId="57568DA9" w14:textId="49ACE48D" w:rsidR="173FDE64" w:rsidRDefault="173FDE64" w:rsidP="3AB93BC6">
      <w:pPr>
        <w:pStyle w:val="Lijstalinea"/>
        <w:numPr>
          <w:ilvl w:val="1"/>
          <w:numId w:val="12"/>
        </w:numPr>
        <w:jc w:val="both"/>
        <w:rPr>
          <w:rFonts w:eastAsia="Times New Roman" w:cs="Helvetica"/>
          <w:lang w:eastAsia="nl-BE"/>
        </w:rPr>
      </w:pPr>
      <w:r w:rsidRPr="3AB93BC6">
        <w:rPr>
          <w:rFonts w:eastAsia="Times New Roman" w:cs="Helvetica"/>
          <w:lang w:eastAsia="nl-BE"/>
        </w:rPr>
        <w:t>Rekening houden met grotere vermoeidheidsfactor of aandachttekort (kortere opdrachten, minder oefeningen,</w:t>
      </w:r>
      <w:r w:rsidR="008A7959">
        <w:rPr>
          <w:rFonts w:eastAsia="Times New Roman" w:cs="Helvetica"/>
          <w:lang w:eastAsia="nl-BE"/>
        </w:rPr>
        <w:t xml:space="preserve"> </w:t>
      </w:r>
      <w:r w:rsidRPr="3AB93BC6">
        <w:rPr>
          <w:rFonts w:eastAsia="Times New Roman" w:cs="Helvetica"/>
          <w:lang w:eastAsia="nl-BE"/>
        </w:rPr>
        <w:t>...)</w:t>
      </w:r>
    </w:p>
    <w:p w14:paraId="55C826F1" w14:textId="777DE692" w:rsidR="19E582B9" w:rsidRDefault="19E582B9" w:rsidP="3AB93BC6">
      <w:pPr>
        <w:pStyle w:val="Lijstalinea"/>
        <w:numPr>
          <w:ilvl w:val="1"/>
          <w:numId w:val="12"/>
        </w:numPr>
        <w:jc w:val="both"/>
        <w:rPr>
          <w:rFonts w:eastAsia="Times New Roman" w:cs="Helvetica"/>
          <w:lang w:eastAsia="nl-BE"/>
        </w:rPr>
      </w:pPr>
      <w:r w:rsidRPr="3AB93BC6">
        <w:rPr>
          <w:rFonts w:eastAsia="Times New Roman" w:cs="Helvetica"/>
          <w:lang w:eastAsia="nl-BE"/>
        </w:rPr>
        <w:t>Voldoende water laten drinken en de klas regelmatig ontluchten (verhogen concentratie)</w:t>
      </w:r>
    </w:p>
    <w:p w14:paraId="15ADD4F2" w14:textId="08C8D61C" w:rsidR="4B2A4C97" w:rsidRDefault="4B2A4C97" w:rsidP="3AB93BC6">
      <w:pPr>
        <w:pStyle w:val="Lijstalinea"/>
        <w:numPr>
          <w:ilvl w:val="1"/>
          <w:numId w:val="12"/>
        </w:numPr>
        <w:jc w:val="both"/>
        <w:rPr>
          <w:rFonts w:eastAsia="Times New Roman" w:cs="Helvetica"/>
          <w:lang w:eastAsia="nl-BE"/>
        </w:rPr>
      </w:pPr>
      <w:r w:rsidRPr="3AB93BC6">
        <w:rPr>
          <w:rFonts w:eastAsia="Times New Roman" w:cs="Helvetica"/>
          <w:lang w:eastAsia="nl-BE"/>
        </w:rPr>
        <w:t>Aandachtkracht: geef me de vijf, stop-denk-doe,</w:t>
      </w:r>
      <w:r w:rsidR="008A7959">
        <w:rPr>
          <w:rFonts w:eastAsia="Times New Roman" w:cs="Helvetica"/>
          <w:lang w:eastAsia="nl-BE"/>
        </w:rPr>
        <w:t xml:space="preserve"> </w:t>
      </w:r>
      <w:r w:rsidRPr="3AB93BC6">
        <w:rPr>
          <w:rFonts w:eastAsia="Times New Roman" w:cs="Helvetica"/>
          <w:lang w:eastAsia="nl-BE"/>
        </w:rPr>
        <w:t>...</w:t>
      </w:r>
    </w:p>
    <w:p w14:paraId="785D4362" w14:textId="6A559CE9" w:rsidR="426A5BE3" w:rsidRDefault="426A5BE3" w:rsidP="3AB93BC6">
      <w:pPr>
        <w:pStyle w:val="Lijstalinea"/>
        <w:numPr>
          <w:ilvl w:val="1"/>
          <w:numId w:val="12"/>
        </w:numPr>
        <w:jc w:val="both"/>
        <w:rPr>
          <w:rFonts w:eastAsia="Times New Roman" w:cs="Helvetica"/>
          <w:lang w:eastAsia="nl-BE"/>
        </w:rPr>
      </w:pPr>
      <w:r w:rsidRPr="3AB93BC6">
        <w:rPr>
          <w:rFonts w:eastAsia="Times New Roman" w:cs="Helvetica"/>
          <w:lang w:eastAsia="nl-BE"/>
        </w:rPr>
        <w:t>Kritische zelfcorrectie (eigen huistaken verbeteren, stilstaan bij eigen fouten, dan gericht vragen stellen)</w:t>
      </w:r>
    </w:p>
    <w:p w14:paraId="3FE4F700" w14:textId="10A977A7" w:rsidR="007E51C1" w:rsidRDefault="00141A3A" w:rsidP="00141A3A">
      <w:pPr>
        <w:jc w:val="both"/>
      </w:pPr>
      <w:r>
        <w:rPr>
          <w:noProof/>
        </w:rPr>
        <w:drawing>
          <wp:inline distT="0" distB="0" distL="0" distR="0" wp14:anchorId="527B071F" wp14:editId="10AC1515">
            <wp:extent cx="619393" cy="542925"/>
            <wp:effectExtent l="0" t="0" r="9525" b="0"/>
            <wp:docPr id="1179773724" name="Afbeelding 1" descr="Afbeelding met cirkel, Lettertype, logo, symboo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93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51C1" w:rsidRPr="3B3D639D">
        <w:rPr>
          <w:b/>
          <w:bCs/>
        </w:rPr>
        <w:t>Motorische en zintuiglijke ontwikkeling</w:t>
      </w:r>
    </w:p>
    <w:p w14:paraId="1A426773" w14:textId="0540F19D" w:rsidR="001F11EE" w:rsidRDefault="0C2BF989" w:rsidP="001F11EE">
      <w:pPr>
        <w:pStyle w:val="Lijstalinea"/>
        <w:numPr>
          <w:ilvl w:val="1"/>
          <w:numId w:val="12"/>
        </w:numPr>
        <w:jc w:val="both"/>
      </w:pPr>
      <w:r>
        <w:t>F</w:t>
      </w:r>
      <w:r w:rsidR="007E51C1">
        <w:t>ocus leggen op een goede schrijfhouding en pengreep</w:t>
      </w:r>
    </w:p>
    <w:p w14:paraId="653D2F85" w14:textId="3AEECD61" w:rsidR="7FC87FAC" w:rsidRDefault="7FC87FAC" w:rsidP="3AB93BC6">
      <w:pPr>
        <w:pStyle w:val="Lijstalinea"/>
        <w:numPr>
          <w:ilvl w:val="1"/>
          <w:numId w:val="12"/>
        </w:numPr>
        <w:jc w:val="both"/>
      </w:pPr>
      <w:r>
        <w:t>Bewegingstussendoortjes aanbieden</w:t>
      </w:r>
    </w:p>
    <w:p w14:paraId="754AFA18" w14:textId="1384FDB9" w:rsidR="009278D8" w:rsidRDefault="009278D8" w:rsidP="3AB93BC6">
      <w:pPr>
        <w:pStyle w:val="Lijstalinea"/>
        <w:numPr>
          <w:ilvl w:val="1"/>
          <w:numId w:val="12"/>
        </w:numPr>
        <w:jc w:val="both"/>
      </w:pPr>
      <w:r>
        <w:t>Schrijfhulpstukjes aanbieden</w:t>
      </w:r>
    </w:p>
    <w:p w14:paraId="40E08BEA" w14:textId="5E692659" w:rsidR="009278D8" w:rsidRDefault="009278D8" w:rsidP="3AB93BC6">
      <w:pPr>
        <w:pStyle w:val="Lijstalinea"/>
        <w:numPr>
          <w:ilvl w:val="1"/>
          <w:numId w:val="12"/>
        </w:numPr>
        <w:jc w:val="both"/>
      </w:pPr>
      <w:r>
        <w:t>Werken met hoofdtelefoons wordt geïntegreerd in de gehele school (rust en routines)</w:t>
      </w:r>
    </w:p>
    <w:p w14:paraId="45DFEBB5" w14:textId="3A0A9205" w:rsidR="345B49B5" w:rsidRDefault="345B49B5"/>
    <w:p w14:paraId="11CBC60F" w14:textId="77777777" w:rsidR="009278D8" w:rsidRDefault="009278D8"/>
    <w:p w14:paraId="54A4BF4B" w14:textId="1726D05B" w:rsidR="001F11EE" w:rsidRPr="00351C9A" w:rsidRDefault="001F11EE" w:rsidP="00351C9A">
      <w:r w:rsidRPr="3B3D639D">
        <w:rPr>
          <w:b/>
          <w:bCs/>
          <w:noProof/>
        </w:rPr>
        <w:lastRenderedPageBreak/>
        <w:t>Cultuurgebonden doelstellingen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6"/>
        <w:gridCol w:w="7088"/>
      </w:tblGrid>
      <w:tr w:rsidR="004079BB" w14:paraId="010CC2E5" w14:textId="77777777" w:rsidTr="00D802C1">
        <w:tc>
          <w:tcPr>
            <w:tcW w:w="7847" w:type="dxa"/>
          </w:tcPr>
          <w:p w14:paraId="2096B0F7" w14:textId="772A0888" w:rsidR="001F11EE" w:rsidRDefault="001F11EE" w:rsidP="00D802C1">
            <w:pPr>
              <w:jc w:val="both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22964CE8" wp14:editId="7ADF1CC1">
                  <wp:extent cx="5326076" cy="3362325"/>
                  <wp:effectExtent l="0" t="0" r="8255" b="0"/>
                  <wp:docPr id="76328848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28848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062" cy="3374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7" w:type="dxa"/>
          </w:tcPr>
          <w:p w14:paraId="3FFE08B5" w14:textId="77777777" w:rsidR="001F11EE" w:rsidRDefault="001F11EE" w:rsidP="00D802C1">
            <w:pPr>
              <w:jc w:val="both"/>
              <w:rPr>
                <w:noProof/>
              </w:rPr>
            </w:pPr>
          </w:p>
          <w:p w14:paraId="040448A1" w14:textId="548651D4" w:rsidR="001F11EE" w:rsidRDefault="001F11EE" w:rsidP="00D802C1">
            <w:pPr>
              <w:jc w:val="both"/>
              <w:rPr>
                <w:noProof/>
              </w:rPr>
            </w:pPr>
            <w:r w:rsidRPr="001F11EE">
              <w:rPr>
                <w:noProof/>
              </w:rPr>
              <w:t>Jouw kind is </w:t>
            </w:r>
            <w:r w:rsidRPr="001F11EE">
              <w:rPr>
                <w:b/>
                <w:bCs/>
                <w:noProof/>
              </w:rPr>
              <w:t>nieuwsgierig</w:t>
            </w:r>
            <w:r w:rsidRPr="001F11EE">
              <w:rPr>
                <w:noProof/>
              </w:rPr>
              <w:t> naar de </w:t>
            </w:r>
            <w:r w:rsidRPr="001F11EE">
              <w:rPr>
                <w:b/>
                <w:bCs/>
                <w:noProof/>
              </w:rPr>
              <w:t>wereld</w:t>
            </w:r>
            <w:r w:rsidRPr="001F11EE">
              <w:rPr>
                <w:noProof/>
              </w:rPr>
              <w:t> waarin het leeft.</w:t>
            </w:r>
          </w:p>
          <w:p w14:paraId="3362EC01" w14:textId="77777777" w:rsidR="001F11EE" w:rsidRDefault="001F11EE" w:rsidP="00D802C1">
            <w:pPr>
              <w:jc w:val="both"/>
              <w:rPr>
                <w:noProof/>
              </w:rPr>
            </w:pPr>
          </w:p>
          <w:p w14:paraId="2AE42B6B" w14:textId="77777777" w:rsidR="001F11EE" w:rsidRDefault="001F11EE" w:rsidP="001F11EE">
            <w:pPr>
              <w:jc w:val="both"/>
              <w:rPr>
                <w:noProof/>
              </w:rPr>
            </w:pPr>
          </w:p>
          <w:p w14:paraId="138D8085" w14:textId="77777777" w:rsidR="001F11EE" w:rsidRDefault="001F11EE" w:rsidP="001F11EE">
            <w:pPr>
              <w:jc w:val="both"/>
              <w:rPr>
                <w:noProof/>
              </w:rPr>
            </w:pPr>
            <w:r w:rsidRPr="001F11EE">
              <w:rPr>
                <w:noProof/>
              </w:rPr>
              <w:t>Jouw kind gaat enthousiast, zelfredzaam en kritisch om met </w:t>
            </w:r>
            <w:r w:rsidRPr="001F11EE">
              <w:rPr>
                <w:b/>
                <w:bCs/>
                <w:noProof/>
              </w:rPr>
              <w:t>media</w:t>
            </w:r>
            <w:r w:rsidRPr="001F11EE">
              <w:rPr>
                <w:noProof/>
              </w:rPr>
              <w:t>.</w:t>
            </w:r>
          </w:p>
          <w:p w14:paraId="1F825A8D" w14:textId="77777777" w:rsidR="001F11EE" w:rsidRDefault="001F11EE" w:rsidP="001F11EE">
            <w:pPr>
              <w:jc w:val="both"/>
              <w:rPr>
                <w:noProof/>
              </w:rPr>
            </w:pPr>
          </w:p>
          <w:p w14:paraId="1C412C5D" w14:textId="77777777" w:rsidR="001F11EE" w:rsidRDefault="001F11EE" w:rsidP="001F11EE">
            <w:pPr>
              <w:jc w:val="both"/>
              <w:rPr>
                <w:noProof/>
              </w:rPr>
            </w:pPr>
          </w:p>
          <w:p w14:paraId="158C5483" w14:textId="77777777" w:rsidR="001F11EE" w:rsidRDefault="001F11EE" w:rsidP="001F11EE">
            <w:pPr>
              <w:jc w:val="both"/>
              <w:rPr>
                <w:b/>
                <w:bCs/>
                <w:noProof/>
              </w:rPr>
            </w:pPr>
            <w:r w:rsidRPr="001F11EE">
              <w:rPr>
                <w:noProof/>
              </w:rPr>
              <w:t>Jouw kind geniet van kunst en kan zich uitdrukken in </w:t>
            </w:r>
            <w:r w:rsidRPr="001F11EE">
              <w:rPr>
                <w:b/>
                <w:bCs/>
                <w:noProof/>
              </w:rPr>
              <w:t>beeld, muziek, dans en drama.</w:t>
            </w:r>
          </w:p>
          <w:p w14:paraId="77D1427A" w14:textId="77777777" w:rsidR="001F11EE" w:rsidRDefault="001F11EE" w:rsidP="001F11EE">
            <w:pPr>
              <w:jc w:val="both"/>
              <w:rPr>
                <w:noProof/>
              </w:rPr>
            </w:pPr>
          </w:p>
          <w:p w14:paraId="6BEDAAD2" w14:textId="77777777" w:rsidR="001F11EE" w:rsidRDefault="001F11EE" w:rsidP="001F11EE">
            <w:pPr>
              <w:jc w:val="both"/>
              <w:rPr>
                <w:noProof/>
              </w:rPr>
            </w:pPr>
            <w:r w:rsidRPr="001F11EE">
              <w:rPr>
                <w:noProof/>
              </w:rPr>
              <w:t>Jouw kind verkent verschillende </w:t>
            </w:r>
            <w:r w:rsidRPr="001F11EE">
              <w:rPr>
                <w:b/>
                <w:bCs/>
                <w:noProof/>
              </w:rPr>
              <w:t>talen</w:t>
            </w:r>
            <w:r w:rsidRPr="001F11EE">
              <w:rPr>
                <w:noProof/>
              </w:rPr>
              <w:t>. Het zet taal doelgericht in bij spelen, leren en leven.</w:t>
            </w:r>
          </w:p>
          <w:p w14:paraId="1B2308E7" w14:textId="77777777" w:rsidR="001F11EE" w:rsidRDefault="001F11EE" w:rsidP="001F11EE">
            <w:pPr>
              <w:jc w:val="both"/>
              <w:rPr>
                <w:noProof/>
              </w:rPr>
            </w:pPr>
          </w:p>
          <w:p w14:paraId="7FC2585E" w14:textId="77777777" w:rsidR="001F11EE" w:rsidRDefault="001F11EE" w:rsidP="001F11EE">
            <w:pPr>
              <w:jc w:val="both"/>
              <w:rPr>
                <w:noProof/>
              </w:rPr>
            </w:pPr>
            <w:r w:rsidRPr="001F11EE">
              <w:rPr>
                <w:noProof/>
              </w:rPr>
              <w:t>Jouw kind bedenkt hoe het </w:t>
            </w:r>
            <w:r w:rsidRPr="001F11EE">
              <w:rPr>
                <w:b/>
                <w:bCs/>
                <w:noProof/>
              </w:rPr>
              <w:t>wiskunde</w:t>
            </w:r>
            <w:r w:rsidRPr="001F11EE">
              <w:rPr>
                <w:noProof/>
              </w:rPr>
              <w:t> kan gebruiken om een probleem aan te pakken.</w:t>
            </w:r>
          </w:p>
          <w:p w14:paraId="6D317417" w14:textId="77777777" w:rsidR="001F11EE" w:rsidRDefault="001F11EE" w:rsidP="001F11EE">
            <w:pPr>
              <w:jc w:val="both"/>
              <w:rPr>
                <w:noProof/>
              </w:rPr>
            </w:pPr>
          </w:p>
          <w:p w14:paraId="00776FE8" w14:textId="1B536AB7" w:rsidR="001F11EE" w:rsidRPr="00A76D93" w:rsidRDefault="004079BB" w:rsidP="001F11EE">
            <w:pPr>
              <w:jc w:val="both"/>
              <w:rPr>
                <w:noProof/>
              </w:rPr>
            </w:pPr>
            <w:r w:rsidRPr="004079BB">
              <w:rPr>
                <w:noProof/>
              </w:rPr>
              <w:t>Jouw kind staat open voor een diepere dimensie in het leven. Het maakt kennis met de</w:t>
            </w:r>
            <w:r w:rsidRPr="004079BB">
              <w:rPr>
                <w:b/>
                <w:bCs/>
                <w:noProof/>
              </w:rPr>
              <w:t> katholieke geloofstraditie</w:t>
            </w:r>
            <w:r w:rsidRPr="004079BB">
              <w:rPr>
                <w:noProof/>
              </w:rPr>
              <w:t> en gaat ermee in dialoog. Het leert omgaan met een veelheid aan </w:t>
            </w:r>
            <w:r w:rsidRPr="004079BB">
              <w:rPr>
                <w:b/>
                <w:bCs/>
                <w:noProof/>
              </w:rPr>
              <w:t>levensbeschouwingen</w:t>
            </w:r>
            <w:r w:rsidRPr="004079BB">
              <w:rPr>
                <w:noProof/>
              </w:rPr>
              <w:t>. Het groeit op levensbeschouwelijk, religieus en/of godsdienstig vlak. </w:t>
            </w:r>
          </w:p>
        </w:tc>
      </w:tr>
    </w:tbl>
    <w:p w14:paraId="29544F6D" w14:textId="77777777" w:rsidR="00581947" w:rsidRPr="00581947" w:rsidRDefault="00581947" w:rsidP="345B49B5">
      <w:pPr>
        <w:jc w:val="both"/>
        <w:rPr>
          <w:b/>
          <w:bCs/>
          <w:color w:val="155F81"/>
          <w:sz w:val="16"/>
          <w:szCs w:val="16"/>
        </w:rPr>
      </w:pPr>
    </w:p>
    <w:p w14:paraId="1F52AD6D" w14:textId="77777777" w:rsidR="002A5CF4" w:rsidRDefault="002A5CF4" w:rsidP="345B49B5">
      <w:pPr>
        <w:jc w:val="both"/>
        <w:rPr>
          <w:b/>
          <w:bCs/>
          <w:color w:val="155F81"/>
          <w:sz w:val="36"/>
          <w:szCs w:val="36"/>
        </w:rPr>
      </w:pPr>
    </w:p>
    <w:p w14:paraId="7D2C6FAD" w14:textId="77777777" w:rsidR="002A5CF4" w:rsidRDefault="002A5CF4" w:rsidP="345B49B5">
      <w:pPr>
        <w:jc w:val="both"/>
        <w:rPr>
          <w:b/>
          <w:bCs/>
          <w:color w:val="155F81"/>
          <w:sz w:val="36"/>
          <w:szCs w:val="36"/>
        </w:rPr>
      </w:pPr>
    </w:p>
    <w:p w14:paraId="2684A10E" w14:textId="77777777" w:rsidR="002A5CF4" w:rsidRDefault="002A5CF4" w:rsidP="345B49B5">
      <w:pPr>
        <w:jc w:val="both"/>
        <w:rPr>
          <w:b/>
          <w:bCs/>
          <w:color w:val="155F81"/>
          <w:sz w:val="36"/>
          <w:szCs w:val="36"/>
        </w:rPr>
      </w:pPr>
    </w:p>
    <w:p w14:paraId="60502045" w14:textId="2CC54213" w:rsidR="002534C7" w:rsidRDefault="267A9605" w:rsidP="345B49B5">
      <w:pPr>
        <w:jc w:val="both"/>
        <w:rPr>
          <w:b/>
          <w:bCs/>
          <w:color w:val="45B0E1" w:themeColor="accent1" w:themeTint="99"/>
          <w:sz w:val="36"/>
          <w:szCs w:val="36"/>
        </w:rPr>
      </w:pPr>
      <w:r w:rsidRPr="44C5F431">
        <w:rPr>
          <w:b/>
          <w:bCs/>
          <w:color w:val="155F81"/>
          <w:sz w:val="36"/>
          <w:szCs w:val="36"/>
        </w:rPr>
        <w:lastRenderedPageBreak/>
        <w:t>In de kleuterschool</w:t>
      </w:r>
    </w:p>
    <w:p w14:paraId="5BBC9457" w14:textId="38C197FA" w:rsidR="002534C7" w:rsidRPr="00AD02BD" w:rsidRDefault="64907326" w:rsidP="001F11EE">
      <w:pPr>
        <w:jc w:val="both"/>
      </w:pPr>
      <w:r>
        <w:rPr>
          <w:noProof/>
        </w:rPr>
        <w:drawing>
          <wp:inline distT="0" distB="0" distL="0" distR="0" wp14:anchorId="28EBB6A9" wp14:editId="4C75334E">
            <wp:extent cx="552450" cy="466666"/>
            <wp:effectExtent l="0" t="0" r="0" b="0"/>
            <wp:docPr id="105634580" name="Afbeelding 1" descr="Afbeelding met cirkel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6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B3D639D">
        <w:rPr>
          <w:b/>
          <w:bCs/>
        </w:rPr>
        <w:t>Mediakundige ontwikkeling</w:t>
      </w:r>
    </w:p>
    <w:p w14:paraId="035C8E69" w14:textId="6365E374" w:rsidR="17F67EF9" w:rsidRDefault="2D19E51D" w:rsidP="70E9B3C9">
      <w:pPr>
        <w:pStyle w:val="Lijstalinea"/>
        <w:numPr>
          <w:ilvl w:val="0"/>
          <w:numId w:val="10"/>
        </w:numPr>
        <w:jc w:val="both"/>
      </w:pPr>
      <w:r>
        <w:t>Inzetten op computervaardigheden (sleep en klikvaardigheden</w:t>
      </w:r>
      <w:r w:rsidR="5B068A53">
        <w:t>, kennis maken met tablets, apps en spelletjes binnen belangstellingsthema’s)</w:t>
      </w:r>
    </w:p>
    <w:p w14:paraId="7D4C9067" w14:textId="0E2312A5" w:rsidR="1251146F" w:rsidRDefault="1251146F" w:rsidP="44C5F431">
      <w:pPr>
        <w:pStyle w:val="Lijstalinea"/>
        <w:numPr>
          <w:ilvl w:val="0"/>
          <w:numId w:val="10"/>
        </w:numPr>
        <w:jc w:val="both"/>
      </w:pPr>
      <w:r>
        <w:t>We laten de kinderen op een veilige manier kennis maken met digitale verhalen</w:t>
      </w:r>
    </w:p>
    <w:p w14:paraId="6C61ED1C" w14:textId="77777777" w:rsidR="002A5CF4" w:rsidRDefault="002A5CF4" w:rsidP="002A5CF4">
      <w:pPr>
        <w:pStyle w:val="Lijstalinea"/>
        <w:jc w:val="both"/>
      </w:pPr>
    </w:p>
    <w:p w14:paraId="455A5607" w14:textId="7A2E0127" w:rsidR="77E79251" w:rsidRDefault="77E79251" w:rsidP="07AAAD34">
      <w:pPr>
        <w:jc w:val="both"/>
      </w:pPr>
      <w:r>
        <w:rPr>
          <w:noProof/>
        </w:rPr>
        <w:drawing>
          <wp:inline distT="0" distB="0" distL="0" distR="0" wp14:anchorId="682F0DAC" wp14:editId="2DBB94B1">
            <wp:extent cx="514350" cy="514350"/>
            <wp:effectExtent l="0" t="0" r="0" b="0"/>
            <wp:docPr id="1150078278" name="Afbeelding 1150078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5007827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0E9B3C9">
        <w:rPr>
          <w:b/>
          <w:bCs/>
        </w:rPr>
        <w:t>Muzische ontwikkeling</w:t>
      </w:r>
    </w:p>
    <w:p w14:paraId="1D16CCD5" w14:textId="0BE06579" w:rsidR="3503B2B9" w:rsidRDefault="4A481588" w:rsidP="70E9B3C9">
      <w:pPr>
        <w:pStyle w:val="Lijstalinea"/>
        <w:numPr>
          <w:ilvl w:val="0"/>
          <w:numId w:val="1"/>
        </w:numPr>
        <w:jc w:val="both"/>
      </w:pPr>
      <w:r>
        <w:t>We laten de kinderen kennis maken met hun eigen creativiteit door hiermee te experimenteren en exploreren</w:t>
      </w:r>
    </w:p>
    <w:p w14:paraId="0367373A" w14:textId="42EAC95B" w:rsidR="7980BFA5" w:rsidRDefault="7980BFA5" w:rsidP="7DEFC748">
      <w:pPr>
        <w:pStyle w:val="Lijstalinea"/>
        <w:numPr>
          <w:ilvl w:val="1"/>
          <w:numId w:val="1"/>
        </w:numPr>
        <w:jc w:val="both"/>
      </w:pPr>
      <w:r>
        <w:t>Boetseren: goed om de fijne motoriek te bevorderen</w:t>
      </w:r>
    </w:p>
    <w:p w14:paraId="7C3A5631" w14:textId="411567D6" w:rsidR="3B539A72" w:rsidRDefault="3B539A72" w:rsidP="3AB93BC6">
      <w:pPr>
        <w:pStyle w:val="Lijstalinea"/>
        <w:numPr>
          <w:ilvl w:val="1"/>
          <w:numId w:val="1"/>
        </w:numPr>
        <w:jc w:val="both"/>
      </w:pPr>
      <w:r>
        <w:t xml:space="preserve">Knippen: vrij knippen en experimenteren met schaar in </w:t>
      </w:r>
      <w:proofErr w:type="spellStart"/>
      <w:r>
        <w:t>knipbak</w:t>
      </w:r>
      <w:proofErr w:type="spellEnd"/>
    </w:p>
    <w:p w14:paraId="3E00AC04" w14:textId="2DC67394" w:rsidR="3BBC6AC2" w:rsidRDefault="3BBC6AC2" w:rsidP="7DEFC748">
      <w:pPr>
        <w:pStyle w:val="Lijstalinea"/>
        <w:numPr>
          <w:ilvl w:val="0"/>
          <w:numId w:val="1"/>
        </w:numPr>
        <w:jc w:val="both"/>
      </w:pPr>
      <w:r>
        <w:t>We gaan aan de slag met liedjes tijdens de verschillende thema’s</w:t>
      </w:r>
      <w:r w:rsidR="3CDA33B7">
        <w:t xml:space="preserve"> om de woordenschat </w:t>
      </w:r>
      <w:r w:rsidR="2E38D0D0">
        <w:t>makkelijker te automatiseren</w:t>
      </w:r>
    </w:p>
    <w:p w14:paraId="12FE1FF1" w14:textId="6AE39DC8" w:rsidR="5E7C7972" w:rsidRDefault="5E7C7972" w:rsidP="70E9B3C9">
      <w:pPr>
        <w:pStyle w:val="Lijstalinea"/>
        <w:numPr>
          <w:ilvl w:val="0"/>
          <w:numId w:val="1"/>
        </w:numPr>
        <w:jc w:val="both"/>
      </w:pPr>
      <w:r>
        <w:t>We leren de kinderen musiceren met verschillende instrumenten, zowel in groep als individueel</w:t>
      </w:r>
    </w:p>
    <w:p w14:paraId="46A9768A" w14:textId="42A6EA47" w:rsidR="26B0C0AC" w:rsidRDefault="26B0C0AC" w:rsidP="44C5F431">
      <w:pPr>
        <w:pStyle w:val="Lijstalinea"/>
        <w:numPr>
          <w:ilvl w:val="0"/>
          <w:numId w:val="1"/>
        </w:numPr>
        <w:jc w:val="both"/>
      </w:pPr>
      <w:r>
        <w:t>We gaan samen een verhaal naspelen die aan bod kwam in de kl</w:t>
      </w:r>
      <w:r w:rsidR="06C542FF">
        <w:t xml:space="preserve">as (drama). We nemen een rol over uit het verhaal. </w:t>
      </w:r>
      <w:r w:rsidR="1963DCE5">
        <w:t>Het naspelen van een verhaal zorgt ervoor dat het voor de kinderen concreter wordt</w:t>
      </w:r>
      <w:r w:rsidR="759386AF">
        <w:t>.</w:t>
      </w:r>
    </w:p>
    <w:p w14:paraId="6EDC5227" w14:textId="058C3EB4" w:rsidR="44C5F431" w:rsidRDefault="009278D8" w:rsidP="009278D8">
      <w:pPr>
        <w:pStyle w:val="Lijstalinea"/>
        <w:numPr>
          <w:ilvl w:val="0"/>
          <w:numId w:val="1"/>
        </w:numPr>
        <w:jc w:val="both"/>
      </w:pPr>
      <w:r>
        <w:t>Stimuleren van luistervaardigheden aan de hand van geluidsspelletjes</w:t>
      </w:r>
    </w:p>
    <w:p w14:paraId="602A1AA9" w14:textId="77777777" w:rsidR="002A5CF4" w:rsidRDefault="002A5CF4" w:rsidP="002A5CF4">
      <w:pPr>
        <w:pStyle w:val="Lijstalinea"/>
        <w:jc w:val="both"/>
      </w:pPr>
    </w:p>
    <w:p w14:paraId="713D3A47" w14:textId="743C9E2B" w:rsidR="00075A77" w:rsidRPr="00AD02BD" w:rsidRDefault="17F67EF9" w:rsidP="001F11EE">
      <w:pPr>
        <w:jc w:val="both"/>
      </w:pPr>
      <w:r>
        <w:rPr>
          <w:noProof/>
        </w:rPr>
        <w:drawing>
          <wp:inline distT="0" distB="0" distL="0" distR="0" wp14:anchorId="46364903" wp14:editId="52F4C29E">
            <wp:extent cx="512961" cy="523875"/>
            <wp:effectExtent l="0" t="0" r="1905" b="0"/>
            <wp:docPr id="20125668" name="Afbeelding 1" descr="Afbeelding met cirkel, Graphics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61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B3D639D">
        <w:rPr>
          <w:b/>
          <w:bCs/>
        </w:rPr>
        <w:t>Taalontwikkeling</w:t>
      </w:r>
    </w:p>
    <w:p w14:paraId="5BB5E9DB" w14:textId="5FC163A4" w:rsidR="00075A77" w:rsidRPr="00AD02BD" w:rsidRDefault="7DD0A2DB" w:rsidP="07AAAD34">
      <w:pPr>
        <w:pStyle w:val="Lijstalinea"/>
        <w:numPr>
          <w:ilvl w:val="0"/>
          <w:numId w:val="8"/>
        </w:numPr>
        <w:jc w:val="both"/>
      </w:pPr>
      <w:r>
        <w:t xml:space="preserve">Gebruik maken van naamkaartje voor het naschrijven van de naam </w:t>
      </w:r>
    </w:p>
    <w:p w14:paraId="2A36BAC0" w14:textId="09565908" w:rsidR="00075A77" w:rsidRPr="00AD02BD" w:rsidRDefault="6585E4F3" w:rsidP="07AAAD34">
      <w:pPr>
        <w:pStyle w:val="Lijstalinea"/>
        <w:numPr>
          <w:ilvl w:val="0"/>
          <w:numId w:val="8"/>
        </w:numPr>
        <w:jc w:val="both"/>
      </w:pPr>
      <w:r>
        <w:t xml:space="preserve">Pre- teaching van verhalen </w:t>
      </w:r>
    </w:p>
    <w:p w14:paraId="04964433" w14:textId="041339FA" w:rsidR="00075A77" w:rsidRPr="00AD02BD" w:rsidRDefault="6585E4F3" w:rsidP="07AAAD34">
      <w:pPr>
        <w:pStyle w:val="Lijstalinea"/>
        <w:numPr>
          <w:ilvl w:val="0"/>
          <w:numId w:val="8"/>
        </w:numPr>
        <w:jc w:val="both"/>
      </w:pPr>
      <w:r>
        <w:t xml:space="preserve">Verhalen in verschillende werkvormen vertellen (uitbeelden, met concreet materiaal, via prentenboek, via </w:t>
      </w:r>
      <w:proofErr w:type="spellStart"/>
      <w:r>
        <w:t>kamishibai</w:t>
      </w:r>
      <w:proofErr w:type="spellEnd"/>
      <w:r>
        <w:t>, via digitaal verhaal,</w:t>
      </w:r>
      <w:r w:rsidR="008A7959">
        <w:t xml:space="preserve"> .</w:t>
      </w:r>
      <w:r>
        <w:t>..)</w:t>
      </w:r>
    </w:p>
    <w:p w14:paraId="4BA19C8F" w14:textId="0EF44CC6" w:rsidR="00075A77" w:rsidRPr="00AD02BD" w:rsidRDefault="6585E4F3" w:rsidP="07AAAD34">
      <w:pPr>
        <w:pStyle w:val="Lijstalinea"/>
        <w:numPr>
          <w:ilvl w:val="0"/>
          <w:numId w:val="8"/>
        </w:numPr>
        <w:jc w:val="both"/>
      </w:pPr>
      <w:r>
        <w:lastRenderedPageBreak/>
        <w:t>Visueel ondersteunen van gesproken taal</w:t>
      </w:r>
    </w:p>
    <w:p w14:paraId="053D6935" w14:textId="1BCA9E55" w:rsidR="00075A77" w:rsidRDefault="6585E4F3" w:rsidP="00351C9A">
      <w:pPr>
        <w:pStyle w:val="Lijstalinea"/>
        <w:numPr>
          <w:ilvl w:val="0"/>
          <w:numId w:val="8"/>
        </w:numPr>
        <w:jc w:val="both"/>
      </w:pPr>
      <w:r>
        <w:t>Opdrachten via liedvorm brengen (opruimen, jas aantrekken,</w:t>
      </w:r>
      <w:r w:rsidR="008A7959">
        <w:t xml:space="preserve"> </w:t>
      </w:r>
      <w:r>
        <w:t>...)</w:t>
      </w:r>
    </w:p>
    <w:p w14:paraId="5C1AF411" w14:textId="13011751" w:rsidR="009278D8" w:rsidRDefault="009278D8" w:rsidP="00351C9A">
      <w:pPr>
        <w:pStyle w:val="Lijstalinea"/>
        <w:numPr>
          <w:ilvl w:val="0"/>
          <w:numId w:val="8"/>
        </w:numPr>
        <w:jc w:val="both"/>
      </w:pPr>
      <w:r>
        <w:t>Sprekende muur integreren in de klaswerking</w:t>
      </w:r>
    </w:p>
    <w:p w14:paraId="0830A12D" w14:textId="6C284EEF" w:rsidR="009278D8" w:rsidRDefault="009278D8" w:rsidP="00351C9A">
      <w:pPr>
        <w:pStyle w:val="Lijstalinea"/>
        <w:numPr>
          <w:ilvl w:val="0"/>
          <w:numId w:val="8"/>
        </w:numPr>
        <w:jc w:val="both"/>
      </w:pPr>
      <w:r>
        <w:t>Voorleespen</w:t>
      </w:r>
      <w:r w:rsidR="002A5CF4">
        <w:t xml:space="preserve"> als hulpmiddel gebruiken </w:t>
      </w:r>
      <w:r w:rsidR="002A5CF4" w:rsidRPr="002A5CF4">
        <w:t>om de zelfstandigheid, woordenschat en taalontwikkeling van jonge kinderen te stimuleren</w:t>
      </w:r>
    </w:p>
    <w:p w14:paraId="1872DBA8" w14:textId="3D16E582" w:rsidR="002A5CF4" w:rsidRDefault="002A5CF4" w:rsidP="00351C9A">
      <w:pPr>
        <w:pStyle w:val="Lijstalinea"/>
        <w:numPr>
          <w:ilvl w:val="0"/>
          <w:numId w:val="8"/>
        </w:numPr>
        <w:jc w:val="both"/>
      </w:pPr>
      <w:r>
        <w:t>Luistervaardigheden stimuleren aan de hand van KOALA-kastjes 3</w:t>
      </w:r>
      <w:r w:rsidRPr="002A5CF4">
        <w:rPr>
          <w:vertAlign w:val="superscript"/>
        </w:rPr>
        <w:t>de</w:t>
      </w:r>
      <w:r>
        <w:t xml:space="preserve"> kleuterklas</w:t>
      </w:r>
    </w:p>
    <w:p w14:paraId="7CD89BF0" w14:textId="28A3F2FE" w:rsidR="002A5CF4" w:rsidRDefault="002A5CF4" w:rsidP="00351C9A">
      <w:pPr>
        <w:pStyle w:val="Lijstalinea"/>
        <w:numPr>
          <w:ilvl w:val="0"/>
          <w:numId w:val="8"/>
        </w:numPr>
        <w:jc w:val="both"/>
      </w:pPr>
      <w:r>
        <w:t>Start van ontluikende geletterdheid door verschillende letters aan te bieden (leesletters, drukletters, …)</w:t>
      </w:r>
    </w:p>
    <w:p w14:paraId="3E13D745" w14:textId="207773F8" w:rsidR="44C5F431" w:rsidRDefault="002A5CF4" w:rsidP="002A5CF4">
      <w:pPr>
        <w:pStyle w:val="Lijstalinea"/>
        <w:numPr>
          <w:ilvl w:val="0"/>
          <w:numId w:val="8"/>
        </w:numPr>
        <w:jc w:val="both"/>
      </w:pPr>
      <w:r>
        <w:t>Toekomstgericht werken aan voorschoolse vaardigheden door Kaatje Klank aan te bieden</w:t>
      </w:r>
    </w:p>
    <w:p w14:paraId="30E28A41" w14:textId="77777777" w:rsidR="002A5CF4" w:rsidRDefault="002A5CF4" w:rsidP="002A5CF4">
      <w:pPr>
        <w:pStyle w:val="Lijstalinea"/>
        <w:jc w:val="both"/>
      </w:pPr>
    </w:p>
    <w:p w14:paraId="4348C513" w14:textId="114FBAC9" w:rsidR="17F67EF9" w:rsidRDefault="17F67EF9" w:rsidP="07AAAD34">
      <w:pPr>
        <w:jc w:val="both"/>
      </w:pPr>
      <w:r>
        <w:rPr>
          <w:noProof/>
        </w:rPr>
        <w:drawing>
          <wp:inline distT="0" distB="0" distL="0" distR="0" wp14:anchorId="2E353C7E" wp14:editId="2BD6475A">
            <wp:extent cx="542925" cy="542925"/>
            <wp:effectExtent l="0" t="0" r="9525" b="9525"/>
            <wp:docPr id="550740923" name="Afbeelding 1" descr="Afbeelding met symbool, tekst, Lettertyp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B3D639D">
        <w:rPr>
          <w:b/>
          <w:bCs/>
        </w:rPr>
        <w:t>Wiskundige ontwikkeling</w:t>
      </w:r>
    </w:p>
    <w:p w14:paraId="2CEE75BC" w14:textId="0731DA02" w:rsidR="0FC190DF" w:rsidRDefault="0FC190DF" w:rsidP="07AAAD34">
      <w:pPr>
        <w:pStyle w:val="Lijstalinea"/>
        <w:numPr>
          <w:ilvl w:val="0"/>
          <w:numId w:val="7"/>
        </w:numPr>
        <w:jc w:val="both"/>
      </w:pPr>
      <w:r>
        <w:t>Gebruik maken van cijferkaartje</w:t>
      </w:r>
    </w:p>
    <w:p w14:paraId="10AA46A4" w14:textId="1D0BE032" w:rsidR="002A5CF4" w:rsidRDefault="1CC4A8AF" w:rsidP="002A5CF4">
      <w:pPr>
        <w:pStyle w:val="Lijstalinea"/>
        <w:numPr>
          <w:ilvl w:val="0"/>
          <w:numId w:val="7"/>
        </w:numPr>
        <w:jc w:val="both"/>
      </w:pPr>
      <w:r>
        <w:t>Aanbod van concreet materiaal zolang nodig om dan pas over te gaan naar abstract werkblad</w:t>
      </w:r>
    </w:p>
    <w:p w14:paraId="2861F97A" w14:textId="77777777" w:rsidR="002A5CF4" w:rsidRDefault="002A5CF4" w:rsidP="002A5CF4">
      <w:pPr>
        <w:jc w:val="both"/>
      </w:pPr>
    </w:p>
    <w:p w14:paraId="0C9D50A0" w14:textId="77777777" w:rsidR="002A5CF4" w:rsidRDefault="002A5CF4" w:rsidP="002A5CF4">
      <w:pPr>
        <w:jc w:val="both"/>
      </w:pPr>
    </w:p>
    <w:p w14:paraId="2764AFD7" w14:textId="77777777" w:rsidR="002A5CF4" w:rsidRDefault="002A5CF4" w:rsidP="002A5CF4">
      <w:pPr>
        <w:jc w:val="both"/>
      </w:pPr>
    </w:p>
    <w:p w14:paraId="7C03CFDD" w14:textId="77777777" w:rsidR="002A5CF4" w:rsidRDefault="002A5CF4" w:rsidP="002A5CF4">
      <w:pPr>
        <w:jc w:val="both"/>
      </w:pPr>
    </w:p>
    <w:p w14:paraId="71E8C861" w14:textId="77777777" w:rsidR="002A5CF4" w:rsidRDefault="002A5CF4" w:rsidP="002A5CF4">
      <w:pPr>
        <w:jc w:val="both"/>
      </w:pPr>
    </w:p>
    <w:p w14:paraId="0DCD6EA2" w14:textId="77777777" w:rsidR="002A5CF4" w:rsidRDefault="002A5CF4" w:rsidP="002A5CF4">
      <w:pPr>
        <w:jc w:val="both"/>
      </w:pPr>
    </w:p>
    <w:p w14:paraId="05A74964" w14:textId="77777777" w:rsidR="002A5CF4" w:rsidRDefault="002A5CF4" w:rsidP="002A5CF4">
      <w:pPr>
        <w:jc w:val="both"/>
      </w:pPr>
    </w:p>
    <w:p w14:paraId="44360836" w14:textId="77777777" w:rsidR="002A5CF4" w:rsidRDefault="002A5CF4" w:rsidP="002A5CF4">
      <w:pPr>
        <w:jc w:val="both"/>
      </w:pPr>
    </w:p>
    <w:p w14:paraId="6200839A" w14:textId="77777777" w:rsidR="002A5CF4" w:rsidRDefault="002A5CF4" w:rsidP="002A5CF4">
      <w:pPr>
        <w:jc w:val="both"/>
      </w:pPr>
    </w:p>
    <w:p w14:paraId="1138B918" w14:textId="4D75BEE6" w:rsidR="002534C7" w:rsidRDefault="002534C7" w:rsidP="002534C7">
      <w:r w:rsidRPr="00FF15F0">
        <w:rPr>
          <w:b/>
          <w:bCs/>
          <w:color w:val="45B0E1" w:themeColor="accent1" w:themeTint="99"/>
          <w:sz w:val="36"/>
          <w:szCs w:val="36"/>
        </w:rPr>
        <w:lastRenderedPageBreak/>
        <w:t>In de lagere school</w:t>
      </w:r>
    </w:p>
    <w:p w14:paraId="41D1A38E" w14:textId="53745866" w:rsidR="00141A3A" w:rsidRDefault="00732010" w:rsidP="00732010">
      <w:pPr>
        <w:jc w:val="both"/>
      </w:pPr>
      <w:r>
        <w:rPr>
          <w:noProof/>
        </w:rPr>
        <w:drawing>
          <wp:inline distT="0" distB="0" distL="0" distR="0" wp14:anchorId="1249A080" wp14:editId="730F1FD8">
            <wp:extent cx="552450" cy="466666"/>
            <wp:effectExtent l="0" t="0" r="0" b="0"/>
            <wp:docPr id="120150780" name="Afbeelding 1" descr="Afbeelding met cirkel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6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1A3A" w:rsidRPr="3B3D639D">
        <w:rPr>
          <w:b/>
          <w:bCs/>
        </w:rPr>
        <w:t>Mediakundige ontwikkeling</w:t>
      </w:r>
    </w:p>
    <w:p w14:paraId="11C698E5" w14:textId="70A3DF71" w:rsidR="000A4CA6" w:rsidRDefault="16E0E70B" w:rsidP="00732010">
      <w:pPr>
        <w:pStyle w:val="Lijstalinea"/>
        <w:numPr>
          <w:ilvl w:val="1"/>
          <w:numId w:val="12"/>
        </w:numPr>
        <w:spacing w:after="300" w:line="240" w:lineRule="auto"/>
        <w:jc w:val="both"/>
        <w:rPr>
          <w:rFonts w:eastAsia="Times New Roman" w:cs="Helvetica"/>
          <w:kern w:val="0"/>
          <w:lang w:eastAsia="nl-BE"/>
          <w14:ligatures w14:val="none"/>
        </w:rPr>
      </w:pPr>
      <w:r w:rsidRPr="00141A3A">
        <w:rPr>
          <w:rFonts w:eastAsia="Times New Roman" w:cs="Helvetica"/>
          <w:kern w:val="0"/>
          <w:lang w:eastAsia="nl-BE"/>
          <w14:ligatures w14:val="none"/>
        </w:rPr>
        <w:t>I</w:t>
      </w:r>
      <w:r w:rsidR="00141A3A" w:rsidRPr="00141A3A">
        <w:rPr>
          <w:rFonts w:eastAsia="Times New Roman" w:cs="Helvetica"/>
          <w:kern w:val="0"/>
          <w:lang w:eastAsia="nl-BE"/>
          <w14:ligatures w14:val="none"/>
        </w:rPr>
        <w:t>nzetten van ICT in de klaswerking (digitale borden,</w:t>
      </w:r>
      <w:r w:rsidR="008A7959">
        <w:rPr>
          <w:rFonts w:eastAsia="Times New Roman" w:cs="Helvetica"/>
          <w:kern w:val="0"/>
          <w:lang w:eastAsia="nl-BE"/>
          <w14:ligatures w14:val="none"/>
        </w:rPr>
        <w:t xml:space="preserve"> </w:t>
      </w:r>
      <w:r w:rsidR="00141A3A" w:rsidRPr="00141A3A">
        <w:rPr>
          <w:rFonts w:eastAsia="Times New Roman" w:cs="Helvetica"/>
          <w:kern w:val="0"/>
          <w:lang w:eastAsia="nl-BE"/>
          <w14:ligatures w14:val="none"/>
        </w:rPr>
        <w:t>...)</w:t>
      </w:r>
    </w:p>
    <w:p w14:paraId="550C8FC1" w14:textId="661D0A97" w:rsidR="008067BF" w:rsidRPr="00732010" w:rsidRDefault="008067BF" w:rsidP="00732010">
      <w:pPr>
        <w:pStyle w:val="Lijstalinea"/>
        <w:numPr>
          <w:ilvl w:val="1"/>
          <w:numId w:val="12"/>
        </w:numPr>
        <w:spacing w:after="300" w:line="240" w:lineRule="auto"/>
        <w:jc w:val="both"/>
        <w:rPr>
          <w:rFonts w:eastAsia="Times New Roman" w:cs="Helvetica"/>
          <w:kern w:val="0"/>
          <w:lang w:eastAsia="nl-BE"/>
          <w14:ligatures w14:val="none"/>
        </w:rPr>
      </w:pPr>
      <w:r>
        <w:rPr>
          <w:rFonts w:eastAsia="Times New Roman" w:cs="Helvetica"/>
          <w:kern w:val="0"/>
          <w:lang w:eastAsia="nl-BE"/>
          <w14:ligatures w14:val="none"/>
        </w:rPr>
        <w:t>In bovenbouw krijgen de leerlingen een Smartschoolaccount</w:t>
      </w:r>
    </w:p>
    <w:p w14:paraId="39705DE2" w14:textId="360D9520" w:rsidR="007E51C1" w:rsidRDefault="00732010" w:rsidP="00732010">
      <w:pPr>
        <w:jc w:val="both"/>
      </w:pPr>
      <w:r>
        <w:rPr>
          <w:noProof/>
        </w:rPr>
        <w:drawing>
          <wp:inline distT="0" distB="0" distL="0" distR="0" wp14:anchorId="557D77D6" wp14:editId="67376399">
            <wp:extent cx="512961" cy="523875"/>
            <wp:effectExtent l="0" t="0" r="1905" b="0"/>
            <wp:docPr id="529514793" name="Afbeelding 1" descr="Afbeelding met cirkel, Graphics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61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51C1" w:rsidRPr="3B3D639D">
        <w:rPr>
          <w:b/>
          <w:bCs/>
        </w:rPr>
        <w:t>Taalontwikkeling</w:t>
      </w:r>
    </w:p>
    <w:p w14:paraId="0D0F9EC7" w14:textId="62BAC40A" w:rsidR="007E51C1" w:rsidRDefault="4EAE28F1" w:rsidP="007E51C1">
      <w:pPr>
        <w:pStyle w:val="Lijstalinea"/>
        <w:numPr>
          <w:ilvl w:val="1"/>
          <w:numId w:val="12"/>
        </w:numPr>
        <w:jc w:val="both"/>
      </w:pPr>
      <w:r>
        <w:t>V</w:t>
      </w:r>
      <w:r w:rsidR="007E51C1">
        <w:t>ragen/ opdrachten voorlezen</w:t>
      </w:r>
    </w:p>
    <w:p w14:paraId="75504D42" w14:textId="22074E31" w:rsidR="007E51C1" w:rsidRDefault="1C511F72" w:rsidP="007E51C1">
      <w:pPr>
        <w:pStyle w:val="Lijstalinea"/>
        <w:numPr>
          <w:ilvl w:val="1"/>
          <w:numId w:val="12"/>
        </w:numPr>
        <w:jc w:val="both"/>
      </w:pPr>
      <w:r>
        <w:t>D</w:t>
      </w:r>
      <w:r w:rsidR="007E51C1">
        <w:t>uidelijke taal hanteren: eenvoudige taal, enkelvoudige opdracht, korte vragen stellen</w:t>
      </w:r>
    </w:p>
    <w:p w14:paraId="1859814A" w14:textId="59BFF805" w:rsidR="007E51C1" w:rsidRDefault="10071039" w:rsidP="007E51C1">
      <w:pPr>
        <w:pStyle w:val="Lijstalinea"/>
        <w:numPr>
          <w:ilvl w:val="1"/>
          <w:numId w:val="12"/>
        </w:numPr>
        <w:jc w:val="both"/>
      </w:pPr>
      <w:r>
        <w:t>A</w:t>
      </w:r>
      <w:r w:rsidR="00A751CD">
        <w:t>anpassingen toelaten bij boekbespreking: eenvoudig leesniveau, beperkt aantal bladzijden,</w:t>
      </w:r>
      <w:r w:rsidR="008A7959">
        <w:t xml:space="preserve"> </w:t>
      </w:r>
      <w:r w:rsidR="00A751CD">
        <w:t>...</w:t>
      </w:r>
    </w:p>
    <w:p w14:paraId="0CC4E1D7" w14:textId="14935EC2" w:rsidR="000A4CA6" w:rsidRDefault="4F1D359B" w:rsidP="007E51C1">
      <w:pPr>
        <w:pStyle w:val="Lijstalinea"/>
        <w:numPr>
          <w:ilvl w:val="1"/>
          <w:numId w:val="12"/>
        </w:numPr>
        <w:jc w:val="both"/>
      </w:pPr>
      <w:r>
        <w:t>P</w:t>
      </w:r>
      <w:r w:rsidR="000A4CA6">
        <w:t>re-teaching, leesteksten op voorhand meegeven</w:t>
      </w:r>
    </w:p>
    <w:p w14:paraId="08FD4704" w14:textId="4FA7928B" w:rsidR="2870506A" w:rsidRDefault="2870506A" w:rsidP="3AB93BC6">
      <w:pPr>
        <w:pStyle w:val="Lijstalinea"/>
        <w:numPr>
          <w:ilvl w:val="1"/>
          <w:numId w:val="12"/>
        </w:numPr>
        <w:jc w:val="both"/>
      </w:pPr>
      <w:r>
        <w:t>Meegeven van aangepaste leesfiches</w:t>
      </w:r>
    </w:p>
    <w:p w14:paraId="4B320EE9" w14:textId="4FC4A73F" w:rsidR="000A4CA6" w:rsidRDefault="53D13583" w:rsidP="007E51C1">
      <w:pPr>
        <w:pStyle w:val="Lijstalinea"/>
        <w:numPr>
          <w:ilvl w:val="1"/>
          <w:numId w:val="12"/>
        </w:numPr>
        <w:jc w:val="both"/>
      </w:pPr>
      <w:r>
        <w:t>I</w:t>
      </w:r>
      <w:r w:rsidR="000A4CA6">
        <w:t>nzetten op inprenting spellingsregels en spellingsstrategieën</w:t>
      </w:r>
    </w:p>
    <w:p w14:paraId="6DCDEA5F" w14:textId="1588AE25" w:rsidR="000A4CA6" w:rsidRDefault="264E862A" w:rsidP="007E51C1">
      <w:pPr>
        <w:pStyle w:val="Lijstalinea"/>
        <w:numPr>
          <w:ilvl w:val="1"/>
          <w:numId w:val="12"/>
        </w:numPr>
        <w:jc w:val="both"/>
      </w:pPr>
      <w:r>
        <w:t>F</w:t>
      </w:r>
      <w:r w:rsidR="000A4CA6">
        <w:t>iguurlijke taal verduidelijken</w:t>
      </w:r>
    </w:p>
    <w:p w14:paraId="7444A780" w14:textId="7E24163A" w:rsidR="000A4CA6" w:rsidRDefault="07237F18" w:rsidP="000A4CA6">
      <w:pPr>
        <w:pStyle w:val="Lijstalinea"/>
        <w:numPr>
          <w:ilvl w:val="1"/>
          <w:numId w:val="12"/>
        </w:numPr>
        <w:jc w:val="both"/>
      </w:pPr>
      <w:r>
        <w:t>S</w:t>
      </w:r>
      <w:r w:rsidR="000A4CA6">
        <w:t>pellingsfouten buiten dictees niet aanrekenen</w:t>
      </w:r>
    </w:p>
    <w:p w14:paraId="4C2C30C9" w14:textId="539208CA" w:rsidR="345B49B5" w:rsidRPr="008067BF" w:rsidRDefault="7D045C73" w:rsidP="008067BF">
      <w:pPr>
        <w:pStyle w:val="Lijstalinea"/>
        <w:numPr>
          <w:ilvl w:val="1"/>
          <w:numId w:val="12"/>
        </w:numPr>
        <w:jc w:val="both"/>
        <w:rPr>
          <w:rFonts w:eastAsiaTheme="minorEastAsia"/>
        </w:rPr>
      </w:pPr>
      <w:r w:rsidRPr="345B49B5">
        <w:rPr>
          <w:rFonts w:eastAsiaTheme="minorEastAsia"/>
          <w:color w:val="333333"/>
        </w:rPr>
        <w:t>Inzetten op inprenting spellingsregels en spellingsstrategieën</w:t>
      </w:r>
    </w:p>
    <w:p w14:paraId="4C40DE58" w14:textId="05591408" w:rsidR="000A4CA6" w:rsidRDefault="00732010" w:rsidP="00732010">
      <w:pPr>
        <w:jc w:val="both"/>
      </w:pPr>
      <w:r>
        <w:rPr>
          <w:noProof/>
        </w:rPr>
        <w:drawing>
          <wp:inline distT="0" distB="0" distL="0" distR="0" wp14:anchorId="51F274FB" wp14:editId="06301008">
            <wp:extent cx="542925" cy="542925"/>
            <wp:effectExtent l="0" t="0" r="9525" b="9525"/>
            <wp:docPr id="1892286856" name="Afbeelding 1" descr="Afbeelding met symbool, tekst, Lettertyp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CA6" w:rsidRPr="3AB93BC6">
        <w:rPr>
          <w:b/>
          <w:bCs/>
        </w:rPr>
        <w:t>Wiskundig</w:t>
      </w:r>
      <w:r w:rsidRPr="3AB93BC6">
        <w:rPr>
          <w:b/>
          <w:bCs/>
        </w:rPr>
        <w:t>e ontwikkeling</w:t>
      </w:r>
    </w:p>
    <w:p w14:paraId="27769655" w14:textId="349ACF54" w:rsidR="1437BD66" w:rsidRDefault="1437BD66" w:rsidP="3AB93BC6">
      <w:pPr>
        <w:pStyle w:val="Lijstalinea"/>
        <w:numPr>
          <w:ilvl w:val="1"/>
          <w:numId w:val="12"/>
        </w:numPr>
        <w:jc w:val="both"/>
      </w:pPr>
      <w:r>
        <w:t>Voldoende aangepast en concreet materiaal (getallenlijn, meetlat, gradenboog, honderdveld, blokjes, positietabellen, tafelkaart,</w:t>
      </w:r>
      <w:r w:rsidR="008A7959">
        <w:t xml:space="preserve"> </w:t>
      </w:r>
      <w:r>
        <w:t>...)</w:t>
      </w:r>
    </w:p>
    <w:p w14:paraId="03E1F4DF" w14:textId="4E42CC3A" w:rsidR="1437BD66" w:rsidRDefault="1437BD66" w:rsidP="3AB93BC6">
      <w:pPr>
        <w:pStyle w:val="Lijstalinea"/>
        <w:numPr>
          <w:ilvl w:val="1"/>
          <w:numId w:val="12"/>
        </w:numPr>
        <w:jc w:val="both"/>
      </w:pPr>
      <w:r>
        <w:t>Hulpkaarten aanbieden</w:t>
      </w:r>
    </w:p>
    <w:p w14:paraId="0CDB8B03" w14:textId="642E3BEC" w:rsidR="44C5F431" w:rsidRDefault="3E03E535" w:rsidP="44C5F431">
      <w:pPr>
        <w:pStyle w:val="Lijstalinea"/>
        <w:numPr>
          <w:ilvl w:val="1"/>
          <w:numId w:val="12"/>
        </w:numPr>
        <w:jc w:val="both"/>
      </w:pPr>
      <w:r>
        <w:t>Geef complete, krachtige instructies</w:t>
      </w:r>
    </w:p>
    <w:p w14:paraId="399067DF" w14:textId="3BF9765F" w:rsidR="00134C6A" w:rsidRPr="00D1285C" w:rsidRDefault="00134C6A" w:rsidP="00134C6A">
      <w:pPr>
        <w:shd w:val="clear" w:color="auto" w:fill="95DCF7" w:themeFill="accent4" w:themeFillTint="66"/>
        <w:rPr>
          <w:b/>
          <w:bCs/>
        </w:rPr>
      </w:pPr>
      <w:r>
        <w:rPr>
          <w:b/>
          <w:bCs/>
        </w:rPr>
        <w:lastRenderedPageBreak/>
        <w:t xml:space="preserve">FASE </w:t>
      </w:r>
      <w:proofErr w:type="gramStart"/>
      <w:r>
        <w:rPr>
          <w:b/>
          <w:bCs/>
        </w:rPr>
        <w:t>1  -</w:t>
      </w:r>
      <w:proofErr w:type="gramEnd"/>
      <w:r>
        <w:rPr>
          <w:b/>
          <w:bCs/>
        </w:rPr>
        <w:t xml:space="preserve">  VERHOOGDE</w:t>
      </w:r>
      <w:r w:rsidRPr="00D1285C">
        <w:rPr>
          <w:b/>
          <w:bCs/>
        </w:rPr>
        <w:t xml:space="preserve"> BASISZORG</w:t>
      </w:r>
    </w:p>
    <w:p w14:paraId="73EDBBD6" w14:textId="77777777" w:rsidR="00134C6A" w:rsidRDefault="00134C6A" w:rsidP="00134C6A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303540" wp14:editId="6008758D">
                <wp:simplePos x="0" y="0"/>
                <wp:positionH relativeFrom="margin">
                  <wp:align>right</wp:align>
                </wp:positionH>
                <wp:positionV relativeFrom="paragraph">
                  <wp:posOffset>87630</wp:posOffset>
                </wp:positionV>
                <wp:extent cx="9934575" cy="1409700"/>
                <wp:effectExtent l="0" t="0" r="28575" b="19050"/>
                <wp:wrapNone/>
                <wp:docPr id="1678268279" name="Rechthoek: afgeronde hoe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4575" cy="140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90"/>
                              <w:gridCol w:w="8563"/>
                            </w:tblGrid>
                            <w:tr w:rsidR="00696918" w14:paraId="389F6ABC" w14:textId="10E658F8" w:rsidTr="00696918">
                              <w:tc>
                                <w:tcPr>
                                  <w:tcW w:w="6390" w:type="dxa"/>
                                </w:tcPr>
                                <w:p w14:paraId="600EF37A" w14:textId="77777777" w:rsidR="00696918" w:rsidRDefault="00696918" w:rsidP="00696918">
                                  <w:pPr>
                                    <w:jc w:val="center"/>
                                  </w:pPr>
                                  <w:r w:rsidRPr="0069691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CE78D9" wp14:editId="62219E18">
                                        <wp:extent cx="1257300" cy="1225028"/>
                                        <wp:effectExtent l="0" t="0" r="0" b="0"/>
                                        <wp:docPr id="1496676460" name="Afbeelding 11" descr="Verhoogde zorg – Prodi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Verhoogde zorg – Prodi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3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56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63937" cy="12314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563" w:type="dxa"/>
                                </w:tcPr>
                                <w:p w14:paraId="3B594704" w14:textId="77777777" w:rsidR="00696918" w:rsidRDefault="00696918" w:rsidP="00AD02BD">
                                  <w:pPr>
                                    <w:jc w:val="both"/>
                                  </w:pPr>
                                  <w:r>
                                    <w:t xml:space="preserve">We voorzien </w:t>
                                  </w:r>
                                  <w:r w:rsidRPr="004079BB">
                                    <w:rPr>
                                      <w:b/>
                                      <w:bCs/>
                                    </w:rPr>
                                    <w:t>extra ondersteuning</w:t>
                                  </w:r>
                                  <w:r>
                                    <w:t xml:space="preserve"> voor leerlingen voor wie de brede basiszorg onvoldoende blijkt te zijn.</w:t>
                                  </w:r>
                                </w:p>
                                <w:p w14:paraId="6734F013" w14:textId="77777777" w:rsidR="00696918" w:rsidRDefault="00696918" w:rsidP="00AD02BD">
                                  <w:pPr>
                                    <w:jc w:val="both"/>
                                  </w:pPr>
                                </w:p>
                                <w:p w14:paraId="115199C4" w14:textId="08C7849B" w:rsidR="00696918" w:rsidRDefault="00696918" w:rsidP="00AD02BD">
                                  <w:pPr>
                                    <w:jc w:val="both"/>
                                  </w:pPr>
                                  <w:r>
                                    <w:t>In onderling overleg bekijken we de</w:t>
                                  </w:r>
                                  <w:r w:rsidRPr="004079BB">
                                    <w:rPr>
                                      <w:b/>
                                      <w:bCs/>
                                    </w:rPr>
                                    <w:t xml:space="preserve"> onderwijsbehoeften </w:t>
                                  </w:r>
                                  <w:r>
                                    <w:t xml:space="preserve">van het </w:t>
                                  </w:r>
                                  <w:r w:rsidR="009C3999">
                                    <w:t>zorg</w:t>
                                  </w:r>
                                  <w:r>
                                    <w:t>kind.</w:t>
                                  </w:r>
                                </w:p>
                                <w:p w14:paraId="4152E9D0" w14:textId="77777777" w:rsidR="00696918" w:rsidRDefault="00696918" w:rsidP="00AD02BD">
                                  <w:pPr>
                                    <w:jc w:val="both"/>
                                  </w:pPr>
                                </w:p>
                                <w:p w14:paraId="6FEFCBAD" w14:textId="74EAF7B8" w:rsidR="00696918" w:rsidRDefault="00696918" w:rsidP="00AD02BD">
                                  <w:pPr>
                                    <w:jc w:val="both"/>
                                  </w:pPr>
                                  <w:r>
                                    <w:t>We evalueren de verhoogde zorg en sturen bij waar nodig.</w:t>
                                  </w:r>
                                </w:p>
                              </w:tc>
                            </w:tr>
                          </w:tbl>
                          <w:p w14:paraId="156E6E34" w14:textId="166C0150" w:rsidR="00C628D7" w:rsidRDefault="00D02399" w:rsidP="00134C6A">
                            <w:r>
                              <w:t xml:space="preserve">                                                     </w:t>
                            </w:r>
                          </w:p>
                          <w:p w14:paraId="08A64171" w14:textId="3F62442B" w:rsidR="004079BB" w:rsidRDefault="004079BB" w:rsidP="00134C6A"/>
                          <w:p w14:paraId="057954AF" w14:textId="77777777" w:rsidR="00134C6A" w:rsidRDefault="00134C6A" w:rsidP="00134C6A"/>
                          <w:p w14:paraId="1AB27B65" w14:textId="77777777" w:rsidR="00134C6A" w:rsidRPr="006B613A" w:rsidRDefault="00134C6A" w:rsidP="00134C6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C347F8C" w14:textId="77777777" w:rsidR="00134C6A" w:rsidRDefault="00134C6A" w:rsidP="00134C6A"/>
                          <w:p w14:paraId="150DFDFF" w14:textId="77777777" w:rsidR="00134C6A" w:rsidRDefault="00134C6A" w:rsidP="00134C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303540" id="_x0000_s1036" style="position:absolute;margin-left:731.05pt;margin-top:6.9pt;width:782.25pt;height:111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RmXXAIAAAUFAAAOAAAAZHJzL2Uyb0RvYy54bWysVN9P2zAQfp+0/8Hy+0jSlUErUlQVMU1C&#10;gICJZ9ex22iOzzu7Tbq/fmc3TRnr07QXx+f7/d13ubruGsO2Cn0NtuTFWc6ZshKq2q5K/v3l9tMl&#10;Zz4IWwkDVpV8pzy/nn38cNW6qRrBGkylkFEQ66etK/k6BDfNMi/XqhH+DJyypNSAjQgk4iqrULQU&#10;vTHZKM+/ZC1g5RCk8p5eb/ZKPkvxtVYyPGjtVWCm5FRbSCemcxnPbHYlpisUbl3LvgzxD1U0oraU&#10;dAh1I4JgG6z/CtXUEsGDDmcSmgy0rqVKPVA3Rf6um+e1cCr1QuB4N8Dk/19Yeb99do9IMLTOTz1d&#10;YxedxiZ+qT7WJbB2A1iqC0zS42TyeXx+cc6ZJF0xzicXeYIzO7o79OGrgobFS8kRNrZ6opEkpMT2&#10;zgfKS/YHOxKOVaRb2BkVCzH2SWlWV5R3lLwTQdTCINsKGq2QUtkwjuOkeMk6uunamMGxOOVoQtE7&#10;9bbRTSXiDI75Kcc/Mw4eKSvYMDg3tQU8FaD6MWTe2x+63/cc2w/dsqOmCd6EbHxaQrV7RIawZ7J3&#10;8rYmcO+ED48CibpEclrH8ECHNtCWHPobZ2vAX6feoz0xirSctbQKJfc/NwIVZ+abJa5NivE47k4S&#10;aOYjEvCtZvlWYzfNAmgkBS2+k+ka7YM5XDVC80pbO49ZSSWspNwllwEPwiLsV5T2Xqr5PJnRvjgR&#10;7uyzkzF4BDry5qV7Feh6hgUi5z0c1kZM33Fsbxs9Lcw3AXSdCHjEtR8B7VriUf9fiMv8Vk5Wx7/X&#10;7DcAAAD//wMAUEsDBBQABgAIAAAAIQARXvau4AAAAAgBAAAPAAAAZHJzL2Rvd25yZXYueG1sTI/B&#10;TsMwEETvSPyDtUhcEHVISSkhThUhcaCqKtH2ws2Nt0lEvI5ipwl8PdsTHGdnNfMmW022FWfsfeNI&#10;wcMsAoFUOtNQpeCwf7tfgvBBk9GtI1TwjR5W+fVVplPjRvrA8y5UgkPIp1pBHUKXSunLGq32M9ch&#10;sXdyvdWBZV9J0+uRw20r4yhaSKsb4oZad/haY/m1G6yCbTHaz/h9+/Q8DuYn3NF6U5zWSt3eTMUL&#10;iIBT+HuGCz6jQ85MRzeQ8aJVwEMCX+fMf3GTxWMC4qggnidLkHkm/w/IfwEAAP//AwBQSwECLQAU&#10;AAYACAAAACEAtoM4kv4AAADhAQAAEwAAAAAAAAAAAAAAAAAAAAAAW0NvbnRlbnRfVHlwZXNdLnht&#10;bFBLAQItABQABgAIAAAAIQA4/SH/1gAAAJQBAAALAAAAAAAAAAAAAAAAAC8BAABfcmVscy8ucmVs&#10;c1BLAQItABQABgAIAAAAIQB7ERmXXAIAAAUFAAAOAAAAAAAAAAAAAAAAAC4CAABkcnMvZTJvRG9j&#10;LnhtbFBLAQItABQABgAIAAAAIQARXvau4AAAAAgBAAAPAAAAAAAAAAAAAAAAALYEAABkcnMvZG93&#10;bnJldi54bWxQSwUGAAAAAAQABADzAAAAwwUAAAAA&#10;" fillcolor="white [3201]" strokecolor="#0f9ed5 [3207]" strokeweight="1pt">
                <v:stroke joinstyle="miter"/>
                <v:textbox>
                  <w:txbxContent>
                    <w:tbl>
                      <w:tblPr>
                        <w:tblStyle w:val="Tabelrast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390"/>
                        <w:gridCol w:w="8563"/>
                      </w:tblGrid>
                      <w:tr w:rsidR="00696918" w14:paraId="389F6ABC" w14:textId="10E658F8" w:rsidTr="00696918">
                        <w:tc>
                          <w:tcPr>
                            <w:tcW w:w="6390" w:type="dxa"/>
                          </w:tcPr>
                          <w:p w14:paraId="600EF37A" w14:textId="77777777" w:rsidR="00696918" w:rsidRDefault="00696918" w:rsidP="00696918">
                            <w:pPr>
                              <w:jc w:val="center"/>
                            </w:pPr>
                            <w:r w:rsidRPr="00696918">
                              <w:rPr>
                                <w:noProof/>
                              </w:rPr>
                              <w:drawing>
                                <wp:inline distT="0" distB="0" distL="0" distR="0" wp14:anchorId="56CE78D9" wp14:editId="62219E18">
                                  <wp:extent cx="1257300" cy="1225028"/>
                                  <wp:effectExtent l="0" t="0" r="0" b="0"/>
                                  <wp:docPr id="1496676460" name="Afbeelding 11" descr="Verhoogde zorg – Pro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Verhoogde zorg – Pro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5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3937" cy="1231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563" w:type="dxa"/>
                          </w:tcPr>
                          <w:p w14:paraId="3B594704" w14:textId="77777777" w:rsidR="00696918" w:rsidRDefault="00696918" w:rsidP="00AD02BD">
                            <w:pPr>
                              <w:jc w:val="both"/>
                            </w:pPr>
                            <w:r>
                              <w:t xml:space="preserve">We voorzien </w:t>
                            </w:r>
                            <w:r w:rsidRPr="004079BB">
                              <w:rPr>
                                <w:b/>
                                <w:bCs/>
                              </w:rPr>
                              <w:t>extra ondersteuning</w:t>
                            </w:r>
                            <w:r>
                              <w:t xml:space="preserve"> voor leerlingen voor wie de brede basiszorg onvoldoende blijkt te zijn.</w:t>
                            </w:r>
                          </w:p>
                          <w:p w14:paraId="6734F013" w14:textId="77777777" w:rsidR="00696918" w:rsidRDefault="00696918" w:rsidP="00AD02BD">
                            <w:pPr>
                              <w:jc w:val="both"/>
                            </w:pPr>
                          </w:p>
                          <w:p w14:paraId="115199C4" w14:textId="08C7849B" w:rsidR="00696918" w:rsidRDefault="00696918" w:rsidP="00AD02BD">
                            <w:pPr>
                              <w:jc w:val="both"/>
                            </w:pPr>
                            <w:r>
                              <w:t>In onderling overleg bekijken we de</w:t>
                            </w:r>
                            <w:r w:rsidRPr="004079BB">
                              <w:rPr>
                                <w:b/>
                                <w:bCs/>
                              </w:rPr>
                              <w:t xml:space="preserve"> onderwijsbehoeften </w:t>
                            </w:r>
                            <w:r>
                              <w:t xml:space="preserve">van het </w:t>
                            </w:r>
                            <w:r w:rsidR="009C3999">
                              <w:t>zorg</w:t>
                            </w:r>
                            <w:r>
                              <w:t>kind.</w:t>
                            </w:r>
                          </w:p>
                          <w:p w14:paraId="4152E9D0" w14:textId="77777777" w:rsidR="00696918" w:rsidRDefault="00696918" w:rsidP="00AD02BD">
                            <w:pPr>
                              <w:jc w:val="both"/>
                            </w:pPr>
                          </w:p>
                          <w:p w14:paraId="6FEFCBAD" w14:textId="74EAF7B8" w:rsidR="00696918" w:rsidRDefault="00696918" w:rsidP="00AD02BD">
                            <w:pPr>
                              <w:jc w:val="both"/>
                            </w:pPr>
                            <w:r>
                              <w:t>We evalueren de verhoogde zorg en sturen bij waar nodig.</w:t>
                            </w:r>
                          </w:p>
                        </w:tc>
                      </w:tr>
                    </w:tbl>
                    <w:p w14:paraId="156E6E34" w14:textId="166C0150" w:rsidR="00C628D7" w:rsidRDefault="00D02399" w:rsidP="00134C6A">
                      <w:r>
                        <w:t xml:space="preserve">                                                     </w:t>
                      </w:r>
                    </w:p>
                    <w:p w14:paraId="08A64171" w14:textId="3F62442B" w:rsidR="004079BB" w:rsidRDefault="004079BB" w:rsidP="00134C6A"/>
                    <w:p w14:paraId="057954AF" w14:textId="77777777" w:rsidR="00134C6A" w:rsidRDefault="00134C6A" w:rsidP="00134C6A"/>
                    <w:p w14:paraId="1AB27B65" w14:textId="77777777" w:rsidR="00134C6A" w:rsidRPr="006B613A" w:rsidRDefault="00134C6A" w:rsidP="00134C6A">
                      <w:pPr>
                        <w:rPr>
                          <w:b/>
                          <w:bCs/>
                        </w:rPr>
                      </w:pPr>
                    </w:p>
                    <w:p w14:paraId="4C347F8C" w14:textId="77777777" w:rsidR="00134C6A" w:rsidRDefault="00134C6A" w:rsidP="00134C6A"/>
                    <w:p w14:paraId="150DFDFF" w14:textId="77777777" w:rsidR="00134C6A" w:rsidRDefault="00134C6A" w:rsidP="00134C6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4BFB2E" w14:textId="77777777" w:rsidR="00134C6A" w:rsidRDefault="00134C6A" w:rsidP="00134C6A"/>
    <w:p w14:paraId="37EFBFB2" w14:textId="77777777" w:rsidR="00134C6A" w:rsidRDefault="00134C6A" w:rsidP="00134C6A"/>
    <w:p w14:paraId="0399DB0C" w14:textId="77777777" w:rsidR="00134C6A" w:rsidRDefault="00134C6A" w:rsidP="00134C6A"/>
    <w:p w14:paraId="40751B80" w14:textId="77777777" w:rsidR="00134C6A" w:rsidRDefault="00134C6A" w:rsidP="00134C6A"/>
    <w:p w14:paraId="4D65A391" w14:textId="06718F9E" w:rsidR="44C5F431" w:rsidRDefault="44C5F431" w:rsidP="44C5F431">
      <w:pPr>
        <w:jc w:val="both"/>
      </w:pPr>
    </w:p>
    <w:p w14:paraId="3F19878F" w14:textId="27EB6E35" w:rsidR="00033FD6" w:rsidRDefault="00033FD6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B58A6CC" wp14:editId="0DEFBFF9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9963150" cy="581025"/>
                <wp:effectExtent l="0" t="0" r="19050" b="28575"/>
                <wp:wrapNone/>
                <wp:docPr id="1614968936" name="Rechthoek: afgeronde hoek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3150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7B1659" w14:textId="77777777" w:rsidR="00033FD6" w:rsidRPr="00FF15F0" w:rsidRDefault="00033FD6" w:rsidP="00033F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F15F0">
                              <w:rPr>
                                <w:sz w:val="36"/>
                                <w:szCs w:val="36"/>
                              </w:rPr>
                              <w:t>Wat kan het zorgteam betekenen voor de zorgleerling en de klasleerkracht?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8A6CC" id="Rechthoek: afgeronde hoeken 14" o:spid="_x0000_s1037" style="position:absolute;left:0;text-align:left;margin-left:0;margin-top:.7pt;width:784.5pt;height:45.75pt;z-index:251779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SX+aAIAACsFAAAOAAAAZHJzL2Uyb0RvYy54bWysVFFP2zAQfp+0/2D5fSTpWgYVKapATJMQ&#10;VMDEs+vYNJLj885uk+7X7+ykKWJok6a9JGff3efzd9/54rJrDNsp9DXYkhcnOWfKSqhq+1Ly7083&#10;n84480HYShiwquR75fnl4uOHi9bN1QQ2YCqFjECsn7eu5JsQ3DzLvNyoRvgTcMqSUwM2ItASX7IK&#10;RUvojckmeX6atYCVQ5DKe9q97p18kfC1VjLca+1VYKbkVFtIX0zfdfxmiwsxf0HhNrUcyhD/UEUj&#10;akuHjlDXIgi2xfo3qKaWCB50OJHQZKB1LVW6A92myN/c5nEjnEp3IXK8G2ny/w9W3u0e3QqJhtb5&#10;uScz3qLT2MQ/1ce6RNZ+JEt1gUnaPD8//VzMiFNJvtlZkU9mkc3smO3Qh68KGhaNkiNsbfVAHUlE&#10;id2tD338IY6Sj0UkK+yNinUY+6A0qys6dpKykz7UlUG2E9RZIaWyYdq7NqJS/TaVl6cWU1FjRiox&#10;AUZkXRszYhd/wu5rHeJjqkryGpPzvyePGelksGFMbmoL+B6ACcXAqu7jDyT11ESWQrfuiBuavhQa&#10;t9ZQ7VfIEHq9eydvaurBrfBhJZAETm2joQ339NEG2pLDYHG2Afz53n6MJ92Rl7OWBqbk/sdWoOLM&#10;fLOkyPNiOo0TlhbT2ZcJLfC1Z/3aY7fNFVDnCnoenExmjA/mYGqE5plmexlPJZewks4uuQx4WFyF&#10;fpDpdZBquUxhNFVOhFv76GQEj0RHeT11zwLdIMRAEr6Dw3CJ+Rsp9rEx08JyG0DXSadHXocW0EQm&#10;LQ2vRxz51+sUdXzjFr8AAAD//wMAUEsDBBQABgAIAAAAIQDuCDhT2wAAAAYBAAAPAAAAZHJzL2Rv&#10;d25yZXYueG1sTI/BTsMwEETvSPyDtUjcqEMEEQlxKoTghFDVlgPctvHWiYjXUey24e/ZnuA4M6uZ&#10;t/Vy9oM60hT7wAZuFxko4jbYnp2Bj+3rzQOomJAtDoHJwA9FWDaXFzVWNpx4TcdNckpKOFZooEtp&#10;rLSObUce4yKMxJLtw+QxiZycthOepNwPOs+yQnvsWRY6HOm5o/Z7c/AGvoqsiKt8xW/vzm7d+PK5&#10;pn0w5vpqfnoElWhOf8dwxhd0aIRpFw5soxoMyCNJ3DtQ5/C+KMXYGSjzEnRT6//4zS8AAAD//wMA&#10;UEsBAi0AFAAGAAgAAAAhALaDOJL+AAAA4QEAABMAAAAAAAAAAAAAAAAAAAAAAFtDb250ZW50X1R5&#10;cGVzXS54bWxQSwECLQAUAAYACAAAACEAOP0h/9YAAACUAQAACwAAAAAAAAAAAAAAAAAvAQAAX3Jl&#10;bHMvLnJlbHNQSwECLQAUAAYACAAAACEA1xkl/mgCAAArBQAADgAAAAAAAAAAAAAAAAAuAgAAZHJz&#10;L2Uyb0RvYy54bWxQSwECLQAUAAYACAAAACEA7gg4U9sAAAAGAQAADwAAAAAAAAAAAAAAAADCBAAA&#10;ZHJzL2Rvd25yZXYueG1sUEsFBgAAAAAEAAQA8wAAAMoFAAAAAA==&#10;" fillcolor="#0f9ed5 [3207]" strokecolor="#02171f [487]" strokeweight="1pt">
                <v:stroke joinstyle="miter"/>
                <v:textbox>
                  <w:txbxContent>
                    <w:p w14:paraId="087B1659" w14:textId="77777777" w:rsidR="00033FD6" w:rsidRPr="00FF15F0" w:rsidRDefault="00033FD6" w:rsidP="00033F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FF15F0">
                        <w:rPr>
                          <w:sz w:val="36"/>
                          <w:szCs w:val="36"/>
                        </w:rPr>
                        <w:t>Wat kan het zorgteam betekenen voor de zorgleerling en de klasleerkracht?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6AA5A8" w14:textId="69555D80" w:rsidR="49DC507A" w:rsidRDefault="49DC507A" w:rsidP="49DC507A">
      <w:pPr>
        <w:rPr>
          <w:b/>
          <w:bCs/>
          <w:color w:val="45B0E1" w:themeColor="accent1" w:themeTint="99"/>
          <w:sz w:val="36"/>
          <w:szCs w:val="36"/>
        </w:rPr>
      </w:pPr>
    </w:p>
    <w:p w14:paraId="311B066A" w14:textId="77777777" w:rsidR="00581947" w:rsidRDefault="00581947" w:rsidP="00033FD6">
      <w:pPr>
        <w:rPr>
          <w:b/>
          <w:bCs/>
          <w:color w:val="45B0E1" w:themeColor="accent1" w:themeTint="99"/>
          <w:sz w:val="36"/>
          <w:szCs w:val="36"/>
        </w:rPr>
      </w:pPr>
    </w:p>
    <w:p w14:paraId="311E6C47" w14:textId="77777777" w:rsidR="00581947" w:rsidRDefault="00581947" w:rsidP="00033FD6">
      <w:pPr>
        <w:rPr>
          <w:b/>
          <w:bCs/>
          <w:color w:val="45B0E1" w:themeColor="accent1" w:themeTint="99"/>
          <w:sz w:val="36"/>
          <w:szCs w:val="36"/>
        </w:rPr>
      </w:pPr>
    </w:p>
    <w:p w14:paraId="06BB317B" w14:textId="77777777" w:rsidR="00581947" w:rsidRDefault="00581947" w:rsidP="00033FD6">
      <w:pPr>
        <w:rPr>
          <w:b/>
          <w:bCs/>
          <w:color w:val="45B0E1" w:themeColor="accent1" w:themeTint="99"/>
          <w:sz w:val="36"/>
          <w:szCs w:val="36"/>
        </w:rPr>
      </w:pPr>
    </w:p>
    <w:p w14:paraId="1EBA5366" w14:textId="77777777" w:rsidR="00581947" w:rsidRDefault="00581947" w:rsidP="00033FD6">
      <w:pPr>
        <w:rPr>
          <w:b/>
          <w:bCs/>
          <w:color w:val="45B0E1" w:themeColor="accent1" w:themeTint="99"/>
          <w:sz w:val="36"/>
          <w:szCs w:val="36"/>
        </w:rPr>
      </w:pPr>
    </w:p>
    <w:p w14:paraId="39261FFE" w14:textId="77777777" w:rsidR="00581947" w:rsidRDefault="00581947" w:rsidP="00033FD6">
      <w:pPr>
        <w:rPr>
          <w:b/>
          <w:bCs/>
          <w:color w:val="45B0E1" w:themeColor="accent1" w:themeTint="99"/>
          <w:sz w:val="36"/>
          <w:szCs w:val="36"/>
        </w:rPr>
      </w:pPr>
    </w:p>
    <w:p w14:paraId="2DDE9D13" w14:textId="77777777" w:rsidR="00581947" w:rsidRDefault="00581947" w:rsidP="00033FD6">
      <w:pPr>
        <w:rPr>
          <w:b/>
          <w:bCs/>
          <w:color w:val="45B0E1" w:themeColor="accent1" w:themeTint="99"/>
          <w:sz w:val="36"/>
          <w:szCs w:val="36"/>
        </w:rPr>
      </w:pPr>
    </w:p>
    <w:p w14:paraId="0145FE0F" w14:textId="488A5BB0" w:rsidR="00033FD6" w:rsidRPr="00FF15F0" w:rsidRDefault="002A5CF4" w:rsidP="00033FD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6C2F069" wp14:editId="7EEC598F">
                <wp:simplePos x="0" y="0"/>
                <wp:positionH relativeFrom="margin">
                  <wp:align>left</wp:align>
                </wp:positionH>
                <wp:positionV relativeFrom="paragraph">
                  <wp:posOffset>401320</wp:posOffset>
                </wp:positionV>
                <wp:extent cx="3154680" cy="447675"/>
                <wp:effectExtent l="0" t="0" r="26670" b="28575"/>
                <wp:wrapNone/>
                <wp:docPr id="493296101" name="Rechthoek: afgeronde hoe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447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62C59" w14:textId="77777777" w:rsidR="00033FD6" w:rsidRPr="00FF15F0" w:rsidRDefault="00033FD6" w:rsidP="00033F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F15F0">
                              <w:rPr>
                                <w:sz w:val="36"/>
                                <w:szCs w:val="36"/>
                              </w:rPr>
                              <w:t>VASTE ZORG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C2F069" id="Rechthoek: afgeronde hoeken 12" o:spid="_x0000_s1038" style="position:absolute;margin-left:0;margin-top:31.6pt;width:248.4pt;height:35.25pt;z-index:251781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CIPWwIAAAQFAAAOAAAAZHJzL2Uyb0RvYy54bWysVMtu2zAQvBfoPxC8N7Jc5VEjcmAkSFEg&#10;SIwkRc40RcZCKS67pC25X98lJctp6lPRC0Vyd/bFGV1edY1hW4W+Blvy/GTCmbISqtq+lvz78+2n&#10;C858ELYSBqwq+U55fjX/+OGydTM1hTWYSiGjINbPWlfydQhulmVerlUj/Ak4ZcmoARsR6IivWYWi&#10;peiNyaaTyVnWAlYOQSrv6famN/J5iq+1kuFBa68CMyWn2kJaMa2ruGbzSzF7ReHWtRzKEP9QRSNq&#10;S0nHUDciCLbB+q9QTS0RPOhwIqHJQOtaqtQDdZNP3nXztBZOpV5oON6NY/L/L6y83z65JdIYWudn&#10;nraxi05jE79UH+vSsHbjsFQXmKTLz/lpcXZBM5VkK4rzs/PTOM3sgHbow1cFDYubkiNsbPVIL5IG&#10;JbZ3PvT+ez8CH4pIu7AzKtZh7KPSrK4o7TShEz/UtUG2FfSyQkplQzHkT94RpmtjRmB+DGhCPoAG&#10;3whTiTcjcHIM+GfGEZGygg0juKkt4LEA1Y8xc++/777vObYfulVHTZOsprHIeLWCardEhtAT2Tt5&#10;W9Nw74QPS4HEXHoPUmN4oEUbaEsOw46zNeCvY/fRnwhFVs5aUkLJ/c+NQMWZ+WaJal/yoojSSYfi&#10;9HxKB3xrWb212E1zDfQkOeneybSN/sHstxqheSHRLmJWMgkrKXfJZcD94Tr0CiXZS7VYJDeSixPh&#10;zj45GYPHQUfePHcvAt3AsEDcvIe9asTsHcd634i0sNgE0HUi4GGuwxOQ1BKPh99C1PLbc/I6/Lzm&#10;vwEAAP//AwBQSwMEFAAGAAgAAAAhAPfeTR/fAAAABwEAAA8AAABkcnMvZG93bnJldi54bWxMj0FL&#10;w0AUhO+C/2F5ghexGxNJbcymBMGDRQrWXnrbZl+TYPZtyG6a6K/3earHYYaZb/L1bDtxxsG3jhQ8&#10;LCIQSJUzLdUK9p+v908gfNBkdOcIFXyjh3VxfZXrzLiJPvC8C7XgEvKZVtCE0GdS+qpBq/3C9Ujs&#10;ndxgdWA51NIMeuJy28k4ilJpdUu80OgeXxqsvnajVbAtJ3uI37bL1TSan3BHm/fytFHq9mYun0EE&#10;nMMlDH/4jA4FMx3dSMaLTgEfCQrSJAbB7uMq5SNHjiXJEmSRy//8xS8AAAD//wMAUEsBAi0AFAAG&#10;AAgAAAAhALaDOJL+AAAA4QEAABMAAAAAAAAAAAAAAAAAAAAAAFtDb250ZW50X1R5cGVzXS54bWxQ&#10;SwECLQAUAAYACAAAACEAOP0h/9YAAACUAQAACwAAAAAAAAAAAAAAAAAvAQAAX3JlbHMvLnJlbHNQ&#10;SwECLQAUAAYACAAAACEAYAAiD1sCAAAEBQAADgAAAAAAAAAAAAAAAAAuAgAAZHJzL2Uyb0RvYy54&#10;bWxQSwECLQAUAAYACAAAACEA995NH98AAAAHAQAADwAAAAAAAAAAAAAAAAC1BAAAZHJzL2Rvd25y&#10;ZXYueG1sUEsFBgAAAAAEAAQA8wAAAMEFAAAAAA==&#10;" fillcolor="white [3201]" strokecolor="#0f9ed5 [3207]" strokeweight="1pt">
                <v:stroke joinstyle="miter"/>
                <v:textbox>
                  <w:txbxContent>
                    <w:p w14:paraId="52C62C59" w14:textId="77777777" w:rsidR="00033FD6" w:rsidRPr="00FF15F0" w:rsidRDefault="00033FD6" w:rsidP="00033F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FF15F0">
                        <w:rPr>
                          <w:sz w:val="36"/>
                          <w:szCs w:val="36"/>
                        </w:rPr>
                        <w:t>VASTE ZORG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3FD6" w:rsidRPr="00FF15F0">
        <w:rPr>
          <w:b/>
          <w:bCs/>
          <w:color w:val="45B0E1" w:themeColor="accent1" w:themeTint="99"/>
          <w:sz w:val="36"/>
          <w:szCs w:val="36"/>
        </w:rPr>
        <w:t xml:space="preserve">In de </w:t>
      </w:r>
      <w:r w:rsidR="00033FD6">
        <w:rPr>
          <w:b/>
          <w:bCs/>
          <w:color w:val="45B0E1" w:themeColor="accent1" w:themeTint="99"/>
          <w:sz w:val="36"/>
          <w:szCs w:val="36"/>
        </w:rPr>
        <w:t>kleuterschool</w:t>
      </w:r>
    </w:p>
    <w:p w14:paraId="75303C85" w14:textId="1A7D008A" w:rsidR="00033FD6" w:rsidRDefault="00033FD6" w:rsidP="00033FD6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A051DC3" wp14:editId="4FE57433">
                <wp:simplePos x="0" y="0"/>
                <wp:positionH relativeFrom="margin">
                  <wp:posOffset>3328035</wp:posOffset>
                </wp:positionH>
                <wp:positionV relativeFrom="paragraph">
                  <wp:posOffset>5715</wp:posOffset>
                </wp:positionV>
                <wp:extent cx="6612255" cy="438150"/>
                <wp:effectExtent l="0" t="0" r="17145" b="19050"/>
                <wp:wrapNone/>
                <wp:docPr id="1330564883" name="Rechthoek: afgeronde hoe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255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DC7AD" w14:textId="77777777" w:rsidR="00033FD6" w:rsidRPr="00FF15F0" w:rsidRDefault="00033FD6" w:rsidP="00033F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F15F0">
                              <w:rPr>
                                <w:sz w:val="36"/>
                                <w:szCs w:val="36"/>
                              </w:rPr>
                              <w:t>ZORG OP VRAAG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051DC3" id="_x0000_s1039" style="position:absolute;left:0;text-align:left;margin-left:262.05pt;margin-top:.45pt;width:520.65pt;height:34.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speXAIAAAQFAAAOAAAAZHJzL2Uyb0RvYy54bWysVN9v2jAQfp+0/8Hy+wihwDrUUKFWnSZV&#10;LSqd+mwcu0RzfN7ZkLC/fmcTQtfxNO3FufP9Pn9frq7b2rCdQl+BLXg+GHKmrISysq8F//589+mS&#10;Mx+ELYUBqwq+V55fzz9+uGrcTI1gA6ZUyCiJ9bPGFXwTgptlmZcbVQs/AKcsGTVgLQKp+JqVKBrK&#10;XptsNBxOswawdAhSeU+3twcjn6f8WisZHrX2KjBTcOotpBPTuY5nNr8Ss1cUblPJrg3xD13UorJU&#10;tE91K4JgW6z+SlVXEsGDDgMJdQZaV1KlGWiafPhumtVGOJVmoeV416/J/7+08mG3ckukNTTOzzyJ&#10;cYpWYx2/1B9r07L2/bJUG5iky+k0H40mE84k2cYXl/kkbTM7RTv04auCmkWh4AhbWz7Ri6RFid29&#10;D1SW/I9+pJyaSFLYGxX7MPZJaVaVVHaUohM+1I1BthP0skJKZcM4viblS94xTFfG9IH5uUAT8i6o&#10;841hKuGmDxyeC/yzYh+RqoINfXBdWcBzCcoffeWD/3H6w8xx/NCuWxqaaHURm4xXayj3S2QIByB7&#10;J+8qWu698GEpkJBLGCc2hkc6tIGm4NBJnG0Af527j/4EKLJy1hATCu5/bgUqzsw3S1D7ko/HkTpJ&#10;GU8+j0jBt5b1W4vd1jdAT5IT751MYvQP5ihqhPqFSLuIVckkrKTaBZcBj8pNODCUaC/VYpHciC5O&#10;hHu7cjImj4uOuHluXwS6DmGBsPkAR9aI2TuMHXxjpIXFNoCuEgBPe+2egKiWcNT9FiKX3+rJ6/Tz&#10;mv8GAAD//wMAUEsDBBQABgAIAAAAIQCuyO6W4AAAAAgBAAAPAAAAZHJzL2Rvd25yZXYueG1sTI9B&#10;S8NAFITvgv9heYIXsZuGJpqYlxIEDxYpWL1422Zfk2D2bclumuivd3uqx2GGmW+K9Wx6caLBdZYR&#10;losIBHFtdccNwufHy/0jCOcVa9VbJoQfcrAur68KlWs78Tuddr4RoYRdrhBa74+5lK5uySi3sEfi&#10;4B3sYJQPcmikHtQUyk0v4yhKpVEdh4VWHem5pfp7NxqEbTWZr/h1+5BNo/71d7x5qw4bxNubuXoC&#10;4Wn2lzCc8QM6lIFpb0fWTvQISbxahihCBuJsJ2myArFHSLMMZFnI/wfKPwAAAP//AwBQSwECLQAU&#10;AAYACAAAACEAtoM4kv4AAADhAQAAEwAAAAAAAAAAAAAAAAAAAAAAW0NvbnRlbnRfVHlwZXNdLnht&#10;bFBLAQItABQABgAIAAAAIQA4/SH/1gAAAJQBAAALAAAAAAAAAAAAAAAAAC8BAABfcmVscy8ucmVs&#10;c1BLAQItABQABgAIAAAAIQBr6speXAIAAAQFAAAOAAAAAAAAAAAAAAAAAC4CAABkcnMvZTJvRG9j&#10;LnhtbFBLAQItABQABgAIAAAAIQCuyO6W4AAAAAgBAAAPAAAAAAAAAAAAAAAAALYEAABkcnMvZG93&#10;bnJldi54bWxQSwUGAAAAAAQABADzAAAAwwUAAAAA&#10;" fillcolor="white [3201]" strokecolor="#0f9ed5 [3207]" strokeweight="1pt">
                <v:stroke joinstyle="miter"/>
                <v:textbox>
                  <w:txbxContent>
                    <w:p w14:paraId="20BDC7AD" w14:textId="77777777" w:rsidR="00033FD6" w:rsidRPr="00FF15F0" w:rsidRDefault="00033FD6" w:rsidP="00033F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FF15F0">
                        <w:rPr>
                          <w:sz w:val="36"/>
                          <w:szCs w:val="36"/>
                        </w:rPr>
                        <w:t>ZORG OP VRAAG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A3064D" w14:textId="2842B2F6" w:rsidR="00033FD6" w:rsidRDefault="00033FD6">
      <w:pPr>
        <w:jc w:val="both"/>
      </w:pPr>
    </w:p>
    <w:p w14:paraId="3CBA6F26" w14:textId="21D84363" w:rsidR="00033FD6" w:rsidRDefault="002A5CF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038C695" wp14:editId="2274F21D">
                <wp:simplePos x="0" y="0"/>
                <wp:positionH relativeFrom="margin">
                  <wp:posOffset>3343275</wp:posOffset>
                </wp:positionH>
                <wp:positionV relativeFrom="paragraph">
                  <wp:posOffset>6350</wp:posOffset>
                </wp:positionV>
                <wp:extent cx="1668780" cy="609600"/>
                <wp:effectExtent l="0" t="0" r="26670" b="19050"/>
                <wp:wrapNone/>
                <wp:docPr id="89025167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6096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DF6CC" w14:textId="2CBF396D" w:rsidR="002A5CF4" w:rsidRPr="002A5CF4" w:rsidRDefault="002A5CF4" w:rsidP="002A5CF4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Coaching leerkrachten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38C695" id="Rechthoek: afgeronde hoeken 16" o:spid="_x0000_s1040" style="position:absolute;left:0;text-align:left;margin-left:263.25pt;margin-top:.5pt;width:131.4pt;height:48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EiLjwIAAL4FAAAOAAAAZHJzL2Uyb0RvYy54bWysVF9P2zAQf5+072D5fSStugIVKapATJMY&#10;IGDi2XVsas32ebbbpPv0OztpWhjS0LQ8OOf7fz/f3dl5azTZCB8U2IqOjkpKhOVQK/tc0e+PV59O&#10;KAmR2ZppsKKiWxHo+fzjh7PGzcQYVqBr4Qk6sWHWuIquYnSzogh8JQwLR+CERaEEb1jEq38uas8a&#10;9G50MS7LadGAr50HLkJA7mUnpPPsX0rB462UQUSiK4q5xXz6fC7TWczP2OzZM7dSvE+D/UMWhimL&#10;QQdXlywysvbqD1dGcQ8BZDziYAqQUnGRa8BqRuWrah5WzIlcC4IT3ABT+H9u+c3mwd15hKFxYRaQ&#10;TFW00pv0x/xIm8HaDmCJNhKOzNF0enJ8gphylE3L02mZ0Sz21s6H+EWAIYmoqIe1re/xRTJQbHMd&#10;IoZF/Z1eihhAq/pKaZ0vqQvEhfZkw/D9GOfCxkk212vzDeqOPynx614S2fjeHRsTGlLK/ZQ85YAv&#10;gmj73rhdtgfGmHuyLvbQZSputUg+tb0Xkqg6gZWTHrI4rGecMs+eUDuZSax+MBz/3bDXT6Yid/xg&#10;/I6og0WODDYOxkZZ8G9Fr3+M+pRlp79DoKs7QRDbZYuFY92TpJpYS6i3d5546EYwOH6lsC2uWYh3&#10;zOPMYSfhHom3eEgNTUWhpyhZgf/1Fj/p4yiglJIGZ7ii4eeaeUGJ/mpxSE5Hk0ka+nyZfD4e48Uf&#10;SpaHErs2F4BtNsKN5Xgmk37UO1J6ME+4bhYpKoqY5Ri7ojz63eUidrsFFxYXi0VWw0F3LF7bB8d3&#10;jZA6/rF9Yt71sxFxqm5gN+9s9mo6Ot30RBYW6whS5dHZ49o/AS6J3Ev9Qktb6PCetfZrd/4bAAD/&#10;/wMAUEsDBBQABgAIAAAAIQDviqBg3QAAAAgBAAAPAAAAZHJzL2Rvd25yZXYueG1sTI/LTsMwEEX3&#10;SPyDNUjsqENR+ghxKoTEDgmRdtPdNB6S0HgcYrdJ+XqGFSxH5+rOuflmcp060xBazwbuZwko4srb&#10;lmsDu+3L3QpUiMgWO89k4EIBNsX1VY6Z9SO/07mMtZISDhkaaGLsM61D1ZDDMPM9sbAPPziMcg61&#10;tgOOUu46PU+ShXbYsnxosKfnhqpjeXIGxtKmx8vX5/4N925HC96+tuO3Mbc309MjqEhT/AvDr76o&#10;QyFOB39iG1RnIJ0vUokKkEnCl6v1A6iDgfUyAV3k+v+A4gcAAP//AwBQSwECLQAUAAYACAAAACEA&#10;toM4kv4AAADhAQAAEwAAAAAAAAAAAAAAAAAAAAAAW0NvbnRlbnRfVHlwZXNdLnhtbFBLAQItABQA&#10;BgAIAAAAIQA4/SH/1gAAAJQBAAALAAAAAAAAAAAAAAAAAC8BAABfcmVscy8ucmVsc1BLAQItABQA&#10;BgAIAAAAIQAIFEiLjwIAAL4FAAAOAAAAAAAAAAAAAAAAAC4CAABkcnMvZTJvRG9jLnhtbFBLAQIt&#10;ABQABgAIAAAAIQDviqBg3QAAAAgBAAAPAAAAAAAAAAAAAAAAAOkEAABkcnMvZG93bnJldi54bWxQ&#10;SwUGAAAAAAQABADzAAAA8wUAAAAA&#10;" fillcolor="#95dcf7 [1303]" strokecolor="#0f9ed5 [3207]" strokeweight=".5pt">
                <v:stroke joinstyle="miter"/>
                <v:textbox>
                  <w:txbxContent>
                    <w:p w14:paraId="3B9DF6CC" w14:textId="2CBF396D" w:rsidR="002A5CF4" w:rsidRPr="002A5CF4" w:rsidRDefault="002A5CF4" w:rsidP="002A5CF4">
                      <w:pPr>
                        <w:jc w:val="center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Coaching leerkrachten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A12E48A" wp14:editId="389C06CF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139440" cy="609600"/>
                <wp:effectExtent l="0" t="0" r="22860" b="19050"/>
                <wp:wrapNone/>
                <wp:docPr id="743067924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7E79F" w14:textId="77777777" w:rsidR="00033FD6" w:rsidRDefault="00033FD6" w:rsidP="00033FD6">
                            <w:pPr>
                              <w:jc w:val="center"/>
                            </w:pPr>
                            <w:r>
                              <w:t>Gedifferentieerde leerondersteuning</w:t>
                            </w:r>
                          </w:p>
                          <w:p w14:paraId="065D8C04" w14:textId="77777777" w:rsidR="00033FD6" w:rsidRDefault="00033FD6" w:rsidP="00033F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12E48A" id="_x0000_s1041" style="position:absolute;left:0;text-align:left;margin-left:0;margin-top:.75pt;width:247.2pt;height:48pt;z-index:251785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Q3VgIAAAgFAAAOAAAAZHJzL2Uyb0RvYy54bWysVN9v2jAQfp+0/8Hy+wihLWsRoUKtOk2q&#10;WlQ69dk4NkRzfN7ZkLC/fmcTQtVV2jTtxTn7fn/3XabXbW3YTqGvwBY8Hww5U1ZCWdl1wb893326&#10;5MwHYUthwKqC75Xn17OPH6aNm6gRbMCUChkFsX7SuIJvQnCTLPNyo2rhB+CUJaUGrEWgK66zEkVD&#10;0WuTjYbDcdYAlg5BKu/p9fag5LMUX2slw6PWXgVmCk61hXRiOlfxzGZTMVmjcJtKdmWIf6iiFpWl&#10;pH2oWxEE22L1W6i6kggedBhIqDPQupIq9UDd5MM33Sw3wqnUC4HjXQ+T/39h5cNu6RZIMDTOTzyJ&#10;sYtWYx2/VB9rE1j7HizVBibp8Sw/uzo/J0wl6cbDq/EwoZmdvB368EVBzaJQcIStLZ9oIgkosbv3&#10;gdKS/dGOLqcikhT2RsU6jH1SmlUlpc2Td+KHujHIdoImK6RUNoziNCleso5uujKmdxz92bGzj64q&#10;cad3/ousvUfKDDb0znVlAd/LXn7Pu5L1wf6IwKHvCEFoVy01Tn1fRNP4tIJyv0CGcCCzd/KuIoDv&#10;hQ8LgcRemgltZHikQxtoCg6dxNkG8Od779GeSEVazhrahoL7H1uBijPz1RLdrvI06pAu5xefR5QD&#10;X2tWrzV2W98AjSWn3XcyidE+mKOoEeoXWtx5zEoqYSXlLrgMeLzchMOW0upLNZ8nM1oZJ8K9XTp5&#10;JELkznP7ItB1LAvEzwc4bo6YvOHZwTaOyMJ8G0BXiYQnXLsR0LolLnW/hrjPr+/J6vQDm/0CAAD/&#10;/wMAUEsDBBQABgAIAAAAIQD3HE583AAAAAUBAAAPAAAAZHJzL2Rvd25yZXYueG1sTI/BTsMwEETv&#10;SP0Haytxo06qhNAQp2qJOEEPFNSzG2+TiHgdxW6b/j3LCY47M5p5W6wn24sLjr5zpCBeRCCQamc6&#10;ahR8fb4+PIHwQZPRvSNUcEMP63J2V+jcuCt94GUfGsEl5HOtoA1hyKX0dYtW+4UbkNg7udHqwOfY&#10;SDPqK5fbXi6j6FFa3REvtHrAlxbr7/3ZKthmQ5XFBg/p8hBXp/db9bYLlVL382nzDCLgFP7C8IvP&#10;6FAy09GdyXjRK+BHAqspCDaTVZKAOCpYZSnIspD/6csfAAAA//8DAFBLAQItABQABgAIAAAAIQC2&#10;gziS/gAAAOEBAAATAAAAAAAAAAAAAAAAAAAAAABbQ29udGVudF9UeXBlc10ueG1sUEsBAi0AFAAG&#10;AAgAAAAhADj9If/WAAAAlAEAAAsAAAAAAAAAAAAAAAAALwEAAF9yZWxzLy5yZWxzUEsBAi0AFAAG&#10;AAgAAAAhABSRxDdWAgAACAUAAA4AAAAAAAAAAAAAAAAALgIAAGRycy9lMm9Eb2MueG1sUEsBAi0A&#10;FAAGAAgAAAAhAPccTnzcAAAABQEAAA8AAAAAAAAAAAAAAAAAsAQAAGRycy9kb3ducmV2LnhtbFBL&#10;BQYAAAAABAAEAPMAAAC5BQAAAAA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4B57E79F" w14:textId="77777777" w:rsidR="00033FD6" w:rsidRDefault="00033FD6" w:rsidP="00033FD6">
                      <w:pPr>
                        <w:jc w:val="center"/>
                      </w:pPr>
                      <w:r>
                        <w:t>Gedifferentieerde leerondersteuning</w:t>
                      </w:r>
                    </w:p>
                    <w:p w14:paraId="065D8C04" w14:textId="77777777" w:rsidR="00033FD6" w:rsidRDefault="00033FD6" w:rsidP="00033FD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3FD6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16B0C07" wp14:editId="6D98D2AD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361565" cy="609600"/>
                <wp:effectExtent l="0" t="0" r="19685" b="19050"/>
                <wp:wrapNone/>
                <wp:docPr id="172555986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56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16B8B" w14:textId="77777777" w:rsidR="0000229A" w:rsidRDefault="00D802C1" w:rsidP="00033FD6">
                            <w:pPr>
                              <w:jc w:val="center"/>
                            </w:pPr>
                            <w:r>
                              <w:t>Socio-emotioneel</w:t>
                            </w:r>
                          </w:p>
                          <w:p w14:paraId="4F77956D" w14:textId="77777777" w:rsidR="0000229A" w:rsidRDefault="0000229A" w:rsidP="00033F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6B0C07" id="_x0000_s1042" style="position:absolute;left:0;text-align:left;margin-left:134.75pt;margin-top:.75pt;width:185.95pt;height:48pt;z-index:251789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xpaVwIAAAgFAAAOAAAAZHJzL2Uyb0RvYy54bWysVN9v2jAQfp+0/8Hy+xrCClsRoUJUnSah&#10;tmo79dk4NkRzfN7ZkLC/fmcTAuoqbZr24vh8v+++L9PrtjZsp9BXYAueXww4U1ZCWdl1wb893374&#10;zJkPwpbCgFUF3yvPr2fv300bN1FD2IApFTIKYv2kcQXfhOAmWeblRtXCX4BTlpQasBaBRFxnJYqG&#10;otcmGw4G46wBLB2CVN7T681ByWcpvtZKhnutvQrMFJxqC+nEdK7imc2mYrJG4TaV7MoQ/1BFLSpL&#10;SftQNyIItsXqt1B1JRE86HAhoc5A60qq1AN1kw9edfO0EU6lXmg43vVj8v8vrLzbPbkHpDE0zk88&#10;XWMXrcY6fqk+1qZh7fthqTYwSY/Dj+N8NB5xJkk3HlyNB2ma2cnboQ9fFNQsXgqOsLXlI20kDUrs&#10;lj5QWrI/2pFwKiLdwt6oWIexj0qzqqS0efJO+FALg2wnaLNCSmXDOG6T4iXr6KYrY3rH4Z8dO/vo&#10;qhJ2eue/yNp7pMxgQ+9cVxbwrezl97wrWR/sjxM49B1HENpVS41T36m7+LSCcv+ADOEAZu/kbUUD&#10;XgofHgQSegnnxMhwT4c20BQcuhtnG8Cfb71HewIVaTlriA0F9z+2AhVn5qsluF3ll5eRPkm4HH0a&#10;koDnmtW5xm7rBdBacuK+k+ka7YM5XjVC/ULEncespBJWUu6Cy4BHYREOLCXqSzWfJzOijBNhaZ+c&#10;PAIhYue5fRHoOpQFwucdHJkjJq9wdrCNK7Iw3wbQVQLhaa7dCohuCUvdryHy+VxOVqcf2OwXAAAA&#10;//8DAFBLAwQUAAYACAAAACEAWbcoXd8AAAAFAQAADwAAAGRycy9kb3ducmV2LnhtbEyPS0/DMBCE&#10;70j8B2uRuKDWCaiPhDgVDyHRCxIpEnBz4yWJiNchdtLQX89yguPOjGa+zTaTbcWIvW8cKYjnEQik&#10;0pmGKgUvu4fZGoQPmoxuHaGCb/SwyU9PMp0ad6BnHItQCS4hn2oFdQhdKqUva7Taz12HxN6H660O&#10;fPaVNL0+cLlt5WUULaXVDfFCrTu8q7H8LAar4Jisj8v2dnzdvn8l8j4uLt6eHgelzs+mm2sQAafw&#10;F4ZffEaHnJn2biDjRauAHwmsLkCwebWKExB7BclqATLP5H/6/AcAAP//AwBQSwECLQAUAAYACAAA&#10;ACEAtoM4kv4AAADhAQAAEwAAAAAAAAAAAAAAAAAAAAAAW0NvbnRlbnRfVHlwZXNdLnhtbFBLAQIt&#10;ABQABgAIAAAAIQA4/SH/1gAAAJQBAAALAAAAAAAAAAAAAAAAAC8BAABfcmVscy8ucmVsc1BLAQIt&#10;ABQABgAIAAAAIQC6/xpaVwIAAAgFAAAOAAAAAAAAAAAAAAAAAC4CAABkcnMvZTJvRG9jLnhtbFBL&#10;AQItABQABgAIAAAAIQBZtyhd3wAAAAUBAAAPAAAAAAAAAAAAAAAAALEEAABkcnMvZG93bnJldi54&#10;bWxQSwUGAAAAAAQABADzAAAAvQUAAAAA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36B16B8B" w14:textId="77777777" w:rsidR="0000229A" w:rsidRDefault="00D802C1" w:rsidP="00033FD6">
                      <w:pPr>
                        <w:jc w:val="center"/>
                      </w:pPr>
                      <w:r>
                        <w:t>Socio-emotioneel</w:t>
                      </w:r>
                    </w:p>
                    <w:p w14:paraId="4F77956D" w14:textId="77777777" w:rsidR="0000229A" w:rsidRDefault="0000229A" w:rsidP="00033FD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3FD6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C994BE6" wp14:editId="0A706D36">
                <wp:simplePos x="0" y="0"/>
                <wp:positionH relativeFrom="margin">
                  <wp:posOffset>5105400</wp:posOffset>
                </wp:positionH>
                <wp:positionV relativeFrom="paragraph">
                  <wp:posOffset>9525</wp:posOffset>
                </wp:positionV>
                <wp:extent cx="2371725" cy="609600"/>
                <wp:effectExtent l="0" t="0" r="28575" b="19050"/>
                <wp:wrapNone/>
                <wp:docPr id="258386540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CB9D5" w14:textId="77777777" w:rsidR="00033FD6" w:rsidRDefault="00033FD6" w:rsidP="00033FD6">
                            <w:pPr>
                              <w:jc w:val="center"/>
                            </w:pPr>
                            <w:r>
                              <w:t>Leren</w:t>
                            </w:r>
                          </w:p>
                          <w:p w14:paraId="1B821319" w14:textId="77777777" w:rsidR="00033FD6" w:rsidRDefault="00033FD6" w:rsidP="00033F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94BE6" id="_x0000_s1043" style="position:absolute;left:0;text-align:left;margin-left:402pt;margin-top:.75pt;width:186.75pt;height:48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xMGWAIAAAgFAAAOAAAAZHJzL2Uyb0RvYy54bWysVN9v2jAQfp+0/8Hy+xrCWmhRQ4VadZqE&#10;WlQ69dk4donm+LyzIWF//c4mBNRV2jTtxfH5ft99X65v2tqwrUJfgS14fjbgTFkJZWVfC/7t+f7T&#10;JWc+CFsKA1YVfKc8v5l+/HDduIkawhpMqZBREOsnjSv4OgQ3yTIv16oW/gycsqTUgLUIJOJrVqJo&#10;KHptsuFgMMoawNIhSOU9vd7tlXya4mutZHjU2qvATMGptpBOTOcqntn0WkxeUbh1JbsyxD9UUYvK&#10;UtI+1J0Igm2w+i1UXUkEDzqcSagz0LqSKvVA3eSDN90s18Kp1AsNx7t+TP7/hZUP26VbII2hcX7i&#10;6Rq7aDXW8Uv1sTYNa9cPS7WBSXocfh7n4+EFZ5J0o8HVaJCmmR29HfrwRUHN4qXgCBtbPtFG0qDE&#10;du4DpSX7gx0JxyLSLeyMinUY+6Q0q0pKmyfvhA91a5BtBW1WSKlsuIjbpHjJOrrpypjecfhnx84+&#10;uqqEnd75L7L2Hikz2NA715UFfC97+T3vStZ7+8ME9n3HEYR21VLj1Pc4msanFZS7BTKEPZi9k/cV&#10;DXgufFgIJPQSzomR4ZEObaApOHQ3ztaAP997j/YEKtJy1hAbCu5/bAQqzsxXS3C7ys/PI32ScH4x&#10;HpKAp5rVqcZu6lugteTEfSfTNdoHc7hqhPqFiDuLWUklrKTcBZcBD8Jt2LOUqC/VbJbMiDJOhLld&#10;OnkAQsTOc/si0HUoC4TPBzgwR0ze4GxvG1dkYbYJoKsEwuNcuxUQ3RKWul9D5POpnKyOP7DpLwAA&#10;AP//AwBQSwMEFAAGAAgAAAAhABdFZ8vbAAAACQEAAA8AAABkcnMvZG93bnJldi54bWxMj81Ow0AM&#10;hO9IvMPKSNzoplEhJWRTUQQHjhQewM26SdSsN8pufuDpcU9wsq0Zjb8pdovr1ERDaD0bWK8SUMSV&#10;ty3XBr4+3+62oEJEtth5JgPfFGBXXl8VmFs/8wdNh1grCeGQo4Emxj7XOlQNOQwr3xOLdvKDwyjn&#10;UGs74CzhrtNpkjxohy3LhwZ7emmoOh9GZ+DV7k/2/cxjtneh/5k3KSZTasztzfL8BCrSEv/McMEX&#10;dCiF6ehHtkF1BrbJRrpEEe5BXfR1lsl2NPAoU5eF/t+g/AUAAP//AwBQSwECLQAUAAYACAAAACEA&#10;toM4kv4AAADhAQAAEwAAAAAAAAAAAAAAAAAAAAAAW0NvbnRlbnRfVHlwZXNdLnhtbFBLAQItABQA&#10;BgAIAAAAIQA4/SH/1gAAAJQBAAALAAAAAAAAAAAAAAAAAC8BAABfcmVscy8ucmVsc1BLAQItABQA&#10;BgAIAAAAIQD5pxMGWAIAAAgFAAAOAAAAAAAAAAAAAAAAAC4CAABkcnMvZTJvRG9jLnhtbFBLAQIt&#10;ABQABgAIAAAAIQAXRWfL2wAAAAkBAAAPAAAAAAAAAAAAAAAAALIEAABkcnMvZG93bnJldi54bWxQ&#10;SwUGAAAAAAQABADzAAAAugUAAAAA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754CB9D5" w14:textId="77777777" w:rsidR="00033FD6" w:rsidRDefault="00033FD6" w:rsidP="00033FD6">
                      <w:pPr>
                        <w:jc w:val="center"/>
                      </w:pPr>
                      <w:r>
                        <w:t>Leren</w:t>
                      </w:r>
                    </w:p>
                    <w:p w14:paraId="1B821319" w14:textId="77777777" w:rsidR="00033FD6" w:rsidRDefault="00033FD6" w:rsidP="00033FD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3FACF5" w14:textId="56EB966D" w:rsidR="00033FD6" w:rsidRDefault="00033FD6">
      <w:pPr>
        <w:jc w:val="both"/>
      </w:pPr>
    </w:p>
    <w:p w14:paraId="1D3AC420" w14:textId="0E067C55" w:rsidR="00033FD6" w:rsidRDefault="00F2433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980441E" wp14:editId="7D46361E">
                <wp:simplePos x="0" y="0"/>
                <wp:positionH relativeFrom="margin">
                  <wp:posOffset>3345180</wp:posOffset>
                </wp:positionH>
                <wp:positionV relativeFrom="paragraph">
                  <wp:posOffset>151765</wp:posOffset>
                </wp:positionV>
                <wp:extent cx="1668780" cy="609600"/>
                <wp:effectExtent l="0" t="0" r="26670" b="19050"/>
                <wp:wrapNone/>
                <wp:docPr id="148263678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6096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C755D0" w14:textId="6F895DAC" w:rsidR="00F2433B" w:rsidRPr="002A7DFA" w:rsidRDefault="00F2433B" w:rsidP="00F2433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  <w:lang w:val="nl-NL"/>
                              </w:rPr>
                              <w:t>Invullen M-cirkel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0441E" id="_x0000_s1044" style="position:absolute;left:0;text-align:left;margin-left:263.4pt;margin-top:11.95pt;width:131.4pt;height:48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p9kkAIAAL4FAAAOAAAAZHJzL2Uyb0RvYy54bWysVF9v2yAQf5+074B4X+1EWZpGdaqoVadJ&#10;XVe1nfpMMDRowDEgsbNPvwM7TtZVWjXND/i4//fj7s4vWqPJVvigwFZ0dFJSIiyHWtnnin57vP4w&#10;oyREZmumwYqK7kSgF4v3784bNxdjWIOuhSfoxIZ54yq6jtHNiyLwtTAsnIATFoUSvGERr/65qD1r&#10;0LvRxbgsp0UDvnYeuAgBuVedkC6yfykFj1+lDCISXVHMLebT53OVzmJxzubPnrm14n0a7B+yMExZ&#10;DDq4umKRkY1Xf7gyinsIIOMJB1OAlIqLXANWMypfVPOwZk7kWhCc4AaYwv9zy2+3D+7OIwyNC/OA&#10;ZKqild6kP+ZH2gzWbgBLtJFwZI6m09npDDHlKJuWZ9Myo1kcrJ0P8ZMAQxJRUQ8bW9/ji2Sg2PYm&#10;RAyL+nu9FDGAVvW10jpfUheIS+3JluH7Mc6FjZNsrjfmC9Qdf1Li170ksvG9OzYmNKSU+yl5ygF/&#10;C6LtW+N22R4ZY+7JujhAl6m40yL51PZeSKLqBFZOesjiuJ5xyjx7Qu1kJrH6wXD8d8NeP5mK3PGD&#10;8RuiDhY5Mtg4GBtlwb8Wvf4+6lOWnf4ega7uBEFsVy0WjnXPkmpiraDe3XnioRvB4Pi1wra4YSHe&#10;MY8zh52EeyR+xUNqaCoKPUXJGvzP1/hJH0cBpZQ0OMMVDT82zAtK9GeLQ3I2mkzS0OfL5OPpGC/+&#10;WLI6ltiNuQRssxFuLMczmfSj3pPSg3nCdbNMUVHELMfYFeXR7y+XsdstuLC4WC6zGg66Y/HGPji+&#10;b4TU8Y/tE/Oun42IU3UL+3ln8xfT0emmJ7Kw3ESQKo/OAdf+CXBJ5F7qF1raQsf3rHVYu4tfAAAA&#10;//8DAFBLAwQUAAYACAAAACEAdaXm8uAAAAAKAQAADwAAAGRycy9kb3ducmV2LnhtbEyPQU/CQBCF&#10;7yb+h82YcJMtJVRauyXExJuJsXDhNnTHttKdLd2FFn+960mPk/flvW/yzWQ6caXBtZYVLOYRCOLK&#10;6pZrBfvd6+MahPPIGjvLpOBGDjbF/V2OmbYjf9C19LUIJewyVNB432dSuqohg25ue+KQfdrBoA/n&#10;UEs94BjKTSfjKEqkwZbDQoM9vTRUncqLUTCWenW6nb8O73gwe0p499aO30rNHqbtMwhPk/+D4Vc/&#10;qEMRnI72wtqJTsEqToK6VxAvUxABeFqnCYhjIBdpCrLI5f8Xih8AAAD//wMAUEsBAi0AFAAGAAgA&#10;AAAhALaDOJL+AAAA4QEAABMAAAAAAAAAAAAAAAAAAAAAAFtDb250ZW50X1R5cGVzXS54bWxQSwEC&#10;LQAUAAYACAAAACEAOP0h/9YAAACUAQAACwAAAAAAAAAAAAAAAAAvAQAAX3JlbHMvLnJlbHNQSwEC&#10;LQAUAAYACAAAACEApZafZJACAAC+BQAADgAAAAAAAAAAAAAAAAAuAgAAZHJzL2Uyb0RvYy54bWxQ&#10;SwECLQAUAAYACAAAACEAdaXm8uAAAAAKAQAADwAAAAAAAAAAAAAAAADqBAAAZHJzL2Rvd25yZXYu&#10;eG1sUEsFBgAAAAAEAAQA8wAAAPcFAAAAAA==&#10;" fillcolor="#95dcf7 [1303]" strokecolor="#0f9ed5 [3207]" strokeweight=".5pt">
                <v:stroke joinstyle="miter"/>
                <v:textbox>
                  <w:txbxContent>
                    <w:p w14:paraId="0AC755D0" w14:textId="6F895DAC" w:rsidR="00F2433B" w:rsidRPr="002A7DFA" w:rsidRDefault="00F2433B" w:rsidP="00F2433B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 w:rsidRPr="002A7DFA">
                        <w:rPr>
                          <w:sz w:val="18"/>
                          <w:szCs w:val="18"/>
                          <w:lang w:val="nl-NL"/>
                        </w:rPr>
                        <w:t>Invullen M-cirkel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51C9A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947DA57" wp14:editId="0762AAB9">
                <wp:simplePos x="0" y="0"/>
                <wp:positionH relativeFrom="margin">
                  <wp:posOffset>1659255</wp:posOffset>
                </wp:positionH>
                <wp:positionV relativeFrom="paragraph">
                  <wp:posOffset>132080</wp:posOffset>
                </wp:positionV>
                <wp:extent cx="1524000" cy="600075"/>
                <wp:effectExtent l="0" t="0" r="19050" b="28575"/>
                <wp:wrapNone/>
                <wp:docPr id="390195640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9CEC4" w14:textId="1A6C292D" w:rsidR="00351C9A" w:rsidRPr="00351C9A" w:rsidRDefault="00351C9A" w:rsidP="00351C9A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351C9A">
                              <w:rPr>
                                <w:sz w:val="18"/>
                                <w:szCs w:val="18"/>
                                <w:lang w:val="nl-NL"/>
                              </w:rPr>
                              <w:t xml:space="preserve">Zorg uit de klas </w:t>
                            </w:r>
                            <w:r>
                              <w:rPr>
                                <w:sz w:val="18"/>
                                <w:szCs w:val="18"/>
                                <w:lang w:val="nl-NL"/>
                              </w:rPr>
                              <w:t>(leerlingen met beperkte concentratie, AN)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7DA57" id="_x0000_s1045" style="position:absolute;left:0;text-align:left;margin-left:130.65pt;margin-top:10.4pt;width:120pt;height:47.2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mKbUgIAAAgFAAAOAAAAZHJzL2Uyb0RvYy54bWysVN9r2zAQfh/sfxB6X52EpF1DnBJSOgal&#10;LU1HnxVZSsxknXZSYmd//U6y44SusDH2Ip90v7/7zrObpjJsr9CXYHM+vBhwpqyEorSbnH97ufv0&#10;mTMfhC2EAatyflCe38w/fpjVbqpGsAVTKGQUxPpp7XK+DcFNs8zLraqEvwCnLCk1YCUCXXGTFShq&#10;il6ZbDQYXGY1YOEQpPKeXm9bJZ+n+ForGR619iowk3OqLaQT07mOZzafiekGhduWsitD/EMVlSgt&#10;Je1D3Yog2A7L30JVpUTwoMOFhCoDrUupUg/UzXDwppvVVjiVeiFwvOth8v8vrHzYr9wTEgy181NP&#10;Yuyi0VjFL9XHmgTWoQdLNYFJehxORuPBgDCVpLsk6WoS0cxO3g59+KKgYlHIOcLOFs80kQSU2N/7&#10;0Nof7cj5VESSwsGoWIexz0qzsohpk3fih1oaZHtBkxVSKhtGXf5kHd10aUzvOPqzY2cfXVXiTu/8&#10;F1l7j5QZbOidq9ICvpe9+D7sStat/RGBtu8IQWjWDTVOfV9H0/i0huLwhAyhJbN38q4kgO+FD08C&#10;ib00E9rI8EiHNlDnHDqJsy3gz/feoz2RirSc1bQNOfc/dgIVZ+arJbpdD8fjuD7pMp5cjeiC55r1&#10;ucbuqiXQWIa0+04mMdoHcxQ1QvVKi7uIWUklrKTcOZcBj5dlaLeUVl+qxSKZ0co4Ee7tyskjESJ3&#10;XppXga5jWSB+PsBxc8T0Dc9a2zgiC4tdAF0mEp5w7UZA65a43P0a4j6f35PV6Qc2/wUAAP//AwBQ&#10;SwMEFAAGAAgAAAAhAP6A3PveAAAACgEAAA8AAABkcnMvZG93bnJldi54bWxMj0FPwzAMhe9I/IfI&#10;SNxY0k7dUNd0AipOwIGBds4ar63WOFWTbd2/xzuxm+336fm9Yj25XpxwDJ0nDclMgUCqve2o0fD7&#10;8/70DCJEQ9b0nlDDBQOsy/u7wuTWn+kbT5vYCDahkBsNbYxDLmWoW3QmzPyAxNrej85EXsdG2tGc&#10;2dz1MlVqIZ3piD+0ZsC3FuvD5ug0vC6HaplY3GbpNqn2n5fq4ytWWj8+TC8rEBGn+A/DNT5Hh5Iz&#10;7fyRbBC9hnSRzBnlQXEFBjJ1PeyYTLI5yLKQtxXKPwAAAP//AwBQSwECLQAUAAYACAAAACEAtoM4&#10;kv4AAADhAQAAEwAAAAAAAAAAAAAAAAAAAAAAW0NvbnRlbnRfVHlwZXNdLnhtbFBLAQItABQABgAI&#10;AAAAIQA4/SH/1gAAAJQBAAALAAAAAAAAAAAAAAAAAC8BAABfcmVscy8ucmVsc1BLAQItABQABgAI&#10;AAAAIQDx5mKbUgIAAAgFAAAOAAAAAAAAAAAAAAAAAC4CAABkcnMvZTJvRG9jLnhtbFBLAQItABQA&#10;BgAIAAAAIQD+gNz73gAAAAoBAAAPAAAAAAAAAAAAAAAAAKwEAABkcnMvZG93bnJldi54bWxQSwUG&#10;AAAAAAQABADzAAAAtwUAAAAA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03F9CEC4" w14:textId="1A6C292D" w:rsidR="00351C9A" w:rsidRPr="00351C9A" w:rsidRDefault="00351C9A" w:rsidP="00351C9A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 w:rsidRPr="00351C9A">
                        <w:rPr>
                          <w:sz w:val="18"/>
                          <w:szCs w:val="18"/>
                          <w:lang w:val="nl-NL"/>
                        </w:rPr>
                        <w:t xml:space="preserve">Zorg uit de klas </w:t>
                      </w:r>
                      <w:r>
                        <w:rPr>
                          <w:sz w:val="18"/>
                          <w:szCs w:val="18"/>
                          <w:lang w:val="nl-NL"/>
                        </w:rPr>
                        <w:t>(leerlingen met beperkte concentratie, AN)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51C9A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BA24395" wp14:editId="4187061B">
                <wp:simplePos x="0" y="0"/>
                <wp:positionH relativeFrom="margin">
                  <wp:posOffset>8845501</wp:posOffset>
                </wp:positionH>
                <wp:positionV relativeFrom="paragraph">
                  <wp:posOffset>180828</wp:posOffset>
                </wp:positionV>
                <wp:extent cx="1105535" cy="1286608"/>
                <wp:effectExtent l="0" t="0" r="12065" b="8890"/>
                <wp:wrapNone/>
                <wp:docPr id="680070023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128660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A509C" w14:textId="08DCE2CD" w:rsidR="00351C9A" w:rsidRPr="00351C9A" w:rsidRDefault="00351C9A" w:rsidP="00351C9A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nl-NL"/>
                              </w:rPr>
                              <w:t>Klasleerkracht ondersteunen op werkvloer bij kinderen met specifieke onderwijs-behoeften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24395" id="_x0000_s1046" style="position:absolute;left:0;text-align:left;margin-left:696.5pt;margin-top:14.25pt;width:87.05pt;height:101.3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L4PVQIAAAkFAAAOAAAAZHJzL2Uyb0RvYy54bWysVN9r2zAQfh/sfxB6Xx1nTdaFOiWkdAxK&#10;G9qOPiuylJjJOu2kxM7++p1kxyldYWPsRT7pft99ny+v2tqwvUJfgS14fjbiTFkJZWU3Bf/2dPPh&#10;gjMfhC2FAasKflCeX83fv7ts3EyNYQumVMgoiPWzxhV8G4KbZZmXW1ULfwZOWVJqwFoEuuImK1E0&#10;FL022Xg0mmYNYOkQpPKeXq87JZ+n+ForGe619iowU3CqLaQT07mOZza/FLMNCretZF+G+IcqalFZ&#10;SjqEuhZBsB1Wv4WqK4ngQYczCXUGWldSpR6om3z0qpvHrXAq9ULD8W4Yk/9/YeXd/tGtkMbQOD/z&#10;JMYuWo11/FJ9rE3DOgzDUm1gkh7zfDSZfJxwJkmXjy+m09FFHGd2cnfowxcFNYtCwRF2tnyglaRJ&#10;if2tD5390Y6cT1UkKRyMioUY+6A0q8qYN3kngKilQbYXtFohpbJh2udP1tFNV8YMjuM/O/b20VUl&#10;8AzOf5F18EiZwYbBua4s4FvZy+95X7Lu7I8T6PqOIwjtuqXGCz5OYI1PaygPK2QIHZq9kzcVDfhW&#10;+LASSPAloBMlwz0d2kBTcOglzraAP996j/aEKtJy1hAdCu5/7AQqzsxXS3j7nJ+fR/6ky/nkE1XD&#10;8KVm/VJjd/USaC05kd/JJEb7YI6iRqifibmLmJVUwkrKXXAZ8HhZho6mxH2pFotkRpxxItzaRyeP&#10;QIjYeWqfBboeZYEAegdH6ojZK5x1tnFFFha7ALpKIDzNtV8B8S1huf83REK/vCer0x9s/gsAAP//&#10;AwBQSwMEFAAGAAgAAAAhAJhrSGPkAAAADAEAAA8AAABkcnMvZG93bnJldi54bWxMj81OwzAQhO9I&#10;vIO1SFxQ67hR0yTEqfgREr0gEZCAmxubJMJeh9hJQ58e9wTHmR3NflNsZ6PJpAbXWeTAlhEQhbWV&#10;HTYcXl8eFikQ5wVKoS0qDj/KwbY8PytELu0Bn9VU+YaEEnS54NB63+eUurpVRril7RWG26cdjPBB&#10;Dg2VgziEcqPpKooSakSH4UMrenXXqvqrGg2HY5YeE307ve0+vjN6z6qr96fHkfPLi/nmGohXs/8L&#10;wwk/oEMZmPZ2ROmIDjrO4jDGc1ilayCnxDrZMCD74MSMAS0L+n9E+QsAAP//AwBQSwECLQAUAAYA&#10;CAAAACEAtoM4kv4AAADhAQAAEwAAAAAAAAAAAAAAAAAAAAAAW0NvbnRlbnRfVHlwZXNdLnhtbFBL&#10;AQItABQABgAIAAAAIQA4/SH/1gAAAJQBAAALAAAAAAAAAAAAAAAAAC8BAABfcmVscy8ucmVsc1BL&#10;AQItABQABgAIAAAAIQB4EL4PVQIAAAkFAAAOAAAAAAAAAAAAAAAAAC4CAABkcnMvZTJvRG9jLnht&#10;bFBLAQItABQABgAIAAAAIQCYa0hj5AAAAAwBAAAPAAAAAAAAAAAAAAAAAK8EAABkcnMvZG93bnJl&#10;di54bWxQSwUGAAAAAAQABADzAAAAwAUAAAAA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3E0A509C" w14:textId="08DCE2CD" w:rsidR="00351C9A" w:rsidRPr="00351C9A" w:rsidRDefault="00351C9A" w:rsidP="00351C9A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sz w:val="18"/>
                          <w:szCs w:val="18"/>
                          <w:lang w:val="nl-NL"/>
                        </w:rPr>
                        <w:t>Klasleerkracht ondersteunen op werkvloer bij kinderen met specifieke onderwijs-behoeften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1DB5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E1274FB" wp14:editId="76F8F917">
                <wp:simplePos x="0" y="0"/>
                <wp:positionH relativeFrom="margin">
                  <wp:posOffset>7591425</wp:posOffset>
                </wp:positionH>
                <wp:positionV relativeFrom="paragraph">
                  <wp:posOffset>180340</wp:posOffset>
                </wp:positionV>
                <wp:extent cx="1105535" cy="609600"/>
                <wp:effectExtent l="0" t="0" r="18415" b="19050"/>
                <wp:wrapNone/>
                <wp:docPr id="1222969181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94327" w14:textId="77777777" w:rsidR="0000229A" w:rsidRPr="00A81D06" w:rsidRDefault="00D802C1" w:rsidP="00CF1DB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81D06">
                              <w:rPr>
                                <w:sz w:val="18"/>
                                <w:szCs w:val="18"/>
                              </w:rPr>
                              <w:t>Gesprekken met kinderen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1274FB" id="_x0000_s1047" style="position:absolute;left:0;text-align:left;margin-left:597.75pt;margin-top:14.2pt;width:87.05pt;height:48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caVgIAAAgFAAAOAAAAZHJzL2Uyb0RvYy54bWysVN9r2zAQfh/sfxB6X21nTbaGOCW0dAxK&#10;G9qOPiuylJjJOu2kxM7++p0UxyldYWPsRdbpft99n2eXXWPYTqGvwZa8OMs5U1ZCVdt1yb893Xz4&#10;zJkPwlbCgFUl3yvPL+fv381aN1Uj2ICpFDIKYv20dSXfhOCmWeblRjXCn4FTlpQasBGBRFxnFYqW&#10;ojcmG+X5JGsBK4cglff0en1Q8nmKr7WS4V5rrwIzJafaQjoxnat4ZvOZmK5RuE0t+zLEP1TRiNpS&#10;0iHUtQiCbbH+LVRTSwQPOpxJaDLQupYq9UDdFPmrbh43wqnUCw3Hu2FM/v+FlXe7R7dEGkPr/NTT&#10;NXbRaWzil+pjXRrWfhiW6gKT9FgU+Xj8ccyZJN0kv5jkaZrZyduhD18UNCxeSo6wtdUDbSQNSuxu&#10;faC0ZH+0I+FURLqFvVGxDmMflGZ1FdMm74QPdWWQ7QRtVkipbJjEbVK8ZB3ddG3M4Dj6s2NvH11V&#10;ws7g/BdZB4+UGWwYnJvaAr6Vvfpe9CXrg/1xAoe+4whCt+qo8ZKPkml8WkG1XyJDOIDZO3lT04Bv&#10;hQ9LgYRewjkxMtzToQ20JYf+xtkG8Odb79GeQEVazlpiQ8n9j61AxZn5agluF8X5eaRPEs7Hn0Yk&#10;4EvN6qXGbpsroLUUxH0n0zXaB3O8aoTmmYi7iFlJJayk3CWXAY/CVTiwlKgv1WKRzIgyToRb++jk&#10;EQgRO0/ds0DXoywQPu/gyBwxfYWzg21ckYXFNoCuEwhPc+1XQHRLWOp/DZHPL+VkdfqBzX8BAAD/&#10;/wMAUEsDBBQABgAIAAAAIQBp575y5AAAAAwBAAAPAAAAZHJzL2Rvd25yZXYueG1sTI9NT4QwEIbv&#10;Jv6HZky8GLeALAGkbPyIiXsxEU3UW5eOQKQt0sLi/npnT3qbN/PknWeKzaJ7NuPoOmsEhKsAGJra&#10;qs40Al5fHi5TYM5Lo2RvDQr4QQeb8vSkkLmye/OMc+UbRiXG5VJA6/2Qc+7qFrV0Kzugod2nHbX0&#10;FMeGq1HuqVz3PAqChGvZGbrQygHvWqy/qkkLOGTpIelv57ftx3fG78Pq4v3pcRLi/Gy5uQbmcfF/&#10;MBz1SR1KctrZySjHesphtl4TKyBKY2BH4irJEmA7mqI4Bl4W/P8T5S8AAAD//wMAUEsBAi0AFAAG&#10;AAgAAAAhALaDOJL+AAAA4QEAABMAAAAAAAAAAAAAAAAAAAAAAFtDb250ZW50X1R5cGVzXS54bWxQ&#10;SwECLQAUAAYACAAAACEAOP0h/9YAAACUAQAACwAAAAAAAAAAAAAAAAAvAQAAX3JlbHMvLnJlbHNQ&#10;SwECLQAUAAYACAAAACEA8kDnGlYCAAAIBQAADgAAAAAAAAAAAAAAAAAuAgAAZHJzL2Uyb0RvYy54&#10;bWxQSwECLQAUAAYACAAAACEAaee+cuQAAAAMAQAADwAAAAAAAAAAAAAAAACwBAAAZHJzL2Rvd25y&#10;ZXYueG1sUEsFBgAAAAAEAAQA8wAAAMEFAAAAAA==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5EF94327" w14:textId="77777777" w:rsidR="0000229A" w:rsidRPr="00A81D06" w:rsidRDefault="00D802C1" w:rsidP="00CF1DB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81D06">
                        <w:rPr>
                          <w:sz w:val="18"/>
                          <w:szCs w:val="18"/>
                        </w:rPr>
                        <w:t>Gesprekken met kinderen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1DB5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EA926CB" wp14:editId="18A19C11">
                <wp:simplePos x="0" y="0"/>
                <wp:positionH relativeFrom="margin">
                  <wp:posOffset>6362700</wp:posOffset>
                </wp:positionH>
                <wp:positionV relativeFrom="paragraph">
                  <wp:posOffset>161290</wp:posOffset>
                </wp:positionV>
                <wp:extent cx="1133475" cy="609600"/>
                <wp:effectExtent l="0" t="0" r="28575" b="19050"/>
                <wp:wrapNone/>
                <wp:docPr id="545079959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9A924" w14:textId="2F995AED" w:rsidR="00A81D06" w:rsidRPr="00A81D06" w:rsidRDefault="00A81D06" w:rsidP="00A81D06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A81D06">
                              <w:rPr>
                                <w:sz w:val="18"/>
                                <w:szCs w:val="18"/>
                                <w:lang w:val="nl-NL"/>
                              </w:rPr>
                              <w:t>Gedetailleerd observatie</w:t>
                            </w:r>
                            <w:r w:rsidR="00581947">
                              <w:rPr>
                                <w:sz w:val="18"/>
                                <w:szCs w:val="18"/>
                                <w:lang w:val="nl-NL"/>
                              </w:rPr>
                              <w:t>-</w:t>
                            </w:r>
                            <w:r w:rsidRPr="00A81D06">
                              <w:rPr>
                                <w:sz w:val="18"/>
                                <w:szCs w:val="18"/>
                                <w:lang w:val="nl-NL"/>
                              </w:rPr>
                              <w:t>document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926CB" id="_x0000_s1048" style="position:absolute;left:0;text-align:left;margin-left:501pt;margin-top:12.7pt;width:89.25pt;height:48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BvsVwIAAAgFAAAOAAAAZHJzL2Uyb0RvYy54bWysVN9v2jAQfp+0/8Hy+wihQFfUUCGqTpOq&#10;FrWd+mwcu0RzfN7ZkLC/fmcTQtVV2jTtxfH5ft99Xy6v2tqwnUJfgS14PhhypqyEsrIvBf/2dPPp&#10;M2c+CFsKA1YVfK88v5p//HDZuJkawQZMqZBREOtnjSv4JgQ3yzIvN6oWfgBOWVJqwFoEEvElK1E0&#10;FL022Wg4nGYNYOkQpPKeXq8PSj5P8bVWMtxr7VVgpuBUW0gnpnMdz2x+KWYvKNymkl0Z4h+qqEVl&#10;KWkf6loEwbZY/RaqriSCBx0GEuoMtK6kSj1QN/nwTTePG+FU6oWG410/Jv//wsq73aNbIY2hcX7m&#10;6Rq7aDXW8Uv1sTYNa98PS7WBSXrM87Oz8fmEM0m66fBiOkzTzE7eDn34oqBm8VJwhK0tH2gjaVBi&#10;d+sDpSX7ox0JpyLSLeyNinUY+6A0q8qYNnknfKilQbYTtFkhpbJhErdJ8ZJ1dNOVMb3j6M+OnX10&#10;VQk7vfNfZO09UmawoXeuKwv4Xvbye96VrA/2xwkc+o4jCO26pcYLPhpF0/i0hnK/QoZwALN38qai&#10;Ad8KH1YCCb2Ec2JkuKdDG2gKDt2Nsw3gz/feoz2BirScNcSGgvsfW4GKM/PVEtwu8vE40icJ48n5&#10;iAR8rVm/1thtvQRaS07cdzJdo30wx6tGqJ+JuIuYlVTCSspdcBnwKCzDgaVEfakWi2RGlHEi3NpH&#10;J49AiNh5ap8Fug5lgfB5B0fmiNkbnB1s44osLLYBdJVAeJprtwKiW8JS92uIfH4tJ6vTD2z+CwAA&#10;//8DAFBLAwQUAAYACAAAACEAZZEOkN0AAAAMAQAADwAAAGRycy9kb3ducmV2LnhtbEyPwU7DMBBE&#10;70j8g7VI3KgdK4UqxKkoggNHWj7AjbdJ1HgdxW4S+Hq2J7jtaEczb8rt4nsx4Ri7QAaylQKBVAfX&#10;UWPg6/D+sAERkyVn+0Bo4BsjbKvbm9IWLsz0idM+NYJDKBbWQJvSUEgZ6xa9jaswIPHvFEZvE8ux&#10;kW60M4f7XmqlHqW3HXFDawd8bbE+7y/ewJvbndzHmS5POx+HnznXVk3amPu75eUZRMIl/Znhis/o&#10;UDHTMVzIRdGzVkrzmGRAr3MQV0e2UWsQR750loOsSvl/RPULAAD//wMAUEsBAi0AFAAGAAgAAAAh&#10;ALaDOJL+AAAA4QEAABMAAAAAAAAAAAAAAAAAAAAAAFtDb250ZW50X1R5cGVzXS54bWxQSwECLQAU&#10;AAYACAAAACEAOP0h/9YAAACUAQAACwAAAAAAAAAAAAAAAAAvAQAAX3JlbHMvLnJlbHNQSwECLQAU&#10;AAYACAAAACEAOeAb7FcCAAAIBQAADgAAAAAAAAAAAAAAAAAuAgAAZHJzL2Uyb0RvYy54bWxQSwEC&#10;LQAUAAYACAAAACEAZZEOkN0AAAAMAQAADwAAAAAAAAAAAAAAAACxBAAAZHJzL2Rvd25yZXYueG1s&#10;UEsFBgAAAAAEAAQA8wAAALsFAAAAAA=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1EE9A924" w14:textId="2F995AED" w:rsidR="00A81D06" w:rsidRPr="00A81D06" w:rsidRDefault="00A81D06" w:rsidP="00A81D06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 w:rsidRPr="00A81D06">
                        <w:rPr>
                          <w:sz w:val="18"/>
                          <w:szCs w:val="18"/>
                          <w:lang w:val="nl-NL"/>
                        </w:rPr>
                        <w:t>Gedetailleerd observatie</w:t>
                      </w:r>
                      <w:r w:rsidR="00581947">
                        <w:rPr>
                          <w:sz w:val="18"/>
                          <w:szCs w:val="18"/>
                          <w:lang w:val="nl-NL"/>
                        </w:rPr>
                        <w:t>-</w:t>
                      </w:r>
                      <w:r w:rsidRPr="00A81D06">
                        <w:rPr>
                          <w:sz w:val="18"/>
                          <w:szCs w:val="18"/>
                          <w:lang w:val="nl-NL"/>
                        </w:rPr>
                        <w:t>document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1DB5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67D1136" wp14:editId="722CAE0B">
                <wp:simplePos x="0" y="0"/>
                <wp:positionH relativeFrom="margin">
                  <wp:posOffset>5095875</wp:posOffset>
                </wp:positionH>
                <wp:positionV relativeFrom="paragraph">
                  <wp:posOffset>151765</wp:posOffset>
                </wp:positionV>
                <wp:extent cx="1133475" cy="609600"/>
                <wp:effectExtent l="0" t="0" r="28575" b="19050"/>
                <wp:wrapNone/>
                <wp:docPr id="1912947943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117B8" w14:textId="7E91E153" w:rsidR="00CF1DB5" w:rsidRPr="00A81D06" w:rsidRDefault="00A81D06" w:rsidP="00CF1DB5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A81D06">
                              <w:rPr>
                                <w:sz w:val="18"/>
                                <w:szCs w:val="18"/>
                                <w:lang w:val="nl-NL"/>
                              </w:rPr>
                              <w:t>Uitwerken van verteltassen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7D1136" id="_x0000_s1049" style="position:absolute;left:0;text-align:left;margin-left:401.25pt;margin-top:11.95pt;width:89.25pt;height:48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NhWAIAAAgFAAAOAAAAZHJzL2Uyb0RvYy54bWysVN9v2jAQfp+0/8Hy+xpCKV1RQ4WoOk1C&#10;LWo79dk4donm+LyzIWF//c4mBNRV2jTtxfH5ft99X65v2tqwrUJfgS14fjbgTFkJZWVfC/7t+e7T&#10;Z858ELYUBqwq+E55fjP9+OG6cRM1hDWYUiGjINZPGlfwdQhukmVerlUt/Bk4ZUmpAWsRSMTXrETR&#10;UPTaZMPBYJw1gKVDkMp7er3dK/k0xddayfCgtVeBmYJTbSGdmM5VPLPptZi8onDrSnZliH+oohaV&#10;paR9qFsRBNtg9VuoupIIHnQ4k1BnoHUlVeqBuskHb7p5WgunUi80HO/6Mfn/F1beb5/cEmkMjfMT&#10;T9fYRauxjl+qj7VpWLt+WKoNTNJjnp+fjy4vOJOkGw+uxoM0zezo7dCHLwpqFi8FR9jY8pE2kgYl&#10;tgsfKC3ZH+xIOBaRbmFnVKzD2EelWVXGtMk74UPNDbKtoM0KKZUNF3GbFC9ZRzddGdM7Dv/s2NlH&#10;V5Ww0zv/RdbeI2UGG3rnurKA72Uvv+ddyXpvf5jAvu84gtCuWmq84MPzaBqfVlDulsgQ9mD2Tt5V&#10;NOCF8GEpkNBLOCdGhgc6tIGm4NDdOFsD/nzvPdoTqEjLWUNsKLj/sRGoODNfLcHtKh+NIn2SMLq4&#10;HJKAp5rVqcZu6jnQWnLivpPpGu2DOVw1Qv1CxJ3FrKQSVlLugsuAB2Ee9iwl6ks1myUzoowTYWGf&#10;nDwAIWLnuX0R6DqUBcLnPRyYIyZvcLa3jSuyMNsE0FUC4XGu3QqIbglL3a8h8vlUTlbHH9j0FwAA&#10;AP//AwBQSwMEFAAGAAgAAAAhADQoM+vcAAAACgEAAA8AAABkcnMvZG93bnJldi54bWxMj8tOwzAQ&#10;RfdI/IM1SOyonfBKQpyKIliwbOED3HiaRI3HUew84OsZVrAczdG955bb1fVixjF0njQkGwUCqfa2&#10;o0bD58fbTQYiREPW9J5QwxcG2FaXF6UprF9oj/MhNoJDKBRGQxvjUEgZ6hadCRs/IPHv5EdnIp9j&#10;I+1oFg53vUyVepDOdMQNrRnwpcX6fJichle7O9n3M02POxeG7+UuNWpOtb6+Wp+fQERc4x8Mv/qs&#10;DhU7Hf1ENoheQ6bSe0Y1pLc5CAbyLOFxRyaTPAdZlfL/hOoHAAD//wMAUEsBAi0AFAAGAAgAAAAh&#10;ALaDOJL+AAAA4QEAABMAAAAAAAAAAAAAAAAAAAAAAFtDb250ZW50X1R5cGVzXS54bWxQSwECLQAU&#10;AAYACAAAACEAOP0h/9YAAACUAQAACwAAAAAAAAAAAAAAAAAvAQAAX3JlbHMvLnJlbHNQSwECLQAU&#10;AAYACAAAACEA74LTYVgCAAAIBQAADgAAAAAAAAAAAAAAAAAuAgAAZHJzL2Uyb0RvYy54bWxQSwEC&#10;LQAUAAYACAAAACEANCgz69wAAAAKAQAADwAAAAAAAAAAAAAAAACyBAAAZHJzL2Rvd25yZXYueG1s&#10;UEsFBgAAAAAEAAQA8wAAALsFAAAAAA=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714117B8" w14:textId="7E91E153" w:rsidR="00CF1DB5" w:rsidRPr="00A81D06" w:rsidRDefault="00A81D06" w:rsidP="00CF1DB5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 w:rsidRPr="00A81D06">
                        <w:rPr>
                          <w:sz w:val="18"/>
                          <w:szCs w:val="18"/>
                          <w:lang w:val="nl-NL"/>
                        </w:rPr>
                        <w:t>Uitwerken van verteltassen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1DB5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4BB1110" wp14:editId="555610DE">
                <wp:simplePos x="0" y="0"/>
                <wp:positionH relativeFrom="margin">
                  <wp:align>left</wp:align>
                </wp:positionH>
                <wp:positionV relativeFrom="paragraph">
                  <wp:posOffset>123190</wp:posOffset>
                </wp:positionV>
                <wp:extent cx="1524000" cy="609600"/>
                <wp:effectExtent l="0" t="0" r="19050" b="19050"/>
                <wp:wrapNone/>
                <wp:docPr id="1416796452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4167A" w14:textId="1D31B885" w:rsidR="00CF1DB5" w:rsidRPr="00A81D06" w:rsidRDefault="00A81D06" w:rsidP="00CF1DB5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A81D06">
                              <w:rPr>
                                <w:sz w:val="18"/>
                                <w:szCs w:val="18"/>
                                <w:lang w:val="nl-NL"/>
                              </w:rPr>
                              <w:t>Zorg in de klas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B1110" id="_x0000_s1050" style="position:absolute;left:0;text-align:left;margin-left:0;margin-top:9.7pt;width:120pt;height:48pt;z-index:251791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zSJUwIAAAgFAAAOAAAAZHJzL2Uyb0RvYy54bWysVG1r2zAQ/j7YfxD6vtoxabeGOCW0dAxK&#10;W/pCPyuylJjJOu2kxM5+/U6y45SusDH2RT7p3u+ex/OLrjFsp9DXYEs+Ock5U1ZCVdt1yZ+frj99&#10;4cwHYSthwKqS75XnF4uPH+atm6kCNmAqhYyCWD9rXck3IbhZlnm5UY3wJ+CUJaUGbESgK66zCkVL&#10;0RuTFXl+lrWAlUOQynt6veqVfJHia61kuNPaq8BMyam2kE5M5yqe2WIuZmsUblPLoQzxD1U0oraU&#10;dAx1JYJgW6x/C9XUEsGDDicSmgy0rqVKPVA3k/xNN48b4VTqhYbj3Tgm///Cytvdo7tHGkPr/MyT&#10;GLvoNDbxS/WxLg1rPw5LdYFJepycFtM8p5lK0p3l52ckU5js6O3Qh68KGhaFkiNsbfVAG0mDErsb&#10;H3r7gx05H4tIUtgbFesw9kFpVlcxbfJO+FCXBtlO0GaFlMqGYsifrKObro0ZHYs/Ow720VUl7IzO&#10;f5F19EiZwYbRuakt4HvZq++ToWTd2x8m0PcdRxC6VUeNl7yYRtP4tIJqf48MoQezd/K6pgHfCB/u&#10;BRJ6aSfEyHBHhzbQlhwGibMN4M/33qM9gYq0nLXEhpL7H1uBijPzzRLczifTaaRPukxPPxd0wdea&#10;1WuN3TaXQGuZEPedTGK0D+YgaoTmhYi7jFlJJayk3CWXAQ+Xy9CzlKgv1XKZzIgyToQb++jkAQgR&#10;O0/di0A3oCwQPm/hwBwxe4Oz3jauyMJyG0DXCYTHuQ4rILolLA+/hsjn1/dkdfyBLX4BAAD//wMA&#10;UEsDBBQABgAIAAAAIQBDS1Lo2wAAAAcBAAAPAAAAZHJzL2Rvd25yZXYueG1sTI/BTsMwDIbvSLxD&#10;ZCRuLG3VMShNJ6DiBBwYaOes8dqKxqkab+veHnOCo7/f+v25XM9+UEecYh/IQLpIQCE1wfXUGvj6&#10;fLm5AxXZkrNDIDRwxgjr6vKitIULJ/rA44ZbJSUUC2ugYx4LrWPTobdxEUYkyfZh8pZlnFrtJnuS&#10;cj/oLElutbc9yYXOjvjcYfO9OXgDT6uxXqUOt8tsm9b7t3P9+s61MddX8+MDKMaZ/5bhV1/UoRKn&#10;XTiQi2owII+w0PsclKRZngjYCUiXOeiq1P/9qx8AAAD//wMAUEsBAi0AFAAGAAgAAAAhALaDOJL+&#10;AAAA4QEAABMAAAAAAAAAAAAAAAAAAAAAAFtDb250ZW50X1R5cGVzXS54bWxQSwECLQAUAAYACAAA&#10;ACEAOP0h/9YAAACUAQAACwAAAAAAAAAAAAAAAAAvAQAAX3JlbHMvLnJlbHNQSwECLQAUAAYACAAA&#10;ACEAJ+M0iVMCAAAIBQAADgAAAAAAAAAAAAAAAAAuAgAAZHJzL2Uyb0RvYy54bWxQSwECLQAUAAYA&#10;CAAAACEAQ0tS6NsAAAAHAQAADwAAAAAAAAAAAAAAAACtBAAAZHJzL2Rvd25yZXYueG1sUEsFBgAA&#10;AAAEAAQA8wAAALUFAAAAAA=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0534167A" w14:textId="1D31B885" w:rsidR="00CF1DB5" w:rsidRPr="00A81D06" w:rsidRDefault="00A81D06" w:rsidP="00CF1DB5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 w:rsidRPr="00A81D06">
                        <w:rPr>
                          <w:sz w:val="18"/>
                          <w:szCs w:val="18"/>
                          <w:lang w:val="nl-NL"/>
                        </w:rPr>
                        <w:t>Zorg in de klas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69AC5B" w14:textId="2790FFF8" w:rsidR="00033FD6" w:rsidRDefault="00033FD6">
      <w:pPr>
        <w:jc w:val="both"/>
      </w:pPr>
    </w:p>
    <w:p w14:paraId="29478BAF" w14:textId="4364D32F" w:rsidR="00033FD6" w:rsidRDefault="00351C9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7DE28D4" wp14:editId="6980D86A">
                <wp:simplePos x="0" y="0"/>
                <wp:positionH relativeFrom="margin">
                  <wp:posOffset>5095875</wp:posOffset>
                </wp:positionH>
                <wp:positionV relativeFrom="paragraph">
                  <wp:posOffset>285652</wp:posOffset>
                </wp:positionV>
                <wp:extent cx="1133475" cy="609600"/>
                <wp:effectExtent l="0" t="0" r="28575" b="19050"/>
                <wp:wrapNone/>
                <wp:docPr id="338589254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AA6FD" w14:textId="1B39832E" w:rsidR="00CF1DB5" w:rsidRPr="00A81D06" w:rsidRDefault="00A81D06" w:rsidP="00CF1DB5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A81D06">
                              <w:rPr>
                                <w:sz w:val="18"/>
                                <w:szCs w:val="18"/>
                                <w:lang w:val="nl-NL"/>
                              </w:rPr>
                              <w:t xml:space="preserve">Uitwerken van </w:t>
                            </w:r>
                            <w:proofErr w:type="spellStart"/>
                            <w:r w:rsidRPr="00A81D06">
                              <w:rPr>
                                <w:sz w:val="18"/>
                                <w:szCs w:val="18"/>
                                <w:lang w:val="nl-NL"/>
                              </w:rPr>
                              <w:t>teltas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DE28D4" id="_x0000_s1051" style="position:absolute;left:0;text-align:left;margin-left:401.25pt;margin-top:22.5pt;width:89.25pt;height:48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ID7VwIAAAgFAAAOAAAAZHJzL2Uyb0RvYy54bWysVN9v2jAQfp+0/8Hy+wihQFfUUCGqTpOq&#10;FrWd+mwcu0RzfN7ZkLC/fmcTQtVV2jTtxfH5ft99Xy6v2tqwnUJfgS14PhhypqyEsrIvBf/2dPPp&#10;M2c+CFsKA1YVfK88v5p//HDZuJkawQZMqZBREOtnjSv4JgQ3yzIvN6oWfgBOWVJqwFoEEvElK1E0&#10;FL022Wg4nGYNYOkQpPKeXq8PSj5P8bVWMtxr7VVgpuBUW0gnpnMdz2x+KWYvKNymkl0Z4h+qqEVl&#10;KWkf6loEwbZY/RaqriSCBx0GEuoMtK6kSj1QN/nwTTePG+FU6oWG410/Jv//wsq73aNbIY2hcX7m&#10;6Rq7aDXW8Uv1sTYNa98PS7WBSXrM87Oz8fmEM0m66fBiOkzTzE7eDn34oqBm8VJwhK0tH2gjaVBi&#10;d+sDpSX7ox0JpyLSLeyNinUY+6A0q8qYNnknfKilQbYTtFkhpbJhErdJ8ZJ1dNOVMb3j6M+OnX10&#10;VQk7vfNfZO09UmawoXeuKwv4Xvbye96VrA/2xwkc+o4jCO26pcYLPkrdxac1lPsVMoQDmL2TNxUN&#10;+Fb4sBJI6CWcEyPDPR3aQFNw6G6cbQB/vvce7QlUpOWsITYU3P/YClScma+W4HaRj8eRPkkYT85H&#10;JOBrzfq1xm7rJdBacuK+k+ka7YM5XjVC/UzEXcSspBJWUu6Cy4BHYRkOLCXqS7VYJDOijBPh1j46&#10;eQRCxM5T+yzQdSgLhM87ODJHzN7g7GAbV2RhsQ2gqwTC01y7FRDdEpa6X0Pk82s5WZ1+YPNfAAAA&#10;//8DAFBLAwQUAAYACAAAACEAZmFJntwAAAAKAQAADwAAAGRycy9kb3ducmV2LnhtbEyPzU7DMBCE&#10;70h9B2srcaN2oxRCiFNRBAeOtDzANnaTqPE6ip0feHqWE9xmtJ9mZ4r94jox2SG0njRsNwqEpcqb&#10;lmoNn6e3uwxEiEgGO09Ww5cNsC9XNwXmxs/0YadjrAWHUMhRQxNjn0sZqsY6DBvfW+LbxQ8OI9uh&#10;lmbAmcNdJxOl7qXDlvhDg719aWx1PY5Ow6s5XMz7lcaHgwv995wmqKZE69v18vwEItol/sHwW5+r&#10;Q8mdzn4kE0SnIVPJjlEN6Y43MfCYbVmcmUxZyLKQ/yeUPwAAAP//AwBQSwECLQAUAAYACAAAACEA&#10;toM4kv4AAADhAQAAEwAAAAAAAAAAAAAAAAAAAAAAW0NvbnRlbnRfVHlwZXNdLnhtbFBLAQItABQA&#10;BgAIAAAAIQA4/SH/1gAAAJQBAAALAAAAAAAAAAAAAAAAAC8BAABfcmVscy8ucmVsc1BLAQItABQA&#10;BgAIAAAAIQCZwID7VwIAAAgFAAAOAAAAAAAAAAAAAAAAAC4CAABkcnMvZTJvRG9jLnhtbFBLAQIt&#10;ABQABgAIAAAAIQBmYUme3AAAAAoBAAAPAAAAAAAAAAAAAAAAALEEAABkcnMvZG93bnJldi54bWxQ&#10;SwUGAAAAAAQABADzAAAAugUAAAAA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4B3AA6FD" w14:textId="1B39832E" w:rsidR="00CF1DB5" w:rsidRPr="00A81D06" w:rsidRDefault="00A81D06" w:rsidP="00CF1DB5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 w:rsidRPr="00A81D06">
                        <w:rPr>
                          <w:sz w:val="18"/>
                          <w:szCs w:val="18"/>
                          <w:lang w:val="nl-NL"/>
                        </w:rPr>
                        <w:t xml:space="preserve">Uitwerken van </w:t>
                      </w:r>
                      <w:proofErr w:type="spellStart"/>
                      <w:r w:rsidRPr="00A81D06">
                        <w:rPr>
                          <w:sz w:val="18"/>
                          <w:szCs w:val="18"/>
                          <w:lang w:val="nl-NL"/>
                        </w:rPr>
                        <w:t>teltas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0E64273" wp14:editId="786FC576">
                <wp:simplePos x="0" y="0"/>
                <wp:positionH relativeFrom="margin">
                  <wp:posOffset>6343650</wp:posOffset>
                </wp:positionH>
                <wp:positionV relativeFrom="paragraph">
                  <wp:posOffset>285213</wp:posOffset>
                </wp:positionV>
                <wp:extent cx="1133475" cy="609600"/>
                <wp:effectExtent l="0" t="0" r="28575" b="19050"/>
                <wp:wrapNone/>
                <wp:docPr id="1051281341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595CE" w14:textId="6456A666" w:rsidR="00CF1DB5" w:rsidRPr="00A81D06" w:rsidRDefault="00A81D06" w:rsidP="00CF1DB5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A81D06">
                              <w:rPr>
                                <w:sz w:val="18"/>
                                <w:szCs w:val="18"/>
                                <w:lang w:val="nl-NL"/>
                              </w:rPr>
                              <w:t xml:space="preserve">Uitwerken van </w:t>
                            </w:r>
                            <w:r>
                              <w:rPr>
                                <w:sz w:val="18"/>
                                <w:szCs w:val="18"/>
                                <w:lang w:val="nl-NL"/>
                              </w:rPr>
                              <w:t>z</w:t>
                            </w:r>
                            <w:r w:rsidRPr="00A81D06">
                              <w:rPr>
                                <w:sz w:val="18"/>
                                <w:szCs w:val="18"/>
                                <w:lang w:val="nl-NL"/>
                              </w:rPr>
                              <w:t>indelijkheidstas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64273" id="_x0000_s1052" style="position:absolute;left:0;text-align:left;margin-left:499.5pt;margin-top:22.45pt;width:89.25pt;height:48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m2VwIAAAgFAAAOAAAAZHJzL2Uyb0RvYy54bWysVN9v2jAQfp+0/8Hy+wihQFfUUKFWnSZV&#10;LSqd+mwcu0RzfN7ZkLC/fmcTQtVV2jTtxfH5ft99Xy6v2tqwnUJfgS14PhhypqyEsrIvBf/2dPvp&#10;M2c+CFsKA1YVfK88v5p//HDZuJkawQZMqZBREOtnjSv4JgQ3yzIvN6oWfgBOWVJqwFoEEvElK1E0&#10;FL022Wg4nGYNYOkQpPKeXm8OSj5P8bVWMjxo7VVgpuBUW0gnpnMdz2x+KWYvKNymkl0Z4h+qqEVl&#10;KWkf6kYEwbZY/RaqriSCBx0GEuoMtK6kSj1QN/nwTTerjXAq9ULD8a4fk/9/YeX9buWWSGNonJ95&#10;usYuWo11/FJ9rE3D2vfDUm1gkh7z/OxsfD7hTJJuOryYDtM0s5O3Qx++KKhZvBQcYWvLR9pIGpTY&#10;3flAacn+aEfCqYh0C3ujYh3GPirNqjKmTd4JH+raINsJ2qyQUtkwidukeMk6uunKmN5x9GfHzj66&#10;qoSd3vkvsvYeKTPY0DvXlQV8L3v5Pe9K1gf74wQOfccRhHbdUuMFH02jaXxaQ7lfIkM4gNk7eVvR&#10;gO+ED0uBhF7COTEyPNChDTQFh+7G2Qbw53vv0Z5ARVrOGmJDwf2PrUDFmflqCW4X+Xgc6ZOE8eR8&#10;RAK+1qxfa+y2vgZaS07cdzJdo30wx6tGqJ+JuIuYlVTCSspdcBnwKFyHA0uJ+lItFsmMKONEuLMr&#10;J49AiNh5ap8Fug5lgfB5D0fmiNkbnB1s44osLLYBdJVAeJprtwKiW8JS92uIfH4tJ6vTD2z+CwAA&#10;//8DAFBLAwQUAAYACAAAACEAXn0PUd4AAAALAQAADwAAAGRycy9kb3ducmV2LnhtbEyPzU7DMBCE&#10;70i8g7VI3KjTKBAc4lQUwYEjhQfYxtskaryOYucHnh73BLdZzWj2m3K32l7MNPrOsYbtJgFBXDvT&#10;caPh6/Pt7hGED8gGe8ek4Zs87KrrqxIL4xb+oPkQGhFL2BeooQ1hKKT0dUsW/cYNxNE7udFiiOfY&#10;SDPiEsttL9MkeZAWO44fWhzopaX6fJishlezP5n3M0/53vrhZ8lSTOZU69ub9fkJRKA1/IXhgh/R&#10;oYpMRzex8aLXoJSKW4KGLFMgLoFtnt+DOEaVJQpkVcr/G6pfAAAA//8DAFBLAQItABQABgAIAAAA&#10;IQC2gziS/gAAAOEBAAATAAAAAAAAAAAAAAAAAAAAAABbQ29udGVudF9UeXBlc10ueG1sUEsBAi0A&#10;FAAGAAgAAAAhADj9If/WAAAAlAEAAAsAAAAAAAAAAAAAAAAALwEAAF9yZWxzLy5yZWxzUEsBAi0A&#10;FAAGAAgAAAAhAKJhqbZXAgAACAUAAA4AAAAAAAAAAAAAAAAALgIAAGRycy9lMm9Eb2MueG1sUEsB&#10;Ai0AFAAGAAgAAAAhAF59D1HeAAAACwEAAA8AAAAAAAAAAAAAAAAAsQQAAGRycy9kb3ducmV2Lnht&#10;bFBLBQYAAAAABAAEAPMAAAC8BQAAAAA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4B6595CE" w14:textId="6456A666" w:rsidR="00CF1DB5" w:rsidRPr="00A81D06" w:rsidRDefault="00A81D06" w:rsidP="00CF1DB5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 w:rsidRPr="00A81D06">
                        <w:rPr>
                          <w:sz w:val="18"/>
                          <w:szCs w:val="18"/>
                          <w:lang w:val="nl-NL"/>
                        </w:rPr>
                        <w:t xml:space="preserve">Uitwerken van </w:t>
                      </w:r>
                      <w:r>
                        <w:rPr>
                          <w:sz w:val="18"/>
                          <w:szCs w:val="18"/>
                          <w:lang w:val="nl-NL"/>
                        </w:rPr>
                        <w:t>z</w:t>
                      </w:r>
                      <w:r w:rsidRPr="00A81D06">
                        <w:rPr>
                          <w:sz w:val="18"/>
                          <w:szCs w:val="18"/>
                          <w:lang w:val="nl-NL"/>
                        </w:rPr>
                        <w:t>indelijkheidstas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54FCC3" w14:textId="0BE4075E" w:rsidR="00033FD6" w:rsidRDefault="00F2433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82BADFF" wp14:editId="0D5C824A">
                <wp:simplePos x="0" y="0"/>
                <wp:positionH relativeFrom="margin">
                  <wp:posOffset>3352800</wp:posOffset>
                </wp:positionH>
                <wp:positionV relativeFrom="paragraph">
                  <wp:posOffset>7620</wp:posOffset>
                </wp:positionV>
                <wp:extent cx="1668780" cy="609600"/>
                <wp:effectExtent l="0" t="0" r="26670" b="19050"/>
                <wp:wrapNone/>
                <wp:docPr id="1980254490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6096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9DE18" w14:textId="77777777" w:rsidR="00F2433B" w:rsidRPr="002A5CF4" w:rsidRDefault="00F2433B" w:rsidP="00F2433B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BADFF" id="_x0000_s1053" style="position:absolute;left:0;text-align:left;margin-left:264pt;margin-top:.6pt;width:131.4pt;height:48pt;z-index:25191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Sd3kAIAAL4FAAAOAAAAZHJzL2Uyb0RvYy54bWysVF9P2zAQf5+072D5fSStugIVKapATJMY&#10;IGDi2XVsas32ebbbpPv0OztpWhjS0LQ8OOf7fz/f3dl5azTZCB8U2IqOjkpKhOVQK/tc0e+PV59O&#10;KAmR2ZppsKKiWxHo+fzjh7PGzcQYVqBr4Qk6sWHWuIquYnSzogh8JQwLR+CERaEEb1jEq38uas8a&#10;9G50MS7LadGAr50HLkJA7mUnpPPsX0rB462UQUSiK4q5xXz6fC7TWczP2OzZM7dSvE+D/UMWhimL&#10;QQdXlywysvbqD1dGcQ8BZDziYAqQUnGRa8BqRuWrah5WzIlcC4IT3ABT+H9u+c3mwd15hKFxYRaQ&#10;TFW00pv0x/xIm8HaDmCJNhKOzNF0enJ8gphylE3L02mZ0Sz21s6H+EWAIYmoqIe1re/xRTJQbHMd&#10;IoZF/Z1eihhAq/pKaZ0vqQvEhfZkw/D9GOfCxkk212vzDeqOPynx614S2fjeHRsTGlLK/ZQ85YAv&#10;gmj73rhdtgfGmHuyLvbQZSputUg+tb0Xkqg6gZWTHrI4rGecMs+eUDuZSax+MBz/3bDXT6Yid/xg&#10;/I6og0WODDYOxkZZ8G9Fr3+M+pRlp79DoKs7QRDbZYuFV3R8nFQTawn19s4TD90IBsevFLbFNQvx&#10;jnmcOewk3CPxFg+poako9BQlK/C/3uInfRwFlFLS4AxXNPxcMy8o0V8tDsnpaDJJQ58vk8/HY7z4&#10;Q8nyUGLX5gKwzUa4sRzPZNKPekdKD+YJ180iRUURsxxjV5RHv7tcxG634MLiYrHIajjojsVr++D4&#10;rhFSxz+2T8y7fjYiTtUN7OadzV5NR6ebnsjCYh1Bqjw6e1z7J8AlkXupX2hpCx3es9Z+7c5/AwAA&#10;//8DAFBLAwQUAAYACAAAACEApmtiDd0AAAAIAQAADwAAAGRycy9kb3ducmV2LnhtbEyPy07DMBBF&#10;90j8gzVI7KhDpL5CnAohsUNCpN10N42HJDQeh9htUr6eYUWXozO699x8M7lOnWkIrWcDj7MEFHHl&#10;bcu1gd329WEFKkRki51nMnChAJvi9ibHzPqRP+hcxlpJCIcMDTQx9pnWoWrIYZj5nljYpx8cRjmH&#10;WtsBRwl3nU6TZKEdtiwNDfb00lB1LE/OwFja+fHy/bV/x73b0YK3b+34Y8z93fT8BCrSFP+f4U9f&#10;1KEQp4M/sQ2qMzBPV7IlCkhBCV+uE5lyMLBepqCLXF8PKH4BAAD//wMAUEsBAi0AFAAGAAgAAAAh&#10;ALaDOJL+AAAA4QEAABMAAAAAAAAAAAAAAAAAAAAAAFtDb250ZW50X1R5cGVzXS54bWxQSwECLQAU&#10;AAYACAAAACEAOP0h/9YAAACUAQAACwAAAAAAAAAAAAAAAAAvAQAAX3JlbHMvLnJlbHNQSwECLQAU&#10;AAYACAAAACEAtnUnd5ACAAC+BQAADgAAAAAAAAAAAAAAAAAuAgAAZHJzL2Uyb0RvYy54bWxQSwEC&#10;LQAUAAYACAAAACEApmtiDd0AAAAIAQAADwAAAAAAAAAAAAAAAADqBAAAZHJzL2Rvd25yZXYueG1s&#10;UEsFBgAAAAAEAAQA8wAAAPQFAAAAAA==&#10;" fillcolor="#95dcf7 [1303]" strokecolor="#0f9ed5 [3207]" strokeweight=".5pt">
                <v:stroke joinstyle="miter"/>
                <v:textbox>
                  <w:txbxContent>
                    <w:p w14:paraId="1AF9DE18" w14:textId="77777777" w:rsidR="00F2433B" w:rsidRPr="002A5CF4" w:rsidRDefault="00F2433B" w:rsidP="00F2433B">
                      <w:pPr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A5CF4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B88B3D1" wp14:editId="716AB1AB">
                <wp:simplePos x="0" y="0"/>
                <wp:positionH relativeFrom="margin">
                  <wp:posOffset>1657350</wp:posOffset>
                </wp:positionH>
                <wp:positionV relativeFrom="paragraph">
                  <wp:posOffset>10160</wp:posOffset>
                </wp:positionV>
                <wp:extent cx="1524000" cy="609600"/>
                <wp:effectExtent l="0" t="0" r="19050" b="19050"/>
                <wp:wrapNone/>
                <wp:docPr id="1213721336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856FE" w14:textId="2B4BE3BB" w:rsidR="00CF1DB5" w:rsidRPr="00A81D06" w:rsidRDefault="00A81D06" w:rsidP="00CF1DB5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A81D06">
                              <w:rPr>
                                <w:sz w:val="18"/>
                                <w:szCs w:val="18"/>
                                <w:lang w:val="nl-NL"/>
                              </w:rPr>
                              <w:t>Begeleiden van anderstalige nieuwkomers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88B3D1" id="_x0000_s1054" style="position:absolute;left:0;text-align:left;margin-left:130.5pt;margin-top:.8pt;width:120pt;height:48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eNmUwIAAAgFAAAOAAAAZHJzL2Uyb0RvYy54bWysVN9P2zAQfp+0/8Hy+5o0KgwqUlQVMU1C&#10;gICJZ9exaTTH553dJt1fv7OTpoghbZr24px9v+++LxeXXWPYTqGvwZZ8Osk5U1ZCVduXkn97uv50&#10;xpkPwlbCgFUl3yvPLxcfP1y0bq4K2ICpFDIKYv28dSXfhODmWeblRjXCT8ApS0oN2IhAV3zJKhQt&#10;RW9MVuT5adYCVg5BKu/p9apX8kWKr7WS4U5rrwIzJafaQjoxnet4ZosLMX9B4Ta1HMoQ/1BFI2pL&#10;ScdQVyIItsX6t1BNLRE86DCR0GSgdS1V6oG6meZvunncCKdSLzQc78Yx+f8XVt7uHt090hha5+ee&#10;xNhFp7GJX6qPdWlY+3FYqgtM0uP0pJjlOc1Uku40Pz8lmcJkR2+HPnxR0LAolBxha6sH2kgalNjd&#10;+NDbH+zI+VhEksLeqFiHsQ9Ks7qKaZN3wodaGWQ7QZsVUiobiiF/so5uujZmdCz+7DjYR1eVsDM6&#10;/0XW0SNlBhtG56a2gO9lr75Ph5J1b3+YQN93HEHo1h01XvLiLJrGpzVU+3tkCD2YvZPXNQ34Rvhw&#10;L5DQSzshRoY7OrSBtuQwSJxtAH++9x7tCVSk5awlNpTc/9gKVJyZr5bgdj6dzSJ90mV28rmgC77W&#10;rF9r7LZZAa1lStx3MonRPpiDqBGaZyLuMmYllbCScpdcBjxcVqFnKVFfquUymRFlnAg39tHJAxAi&#10;dp66Z4FuQFkgfN7CgTli/gZnvW1ckYXlNoCuEwiPcx1WQHRLWB5+DZHPr+/J6vgDW/wCAAD//wMA&#10;UEsDBBQABgAIAAAAIQCBtFO73AAAAAgBAAAPAAAAZHJzL2Rvd25yZXYueG1sTI9Bb4JAEIXvTfof&#10;NtPEW10gEVrKYqrEk+2htvG8siOQsrOEXRX/veOpPb58kzffK5aT7cUZR985UhDPIxBItTMdNQp+&#10;vjfPLyB80GR07wgVXNHDsnx8KHRu3IW+8LwLjeAS8rlW0IYw5FL6ukWr/dwNSMyObrQ6cBwbaUZ9&#10;4XLbyySKUml1R/yh1QOuW6x/dyerYJUNVRYb3C+SfVwdP67V9jNUSs2epvc3EAGn8HcMd31Wh5Kd&#10;Du5ExoteQZLGvCUwSEEwX0T3fFDwmqUgy0L+H1DeAAAA//8DAFBLAQItABQABgAIAAAAIQC2gziS&#10;/gAAAOEBAAATAAAAAAAAAAAAAAAAAAAAAABbQ29udGVudF9UeXBlc10ueG1sUEsBAi0AFAAGAAgA&#10;AAAhADj9If/WAAAAlAEAAAsAAAAAAAAAAAAAAAAALwEAAF9yZWxzLy5yZWxzUEsBAi0AFAAGAAgA&#10;AAAhAIph42ZTAgAACAUAAA4AAAAAAAAAAAAAAAAALgIAAGRycy9lMm9Eb2MueG1sUEsBAi0AFAAG&#10;AAgAAAAhAIG0U7vcAAAACAEAAA8AAAAAAAAAAAAAAAAArQQAAGRycy9kb3ducmV2LnhtbFBLBQYA&#10;AAAABAAEAPMAAAC2BQAAAAA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6D1856FE" w14:textId="2B4BE3BB" w:rsidR="00CF1DB5" w:rsidRPr="00A81D06" w:rsidRDefault="00A81D06" w:rsidP="00CF1DB5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 w:rsidRPr="00A81D06">
                        <w:rPr>
                          <w:sz w:val="18"/>
                          <w:szCs w:val="18"/>
                          <w:lang w:val="nl-NL"/>
                        </w:rPr>
                        <w:t>Begeleiden van anderstalige nieuwkomers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1DB5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22FAF83" wp14:editId="46EC8DC1">
                <wp:simplePos x="0" y="0"/>
                <wp:positionH relativeFrom="margin">
                  <wp:posOffset>7600950</wp:posOffset>
                </wp:positionH>
                <wp:positionV relativeFrom="paragraph">
                  <wp:posOffset>8890</wp:posOffset>
                </wp:positionV>
                <wp:extent cx="1114425" cy="609600"/>
                <wp:effectExtent l="0" t="0" r="28575" b="19050"/>
                <wp:wrapNone/>
                <wp:docPr id="979759076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6C04E" w14:textId="4623BBD3" w:rsidR="00CF1DB5" w:rsidRPr="00A81D06" w:rsidRDefault="00A81D06" w:rsidP="00CF1DB5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A81D06">
                              <w:rPr>
                                <w:sz w:val="18"/>
                                <w:szCs w:val="18"/>
                                <w:lang w:val="nl-NL"/>
                              </w:rPr>
                              <w:t>Observatie in de klas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FAF83" id="_x0000_s1055" style="position:absolute;left:0;text-align:left;margin-left:598.5pt;margin-top:.7pt;width:87.75pt;height:48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6gVgIAAAgFAAAOAAAAZHJzL2Uyb0RvYy54bWysVN9r2zAQfh/sfxB6Xx2HNltCnBJSOgah&#10;DU1LnxVZasxknXZSYmd//U6K45SusDH2Iut0v+++z9PrtjZsr9BXYAueXww4U1ZCWdmXgj893n76&#10;wpkPwpbCgFUFPyjPr2cfP0wbN1FD2IIpFTIKYv2kcQXfhuAmWeblVtXCX4BTlpQasBaBRHzJShQN&#10;Ra9NNhwMRlkDWDoEqbyn15ujks9SfK2VDPdaexWYKTjVFtKJ6dzEM5tNxeQFhdtWsitD/EMVtags&#10;Je1D3Ygg2A6r30LVlUTwoMOFhDoDrSupUg/UTT540816K5xKvdBwvOvH5P9fWHm3X7sV0hga5yee&#10;rrGLVmMdv1Qfa9OwDv2wVBuYpMc8zy8vh1ecSdKNBuPRIE0zO3s79OGrgprFS8ERdrZ8oI2kQYn9&#10;0gdKS/YnOxLORaRbOBgV6zD2QWlWlTFt8k74UAuDbC9os0JKZcMobpPiJevopitjesfhnx07++iq&#10;EnZ657/I2nukzGBD71xXFvC97OX3vCtZH+1PEzj2HUcQ2k1LjRd8OI6m8WkD5WGFDOEIZu/kbUUD&#10;XgofVgIJvYRzYmS4p0MbaAoO3Y2zLeDP996jPYGKtJw1xIaC+x87gYoz880S3Ma060ifJFxefR6S&#10;gK81m9cau6sXQGvJiftOpmu0D+Z01Qj1MxF3HrOSSlhJuQsuA56ERTiylKgv1XyezIgyToSlXTt5&#10;AkLEzmP7LNB1KAuEzzs4MUdM3uDsaBtXZGG+C6CrBMLzXLsVEN0SlrpfQ+TzazlZnX9gs18AAAD/&#10;/wMAUEsDBBQABgAIAAAAIQD4n8Tk4wAAAAoBAAAPAAAAZHJzL2Rvd25yZXYueG1sTI9LT8MwEITv&#10;SPwHa5G4oNZJKU0T4lQ8hAQXJFIk4ObGSxLhR4idNPTXsz3BbUc7mvkm30xGsxF73zorIJ5HwNBW&#10;TrW2FvC6fZitgfkgrZLaWRTwgx42xelJLjPl9vYFxzLUjEKsz6SAJoQu49xXDRrp565DS79P1xsZ&#10;SPY1V73cU7jRfBFFK25ka6mhkR3eNVh9lYMRcEjXh5W+Hd+ePr5Tfh+XF+/Pj4MQ52fTzTWwgFP4&#10;M8MRn9ChIKadG6zyTJOO04TGBLqWwI6Gy2RxBWwnIE2WwIuc/59Q/AIAAP//AwBQSwECLQAUAAYA&#10;CAAAACEAtoM4kv4AAADhAQAAEwAAAAAAAAAAAAAAAAAAAAAAW0NvbnRlbnRfVHlwZXNdLnhtbFBL&#10;AQItABQABgAIAAAAIQA4/SH/1gAAAJQBAAALAAAAAAAAAAAAAAAAAC8BAABfcmVscy8ucmVsc1BL&#10;AQItABQABgAIAAAAIQBARI6gVgIAAAgFAAAOAAAAAAAAAAAAAAAAAC4CAABkcnMvZTJvRG9jLnht&#10;bFBLAQItABQABgAIAAAAIQD4n8Tk4wAAAAoBAAAPAAAAAAAAAAAAAAAAALAEAABkcnMvZG93bnJl&#10;di54bWxQSwUGAAAAAAQABADzAAAAwAUAAAAA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28F6C04E" w14:textId="4623BBD3" w:rsidR="00CF1DB5" w:rsidRPr="00A81D06" w:rsidRDefault="00A81D06" w:rsidP="00CF1DB5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 w:rsidRPr="00A81D06">
                        <w:rPr>
                          <w:sz w:val="18"/>
                          <w:szCs w:val="18"/>
                          <w:lang w:val="nl-NL"/>
                        </w:rPr>
                        <w:t>Observatie in de klas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1DB5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D32F581" wp14:editId="7F56EBC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524000" cy="609600"/>
                <wp:effectExtent l="0" t="0" r="19050" b="19050"/>
                <wp:wrapNone/>
                <wp:docPr id="455129377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EA4C1" w14:textId="3C156BE4" w:rsidR="00CF1DB5" w:rsidRPr="00A81D06" w:rsidRDefault="00A81D06" w:rsidP="00CF1DB5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A81D06">
                              <w:rPr>
                                <w:sz w:val="18"/>
                                <w:szCs w:val="18"/>
                                <w:lang w:val="nl-NL"/>
                              </w:rPr>
                              <w:t>Pre - teaching van verhalen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2F581" id="_x0000_s1056" style="position:absolute;left:0;text-align:left;margin-left:0;margin-top:-.05pt;width:120pt;height:48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bu8UwIAAAgFAAAOAAAAZHJzL2Uyb0RvYy54bWysVN9r2zAQfh/sfxB6X+xkabaGOiW0dAxK&#10;G5qOPiuy1JjJOu2kxM7++p1kxyldYWPsRT7pfn/3nS8u29qwvUJfgS34eJRzpqyEsrLPBf/2ePPh&#10;M2c+CFsKA1YV/KA8v1y8f3fRuLmawBZMqZBREOvnjSv4NgQ3zzIvt6oWfgROWVJqwFoEuuJzVqJo&#10;KHptskmez7IGsHQIUnlPr9edki9SfK2VDPdaexWYKTjVFtKJ6dzEM1tciPkzCretZF+G+IcqalFZ&#10;SjqEuhZBsB1Wv4WqK4ngQYeRhDoDrSupUg/UzTh/1c16K5xKvRA43g0w+f8XVt7t126FBEPj/NyT&#10;GLtoNdbxS/WxNoF1GMBSbWCSHsdnk2meE6aSdLP8fEYyhclO3g59+KKgZlEoOMLOlg80kQSU2N/6&#10;0Nkf7cj5VESSwsGoWIexD0qzqoxpk3fih7oyyPaCJiukVDZM+vzJOrrpypjBcfJnx94+uqrEncH5&#10;L7IOHikz2DA415UFfCt7+X3cl6w7+yMCXd8RgtBuWmq84B8TuvFpA+VhhQyhI7N38qYigG+FDyuB&#10;xF6aCW1kuKdDG2gKDr3E2Rbw51vv0Z5IRVrOGtqGgvsfO4GKM/PVEt3Ox9NpXJ90mZ59mtAFX2o2&#10;LzV2V18BjWVMu+9kEqN9MEdRI9RPtLjLmJVUwkrKXXAZ8Hi5Ct2W0upLtVwmM1oZJ8KtXTt5JELk&#10;zmP7JND1LAvEzzs4bo6Yv+JZZxtHZGG5C6CrRMITrv0IaN0Sl/tfQ9znl/dkdfqBLX4BAAD//wMA&#10;UEsDBBQABgAIAAAAIQChLrHK2wAAAAUBAAAPAAAAZHJzL2Rvd25yZXYueG1sTI/BTsMwEETvSPyD&#10;tUjcWicRpTRkUwERJ+iBgnp2420SEa+j2G3Tv2c5wXE0o5k3xXpyvTrRGDrPCOk8AUVce9txg/D1&#10;+Tp7ABWiYWt6z4RwoQDr8vqqMLn1Z/6g0zY2Sko45AahjXHItQ51S86EuR+IxTv40Zkocmy0Hc1Z&#10;yl2vsyS51850LAutGeilpfp7e3QIz8uhWqaWdotsl1aH90v1tokV4u3N9PQIKtIU/8Lwiy/oUArT&#10;3h/ZBtUjyJGIMEtBiZndJaL3CKvFCnRZ6P/05Q8AAAD//wMAUEsBAi0AFAAGAAgAAAAhALaDOJL+&#10;AAAA4QEAABMAAAAAAAAAAAAAAAAAAAAAAFtDb250ZW50X1R5cGVzXS54bWxQSwECLQAUAAYACAAA&#10;ACEAOP0h/9YAAACUAQAACwAAAAAAAAAAAAAAAAAvAQAAX3JlbHMvLnJlbHNQSwECLQAUAAYACAAA&#10;ACEAP927vFMCAAAIBQAADgAAAAAAAAAAAAAAAAAuAgAAZHJzL2Uyb0RvYy54bWxQSwECLQAUAAYA&#10;CAAAACEAoS6xytsAAAAFAQAADwAAAAAAAAAAAAAAAACtBAAAZHJzL2Rvd25yZXYueG1sUEsFBgAA&#10;AAAEAAQA8wAAALUFAAAAAA=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5B3EA4C1" w14:textId="3C156BE4" w:rsidR="00CF1DB5" w:rsidRPr="00A81D06" w:rsidRDefault="00A81D06" w:rsidP="00CF1DB5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 w:rsidRPr="00A81D06">
                        <w:rPr>
                          <w:sz w:val="18"/>
                          <w:szCs w:val="18"/>
                          <w:lang w:val="nl-NL"/>
                        </w:rPr>
                        <w:t>Pre - teaching van verhalen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740061" w14:textId="1E262D54" w:rsidR="00A81D06" w:rsidRDefault="00A81D06">
      <w:pPr>
        <w:jc w:val="both"/>
      </w:pPr>
    </w:p>
    <w:p w14:paraId="6CA3C36A" w14:textId="4E7759EE" w:rsidR="00A81D06" w:rsidRDefault="00F2433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A95D861" wp14:editId="730FA043">
                <wp:simplePos x="0" y="0"/>
                <wp:positionH relativeFrom="margin">
                  <wp:posOffset>3360420</wp:posOffset>
                </wp:positionH>
                <wp:positionV relativeFrom="paragraph">
                  <wp:posOffset>125095</wp:posOffset>
                </wp:positionV>
                <wp:extent cx="1668780" cy="609600"/>
                <wp:effectExtent l="0" t="0" r="26670" b="19050"/>
                <wp:wrapNone/>
                <wp:docPr id="1579158849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6096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D480E" w14:textId="77777777" w:rsidR="00F2433B" w:rsidRPr="002A5CF4" w:rsidRDefault="00F2433B" w:rsidP="00F2433B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95D861" id="_x0000_s1057" style="position:absolute;left:0;text-align:left;margin-left:264.6pt;margin-top:9.85pt;width:131.4pt;height:48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EmCkAIAAL4FAAAOAAAAZHJzL2Uyb0RvYy54bWysVF9P2zAQf5+072D5fSTtugIVKapATJMY&#10;IGDi2XVsas32ebbbpPv0Oztp2jGkoWl5cM73/36+u7Pz1miyET4osBUdHZWUCMuhVva5ot8erz6c&#10;UBIiszXTYEVFtyLQ8/n7d2eNm4kxrEDXwhN0YsOscRVdxehmRRH4ShgWjsAJi0IJ3rCIV/9c1J41&#10;6N3oYlyW06IBXzsPXISA3MtOSOfZv5SCx1spg4hEVxRzi/n0+Vyms5ifsdmzZ26leJ8G+4csDFMW&#10;gw6uLllkZO3VH66M4h4CyHjEwRQgpeIi14DVjMoX1TysmBO5FgQnuAGm8P/c8pvNg7vzCEPjwiwg&#10;mapopTfpj/mRNoO1HcASbSQcmaPp9OT4BDHlKJuWp9Myo1nsrZ0P8bMAQxJRUQ9rW9/ji2Sg2OY6&#10;RAyL+ju9FDGAVvWV0jpfUheIC+3JhuH7Mc6FjZNsrtfmK9Qdf1Li170ksvG9OzYmNKSU+yl5ygF/&#10;C6LtW+N22R4YY+7JuthDl6m41SL51PZeSKLqBFZOesjisJ5xyjx7Qu1kJrH6wXD8d8NeP5mK3PGD&#10;8RuiDhY5Mtg4GBtlwb8Wvf4+6lOWnf4Oga7uBEFsly0WXtGPWTWxllBv7zzx0I1gcPxKYVtcsxDv&#10;mMeZw07CPRJv8ZAamopCT1GyAv/zNX7Sx1FAKSUNznBFw48184IS/cXikJyOJpM09Pky+XQ8xos/&#10;lCwPJXZtLgDbbIQby/FMJv2od6T0YJ5w3SxSVBQxyzF2RXn0u8tF7HYLLiwuFoushoPuWLy2D47v&#10;GiF1/GP7xLzrZyPiVN3Abt7Z7MV0dLrpiSws1hGkyqOzx7V/AlwSuZf6hZa20OE9a+3X7vwXAAAA&#10;//8DAFBLAwQUAAYACAAAACEAChZDJ98AAAAKAQAADwAAAGRycy9kb3ducmV2LnhtbEyPQU+DQBCF&#10;7yb+h82YeLNLSShCWRpj4s3ESHvpbcuOQMvOIrst1F/veLLHee/Lm/eKzWx7ccHRd44ULBcRCKTa&#10;mY4aBbvt29MzCB80Gd07QgVX9LAp7+8KnRs30SdeqtAIDiGfawVtCEMupa9btNov3IDE3pcbrQ58&#10;jo00o5443PYyjqKVtLoj/tDqAV9brE/V2SqYKpOcrt/H/Yfe2x2uaPveTT9KPT7ML2sQAefwD8Nf&#10;fa4OJXc6uDMZL3oFSZzFjLKRpSAYSLOYxx1YWCYpyLKQtxPKXwAAAP//AwBQSwECLQAUAAYACAAA&#10;ACEAtoM4kv4AAADhAQAAEwAAAAAAAAAAAAAAAAAAAAAAW0NvbnRlbnRfVHlwZXNdLnhtbFBLAQIt&#10;ABQABgAIAAAAIQA4/SH/1gAAAJQBAAALAAAAAAAAAAAAAAAAAC8BAABfcmVscy8ucmVsc1BLAQIt&#10;ABQABgAIAAAAIQBDiEmCkAIAAL4FAAAOAAAAAAAAAAAAAAAAAC4CAABkcnMvZTJvRG9jLnhtbFBL&#10;AQItABQABgAIAAAAIQAKFkMn3wAAAAoBAAAPAAAAAAAAAAAAAAAAAOoEAABkcnMvZG93bnJldi54&#10;bWxQSwUGAAAAAAQABADzAAAA9gUAAAAA&#10;" fillcolor="#95dcf7 [1303]" strokecolor="#0f9ed5 [3207]" strokeweight=".5pt">
                <v:stroke joinstyle="miter"/>
                <v:textbox>
                  <w:txbxContent>
                    <w:p w14:paraId="382D480E" w14:textId="77777777" w:rsidR="00F2433B" w:rsidRPr="002A5CF4" w:rsidRDefault="00F2433B" w:rsidP="00F2433B">
                      <w:pPr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1947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D4E32F5" wp14:editId="69500D05">
                <wp:simplePos x="0" y="0"/>
                <wp:positionH relativeFrom="margin">
                  <wp:posOffset>9525</wp:posOffset>
                </wp:positionH>
                <wp:positionV relativeFrom="paragraph">
                  <wp:posOffset>133350</wp:posOffset>
                </wp:positionV>
                <wp:extent cx="1524000" cy="609600"/>
                <wp:effectExtent l="0" t="0" r="19050" b="19050"/>
                <wp:wrapNone/>
                <wp:docPr id="465372008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57A5A" w14:textId="77777777" w:rsidR="00581947" w:rsidRDefault="00581947" w:rsidP="005819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E32F5" id="_x0000_s1058" style="position:absolute;left:0;text-align:left;margin-left:.75pt;margin-top:10.5pt;width:120pt;height:48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lp8UwIAAAgFAAAOAAAAZHJzL2Uyb0RvYy54bWysVN9r2zAQfh/sfxB6X+xkabaGOiW0dAxK&#10;G5qOPiuy1JjJOu2kxM7++p1kxyldYWPsRT7pft99ny8u29qwvUJfgS34eJRzpqyEsrLPBf/2ePPh&#10;M2c+CFsKA1YV/KA8v1y8f3fRuLmawBZMqZBREOvnjSv4NgQ3zzIvt6oWfgROWVJqwFoEuuJzVqJo&#10;KHptskmez7IGsHQIUnlPr9edki9SfK2VDPdaexWYKTjVFtKJ6dzEM1tciPkzCretZF+G+IcqalFZ&#10;SjqEuhZBsB1Wv4WqK4ngQYeRhDoDrSupUg/UzTh/1c16K5xKvdBwvBvG5P9fWHm3X7sV0hga5+ee&#10;xNhFq7GOX6qPtWlYh2FYqg1M0uP4bDLNc5qpJN0sP5+RTGGyk7dDH74oqFkUCo6ws+UDbSQNSuxv&#10;fejsj3bkfCoiSeFgVKzD2AelWVXGtMk74UNdGWR7QZsVUiobJn3+ZB3ddGXM4Dj5s2NvH11Vws7g&#10;/BdZB4+UGWwYnOvKAr6Vvfw+7kvWnf1xAl3fcQSh3bTUeME/pu7i0wbKwwoZQgdm7+RNRQO+FT6s&#10;BBJ6aSfEyHBPhzbQFBx6ibMt4M+33qM9gYq0nDXEhoL7HzuBijPz1RLczsfTaaRPukzPPk3ogi81&#10;m5cau6uvgNYyJu47mcRoH8xR1Aj1ExF3GbOSSlhJuQsuAx4vV6FjKVFfquUymRFlnAi3du3kEQgR&#10;O4/tk0DXoywQPu/gyBwxf4WzzjauyMJyF0BXCYSnufYrILolLPe/hsjnl/dkdfqBLX4BAAD//wMA&#10;UEsDBBQABgAIAAAAIQDLd5zd2QAAAAgBAAAPAAAAZHJzL2Rvd25yZXYueG1sTE+7TsMwFN2R+Afr&#10;InWjjiNKUIhTtUSdgIGCOrvxbRIRX0ex26Z/z+1Ex/PQeRTLyfXihGPoPGlQ8wQEUu1tR42Gn+/N&#10;4wuIEA1Z03tCDRcMsCzv7wqTW3+mLzxtYyM4hEJuNLQxDrmUoW7RmTD3AxJrBz86ExmOjbSjOXO4&#10;62WaJM/SmY64oTUDvrVY/26PTsM6G6pMWdwt0p2qDh+X6v0zVlrPHqbVK4iIU/w3w3U+T4eSN+39&#10;kWwQPeMFGzWkih+xnD5diT3zKktAloW8PVD+AQAA//8DAFBLAQItABQABgAIAAAAIQC2gziS/gAA&#10;AOEBAAATAAAAAAAAAAAAAAAAAAAAAABbQ29udGVudF9UeXBlc10ueG1sUEsBAi0AFAAGAAgAAAAh&#10;ADj9If/WAAAAlAEAAAsAAAAAAAAAAAAAAAAALwEAAF9yZWxzLy5yZWxzUEsBAi0AFAAGAAgAAAAh&#10;ANIeWnxTAgAACAUAAA4AAAAAAAAAAAAAAAAALgIAAGRycy9lMm9Eb2MueG1sUEsBAi0AFAAGAAgA&#10;AAAhAMt3nN3ZAAAACAEAAA8AAAAAAAAAAAAAAAAArQQAAGRycy9kb3ducmV2LnhtbFBLBQYAAAAA&#10;BAAEAPMAAACzBQAAAAA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32157A5A" w14:textId="77777777" w:rsidR="00581947" w:rsidRDefault="00581947" w:rsidP="0058194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1947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0A8F52A" wp14:editId="6489AC3A">
                <wp:simplePos x="0" y="0"/>
                <wp:positionH relativeFrom="margin">
                  <wp:posOffset>1666875</wp:posOffset>
                </wp:positionH>
                <wp:positionV relativeFrom="paragraph">
                  <wp:posOffset>142240</wp:posOffset>
                </wp:positionV>
                <wp:extent cx="1524000" cy="609600"/>
                <wp:effectExtent l="0" t="0" r="19050" b="19050"/>
                <wp:wrapNone/>
                <wp:docPr id="742079956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DF1A2" w14:textId="77777777" w:rsidR="00581947" w:rsidRDefault="00581947" w:rsidP="005819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A8F52A" id="_x0000_s1059" style="position:absolute;left:0;text-align:left;margin-left:131.25pt;margin-top:11.2pt;width:120pt;height:48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LxVAIAAAgFAAAOAAAAZHJzL2Uyb0RvYy54bWysVN9P2zAQfp+0/8Hy+0haCoOqKapATJMQ&#10;VMDEs+vYbTTH553dJt1fv7OTpoghbZr24px9v+++L7OrtjZsp9BXYAs+Osk5U1ZCWdl1wb893366&#10;4MwHYUthwKqC75XnV/OPH2aNm6oxbMCUChkFsX7auIJvQnDTLPNyo2rhT8ApS0oNWItAV1xnJYqG&#10;otcmG+f5edYAlg5BKu/p9aZT8nmKr7WS4UFrrwIzBafaQjoxnat4ZvOZmK5RuE0l+zLEP1RRi8pS&#10;0iHUjQiCbbH6LVRdSQQPOpxIqDPQupIq9UDdjPI33TxthFOpFxqOd8OY/P8LK+93T26JNIbG+akn&#10;MXbRaqzjl+pjbRrWfhiWagOT9Dg6G0/ynGYqSXeeX56TTGGyo7dDH74oqFkUCo6wteUjbSQNSuzu&#10;fOjsD3bkfCwiSWFvVKzD2EelWVXGtMk74UNdG2Q7QZsVUiobxn3+ZB3ddGXM4Dj+s2NvH11Vws7g&#10;/BdZB4+UGWwYnOvKAr6Xvfw+6kvWnf1hAl3fcQShXbXUeMFPT6NpfFpBuV8iQ+jA7J28rWjAd8KH&#10;pUBCL+2EGBke6NAGmoJDL3G2Afz53nu0J1CRlrOG2FBw/2MrUHFmvlqC2+VoMon0SZfJ2ecxXfC1&#10;ZvVaY7f1NdBaRsR9J5MY7YM5iBqhfiHiLmJWUgkrKXfBZcDD5Tp0LCXqS7VYJDOijBPhzj45eQBC&#10;xM5z+yLQ9SgLhM97ODBHTN/grLONK7Kw2AbQVQLhca79CohuCcv9ryHy+fU9WR1/YPNfAAAA//8D&#10;AFBLAwQUAAYACAAAACEA4T9eKt4AAAAKAQAADwAAAGRycy9kb3ducmV2LnhtbEyPTU/DMAyG70j8&#10;h8hI3FjaaN2m0nQCKk6wAwPtnDVeW9E4VZNt3b/HO42bPx69flysJ9eLE46h86QhnSUgkGpvO2o0&#10;/Hy/P61AhGjImt4TarhggHV5f1eY3PozfeFpGxvBIRRyo6GNccilDHWLzoSZH5B4d/CjM5HbsZF2&#10;NGcOd71USbKQznTEF1oz4FuL9e/26DS8LodqmVrcZWqXVofPS/WxiZXWjw/TyzOIiFO8wXDVZ3Uo&#10;2Wnvj2SD6DWohcoY5ULNQTCQJdfBnsl0NQdZFvL/C+UfAAAA//8DAFBLAQItABQABgAIAAAAIQC2&#10;gziS/gAAAOEBAAATAAAAAAAAAAAAAAAAAAAAAABbQ29udGVudF9UeXBlc10ueG1sUEsBAi0AFAAG&#10;AAgAAAAhADj9If/WAAAAlAEAAAsAAAAAAAAAAAAAAAAALwEAAF9yZWxzLy5yZWxzUEsBAi0AFAAG&#10;AAgAAAAhAAR8kvFUAgAACAUAAA4AAAAAAAAAAAAAAAAALgIAAGRycy9lMm9Eb2MueG1sUEsBAi0A&#10;FAAGAAgAAAAhAOE/XireAAAACgEAAA8AAAAAAAAAAAAAAAAArgQAAGRycy9kb3ducmV2LnhtbFBL&#10;BQYAAAAABAAEAPMAAAC5BQAAAAA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001DF1A2" w14:textId="77777777" w:rsidR="00581947" w:rsidRDefault="00581947" w:rsidP="0058194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1947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7F16F3B" wp14:editId="299AA3B7">
                <wp:simplePos x="0" y="0"/>
                <wp:positionH relativeFrom="margin">
                  <wp:posOffset>5107305</wp:posOffset>
                </wp:positionH>
                <wp:positionV relativeFrom="paragraph">
                  <wp:posOffset>111125</wp:posOffset>
                </wp:positionV>
                <wp:extent cx="1114425" cy="609600"/>
                <wp:effectExtent l="0" t="0" r="28575" b="19050"/>
                <wp:wrapNone/>
                <wp:docPr id="1994466644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F4556" w14:textId="77777777" w:rsidR="0000229A" w:rsidRPr="00A81D06" w:rsidRDefault="00D802C1" w:rsidP="00A81D0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81D06">
                              <w:rPr>
                                <w:sz w:val="18"/>
                                <w:szCs w:val="18"/>
                              </w:rPr>
                              <w:t>Uitwerken van tutjestas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F16F3B" id="_x0000_s1060" style="position:absolute;left:0;text-align:left;margin-left:402.15pt;margin-top:8.75pt;width:87.75pt;height:48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gV6VgIAAAgFAAAOAAAAZHJzL2Uyb0RvYy54bWysVN9v2jAQfp+0/8Hy+xrCKFsRoUJUnSah&#10;tmo79dk4NkRzfN7ZkLC/fmcTAuoqbZr24vh8v+++L9PrtjZsp9BXYAueXww4U1ZCWdl1wb893374&#10;zJkPwpbCgFUF3yvPr2fv300bN1FD2IApFTIKYv2kcQXfhOAmWeblRtXCX4BTlpQasBaBRFxnJYqG&#10;otcmGw4G46wBLB2CVN7T681ByWcpvtZKhnutvQrMFJxqC+nEdK7imc2mYrJG4TaV7MoQ/1BFLSpL&#10;SftQNyIItsXqt1B1JRE86HAhoc5A60qq1AN1kw9edfO0EU6lXmg43vVj8v8vrLzbPbkHpDE0zk88&#10;XWMXrcY6fqk+1qZh7fthqTYwSY95no9Gw0vOJOnGg6vxIE0zO3k79OGLgprFS8ERtrZ8pI2kQYnd&#10;0gdKS/ZHOxJORaRb2BsV6zD2UWlWlTFt8k74UAuDbCdos0JKZcNl3CbFS9bRTVfG9I7DPzt29tFV&#10;Jez0zn+RtfdImcGG3rmuLOBb2cvveVeyPtgfJ3DoO44gtKuWGi/4x1E0jU8rKPcPyBAOYPZO3lY0&#10;4KXw4UEgoZdwTowM93RoA03BobtxtgH8+dZ7tCdQkZazhthQcP9jK1BxZr5agtsV7TrSJwmjy09D&#10;EvBcszrX2G29AFpLTtx3Ml2jfTDHq0aoX4i485iVVMJKyl1wGfAoLMKBpUR9qebzZEaUcSIs7ZOT&#10;RyBE7Dy3LwJdh7JA+LyDI3PE5BXODrZxRRbm2wC6SiA8zbVbAdEtYan7NUQ+n8vJ6vQDm/0CAAD/&#10;/wMAUEsDBBQABgAIAAAAIQBuukTs3QAAAAoBAAAPAAAAZHJzL2Rvd25yZXYueG1sTI/NTsMwEITv&#10;SLyDtUjcqN20JW2IU1EEB44tPMA2dpOo8TqKnR94epYTHHfm0+xMvp9dK0bbh8aThuVCgbBUetNQ&#10;peHz4+1hCyJEJIOtJ6vhywbYF7c3OWbGT3S04ylWgkMoZKihjrHLpAxlbR2Ghe8ssXfxvcPIZ19J&#10;0+PE4a6ViVKP0mFD/KHGzr7UtryeBqfh1Rwu5v1KQ3pwofue1gmqMdH6/m5+fgIR7Rz/YPitz9Wh&#10;4E5nP5AJotWwVesVo2ykGxAM7NIdbzmzsFxtQBa5/D+h+AEAAP//AwBQSwECLQAUAAYACAAAACEA&#10;toM4kv4AAADhAQAAEwAAAAAAAAAAAAAAAAAAAAAAW0NvbnRlbnRfVHlwZXNdLnhtbFBLAQItABQA&#10;BgAIAAAAIQA4/SH/1gAAAJQBAAALAAAAAAAAAAAAAAAAAC8BAABfcmVscy8ucmVsc1BLAQItABQA&#10;BgAIAAAAIQBPXgV6VgIAAAgFAAAOAAAAAAAAAAAAAAAAAC4CAABkcnMvZTJvRG9jLnhtbFBLAQIt&#10;ABQABgAIAAAAIQBuukTs3QAAAAoBAAAPAAAAAAAAAAAAAAAAALAEAABkcnMvZG93bnJldi54bWxQ&#10;SwUGAAAAAAQABADzAAAAugUAAAAA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599F4556" w14:textId="77777777" w:rsidR="0000229A" w:rsidRPr="00A81D06" w:rsidRDefault="00D802C1" w:rsidP="00A81D0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81D06">
                        <w:rPr>
                          <w:sz w:val="18"/>
                          <w:szCs w:val="18"/>
                        </w:rPr>
                        <w:t>Uitwerken van tutjestas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1947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E0D860E" wp14:editId="1D82284A">
                <wp:simplePos x="0" y="0"/>
                <wp:positionH relativeFrom="margin">
                  <wp:align>right</wp:align>
                </wp:positionH>
                <wp:positionV relativeFrom="paragraph">
                  <wp:posOffset>132715</wp:posOffset>
                </wp:positionV>
                <wp:extent cx="1114425" cy="609600"/>
                <wp:effectExtent l="0" t="0" r="28575" b="19050"/>
                <wp:wrapNone/>
                <wp:docPr id="2000957133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6E5DD" w14:textId="77777777" w:rsidR="00581947" w:rsidRPr="00A81D06" w:rsidRDefault="00581947" w:rsidP="00581947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0D860E" id="_x0000_s1061" style="position:absolute;left:0;text-align:left;margin-left:36.55pt;margin-top:10.45pt;width:87.75pt;height:48pt;z-index:251881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WQgVgIAAAgFAAAOAAAAZHJzL2Uyb0RvYy54bWysVN9v2jAQfp+0/8Hy+xrCClsRoUJUnSah&#10;tmo79dk4NkRzfN7ZkLC/fmcTAuoqbZr24vh8v+++L9PrtjZsp9BXYAueXww4U1ZCWdl1wb893374&#10;zJkPwpbCgFUF3yvPr2fv300bN1FD2IApFTIKYv2kcQXfhOAmWeblRtXCX4BTlpQasBaBRFxnJYqG&#10;otcmGw4G46wBLB2CVN7T681ByWcpvtZKhnutvQrMFJxqC+nEdK7imc2mYrJG4TaV7MoQ/1BFLSpL&#10;SftQNyIItsXqt1B1JRE86HAhoc5A60qq1AN1kw9edfO0EU6lXmg43vVj8v8vrLzbPbkHpDE0zk88&#10;XWMXrcY6fqk+1qZh7fthqTYwSY95nl9eDkecSdKNB1fjQZpmdvJ26MMXBTWLl4IjbG35SBtJgxK7&#10;pQ+UluyPdiSciki3sDcq1mHso9KsKmPa5J3woRYG2U7QZoWUyoZx3CbFS9bRTVfG9I7DPzt29tFV&#10;Jez0zn+RtfdImcGG3rmuLOBb2cvveVeyPtgfJ3DoO44gtKuWGi/4x1E0jU8rKPcPyBAOYPZO3lY0&#10;4KXw4UEgoZdwTowM93RoA03BobtxtgH8+dZ7tCdQkZazhthQcP9jK1BxZr5agtsV7TrSJwmXo09D&#10;EvBcszrX2G29AFpLTtx3Ml2jfTDHq0aoX4i485iVVMJKyl1wGfAoLMKBpUR9qebzZEaUcSIs7ZOT&#10;RyBE7Dy3LwJdh7JA+LyDI3PE5BXODrZxRRbm2wC6SiA8zbVbAdEtYan7NUQ+n8vJ6vQDm/0CAAD/&#10;/wMAUEsDBBQABgAIAAAAIQD1MgkA4QAAAAcBAAAPAAAAZHJzL2Rvd25yZXYueG1sTI/NTsMwEITv&#10;SH0Ha5G4IOqkUkOTxqn4ERJcKhGQoDc3XpKo9jrEThr69LgnuO1oRjPf5pvJaDZi71pLAuJ5BAyp&#10;sqqlWsD729PNCpjzkpTUllDADzrYFLOLXGbKHukVx9LXLJSQy6SAxvsu49xVDRrp5rZDCt6X7Y30&#10;QfY1V708hnKj+SKKEm5kS2GhkR0+NFgdysEIOKWrU6Lvx4+X3XfKH+Py+nP7PAhxdTndrYF5nPxf&#10;GM74AR2KwLS3AynHtIDwiBewiFJgZ/d2uQS2D0ecpMCLnP/nL34BAAD//wMAUEsBAi0AFAAGAAgA&#10;AAAhALaDOJL+AAAA4QEAABMAAAAAAAAAAAAAAAAAAAAAAFtDb250ZW50X1R5cGVzXS54bWxQSwEC&#10;LQAUAAYACAAAACEAOP0h/9YAAACUAQAACwAAAAAAAAAAAAAAAAAvAQAAX3JlbHMvLnJlbHNQSwEC&#10;LQAUAAYACAAAACEAbnlkIFYCAAAIBQAADgAAAAAAAAAAAAAAAAAuAgAAZHJzL2Uyb0RvYy54bWxQ&#10;SwECLQAUAAYACAAAACEA9TIJAOEAAAAHAQAADwAAAAAAAAAAAAAAAACwBAAAZHJzL2Rvd25yZXYu&#10;eG1sUEsFBgAAAAAEAAQA8wAAAL4FAAAAAA==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6176E5DD" w14:textId="77777777" w:rsidR="00581947" w:rsidRPr="00A81D06" w:rsidRDefault="00581947" w:rsidP="00581947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1947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0049AFE" wp14:editId="24A766D4">
                <wp:simplePos x="0" y="0"/>
                <wp:positionH relativeFrom="margin">
                  <wp:posOffset>7600950</wp:posOffset>
                </wp:positionH>
                <wp:positionV relativeFrom="paragraph">
                  <wp:posOffset>123190</wp:posOffset>
                </wp:positionV>
                <wp:extent cx="1114425" cy="609600"/>
                <wp:effectExtent l="0" t="0" r="28575" b="19050"/>
                <wp:wrapNone/>
                <wp:docPr id="1228406216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85BE59" w14:textId="77777777" w:rsidR="001F3337" w:rsidRPr="002A5CF4" w:rsidRDefault="001F3337" w:rsidP="001F333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5CF4">
                              <w:rPr>
                                <w:sz w:val="18"/>
                                <w:szCs w:val="18"/>
                              </w:rPr>
                              <w:t>EF helpen integreren in de klas</w:t>
                            </w:r>
                          </w:p>
                          <w:p w14:paraId="5CC95707" w14:textId="77777777" w:rsidR="00581947" w:rsidRPr="00A81D06" w:rsidRDefault="00581947" w:rsidP="00581947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49AFE" id="_x0000_s1062" style="position:absolute;left:0;text-align:left;margin-left:598.5pt;margin-top:9.7pt;width:87.75pt;height:48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E1tVQIAAAgFAAAOAAAAZHJzL2Uyb0RvYy54bWysVN9v2jAQfp+0/8Hy+xrCWrYiQoWoOk2q&#10;WlQ69dk4NkRzfN7ZkLC/fmcTAuoqbZr24vh8v+++L5ObtjZsp9BXYAueXww4U1ZCWdl1wb893334&#10;zJkPwpbCgFUF3yvPb6bv300aN1ZD2IApFTIKYv24cQXfhODGWeblRtXCX4BTlpQasBaBRFxnJYqG&#10;otcmGw4Go6wBLB2CVN7T6+1ByacpvtZKhketvQrMFJxqC+nEdK7imU0nYrxG4TaV7MoQ/1BFLSpL&#10;SftQtyIItsXqt1B1JRE86HAhoc5A60qq1AN1kw9edbPcCKdSLzQc7/ox+f8XVj7slm6BNIbG+bGn&#10;a+yi1VjHL9XH2jSsfT8s1QYm6THP88vL4RVnknSjwfVokKaZnbwd+vBFQc3ipeAIW1s+0UbSoMTu&#10;3gdKS/ZHOxJORaRb2BsV6zD2SWlWlTFt8k74UHODbCdos0JKZcMobpPiJevopitjesfhnx07++iq&#10;EnZ657/I2nukzGBD71xXFvCt7OX3vCtZH+yPEzj0HUcQ2lVLjRf8Y+ouPq2g3C+QIRzA7J28q2jA&#10;98KHhUBCL+GcGBke6dAGmoJDd+NsA/jzrfdoT6AiLWcNsaHg/sdWoOLMfLUEt2vadaRPEi6vPg1J&#10;wHPN6lxjt/UcaC05cd/JdI32wRyvGqF+IeLOYlZSCSspd8FlwKMwDweWEvWlms2SGVHGiXBvl04e&#10;gRCx89y+CHQdygLh8wGOzBHjVzg72MYVWZhtA+gqgfA0124FRLeEpe7XEPl8Lier0w9s+gsAAP//&#10;AwBQSwMEFAAGAAgAAAAhAFhK9LTjAAAADAEAAA8AAABkcnMvZG93bnJldi54bWxMj0tLxEAQhO+C&#10;/2FowYu4k6z7Ssxk8YGwXgSjoN5mM20SnEfMTLJxf72dk966qKL6q2w7Gs0G7HzjrIB4FgFDWzrV&#10;2ErA68vD5QaYD9IqqZ1FAT/oYZufnmQyVe5gn3EoQsWoxPpUCqhDaFPOfVmjkX7mWrTkfbrOyECy&#10;q7jq5IHKjebzKFpxIxtLH2rZ4l2N5VfRGwHHZHNc6dvh7fHjO+H3cXHx/rTrhTg/G2+ugQUcw18Y&#10;JnxCh5yY9q63yjNNOk7WNCbQlSyATYmr9XwJbD95ywXwPOP/R+S/AAAA//8DAFBLAQItABQABgAI&#10;AAAAIQC2gziS/gAAAOEBAAATAAAAAAAAAAAAAAAAAAAAAABbQ29udGVudF9UeXBlc10ueG1sUEsB&#10;Ai0AFAAGAAgAAAAhADj9If/WAAAAlAEAAAsAAAAAAAAAAAAAAAAALwEAAF9yZWxzLy5yZWxzUEsB&#10;Ai0AFAAGAAgAAAAhAFXYTW1VAgAACAUAAA4AAAAAAAAAAAAAAAAALgIAAGRycy9lMm9Eb2MueG1s&#10;UEsBAi0AFAAGAAgAAAAhAFhK9LTjAAAADAEAAA8AAAAAAAAAAAAAAAAArwQAAGRycy9kb3ducmV2&#10;LnhtbFBLBQYAAAAABAAEAPMAAAC/BQAAAAA=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4185BE59" w14:textId="77777777" w:rsidR="001F3337" w:rsidRPr="002A5CF4" w:rsidRDefault="001F3337" w:rsidP="001F333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5CF4">
                        <w:rPr>
                          <w:sz w:val="18"/>
                          <w:szCs w:val="18"/>
                        </w:rPr>
                        <w:t>EF helpen integreren in de klas</w:t>
                      </w:r>
                    </w:p>
                    <w:p w14:paraId="5CC95707" w14:textId="77777777" w:rsidR="00581947" w:rsidRPr="00A81D06" w:rsidRDefault="00581947" w:rsidP="00581947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1947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313AB3F" wp14:editId="6D6DC4D9">
                <wp:simplePos x="0" y="0"/>
                <wp:positionH relativeFrom="margin">
                  <wp:posOffset>6364605</wp:posOffset>
                </wp:positionH>
                <wp:positionV relativeFrom="paragraph">
                  <wp:posOffset>111125</wp:posOffset>
                </wp:positionV>
                <wp:extent cx="1115060" cy="609600"/>
                <wp:effectExtent l="0" t="0" r="27940" b="19050"/>
                <wp:wrapNone/>
                <wp:docPr id="505338795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06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5C059" w14:textId="28A4119B" w:rsidR="00351C9A" w:rsidRPr="00A81D06" w:rsidRDefault="00351C9A" w:rsidP="00351C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81D06">
                              <w:rPr>
                                <w:sz w:val="18"/>
                                <w:szCs w:val="18"/>
                              </w:rPr>
                              <w:t xml:space="preserve">Uitwerken van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materiaal voor 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3AB3F" id="_x0000_s1063" style="position:absolute;left:0;text-align:left;margin-left:501.15pt;margin-top:8.75pt;width:87.8pt;height:48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8QFVwIAAAgFAAAOAAAAZHJzL2Uyb0RvYy54bWysVN9P2zAQfp+0/8Hy+0jSQYGqKapATJMQ&#10;VMDEs+vYbTTH553dJt1fv7ObpoghbZr24vh8v7/7LtOrrjFsq9DXYEtenOScKSuhqu2q5N+ebz9d&#10;cOaDsJUwYFXJd8rzq9nHD9PWTdQI1mAqhYyCWD9pXcnXIbhJlnm5Vo3wJ+CUJaUGbEQgEVdZhaKl&#10;6I3JRnk+zlrAyiFI5T293uyVfJbia61keNDaq8BMyam2kE5M5zKe2WwqJisUbl3LvgzxD1U0oraU&#10;dAh1I4JgG6x/C9XUEsGDDicSmgy0rqVKPVA3Rf6mm6e1cCr1QuB4N8Dk/19Yeb99cgskGFrnJ56u&#10;sYtOYxO/VB/rEli7ASzVBSbpsSiKs3xMmErSjfPLcZ7QzI7eDn34oqBh8VJyhI2tHmkiCSixvfOB&#10;0pL9wY6EYxHpFnZGxTqMfVSa1VVMm7wTP9S1QbYVNFkhpbLhLE6T4iXr6KZrYwbH0Z8de/voqhJ3&#10;Bue/yDp4pMxgw+Dc1BbwvezV96IvWe/tDwjs+44QhG7ZUeMl/3weTePTEqrdAhnCnszeyduaAL4T&#10;PiwEEntpJrSR4YEObaAtOfQ3ztaAP997j/ZEKtJy1tI2lNz/2AhUnJmvluh2WZyexvVJwunZ+YgE&#10;fK1ZvtbYTXMNNJaCdt/JdI32wRyuGqF5ocWdx6ykElZS7pLLgAfhOuy3lFZfqvk8mdHKOBHu7JOT&#10;ByJE7jx3LwJdz7JA/LyHw+aIyRue7W3jiCzMNwF0nUh4xLUfAa1b4lL/a4j7/FpOVscf2OwXAAAA&#10;//8DAFBLAwQUAAYACAAAACEAx7EKON0AAAAMAQAADwAAAGRycy9kb3ducmV2LnhtbEyPzU7DMBCE&#10;70i8g7VI3KjdlBIIcSqK4MCxhQfYxtskaryOYucHnh7nBLcZ7afZmXw321aM1PvGsYb1SoEgLp1p&#10;uNLw9fl+9wjCB2SDrWPS8E0edsX1VY6ZcRMfaDyGSsQQ9hlqqEPoMil9WZNFv3IdcbydXW8xRNtX&#10;0vQ4xXDbykSpB2mx4fihxo5eayovx8FqeDP7s/m48JDure9+pvsE1ZhofXszvzyDCDSHPxiW+rE6&#10;FLHTyQ1svGijVyrZRDaqdAtiIdZp+gTitKjNFmSRy/8jil8AAAD//wMAUEsBAi0AFAAGAAgAAAAh&#10;ALaDOJL+AAAA4QEAABMAAAAAAAAAAAAAAAAAAAAAAFtDb250ZW50X1R5cGVzXS54bWxQSwECLQAU&#10;AAYACAAAACEAOP0h/9YAAACUAQAACwAAAAAAAAAAAAAAAAAvAQAAX3JlbHMvLnJlbHNQSwECLQAU&#10;AAYACAAAACEA8HfEBVcCAAAIBQAADgAAAAAAAAAAAAAAAAAuAgAAZHJzL2Uyb0RvYy54bWxQSwEC&#10;LQAUAAYACAAAACEAx7EKON0AAAAMAQAADwAAAAAAAAAAAAAAAACxBAAAZHJzL2Rvd25yZXYueG1s&#10;UEsFBgAAAAAEAAQA8wAAALsFAAAAAA=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45A5C059" w14:textId="28A4119B" w:rsidR="00351C9A" w:rsidRPr="00A81D06" w:rsidRDefault="00351C9A" w:rsidP="00351C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81D06">
                        <w:rPr>
                          <w:sz w:val="18"/>
                          <w:szCs w:val="18"/>
                        </w:rPr>
                        <w:t xml:space="preserve">Uitwerken van </w:t>
                      </w:r>
                      <w:r>
                        <w:rPr>
                          <w:sz w:val="18"/>
                          <w:szCs w:val="18"/>
                        </w:rPr>
                        <w:t>materiaal voor AN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CC497A" w14:textId="5BFD6403" w:rsidR="00A81D06" w:rsidRDefault="00A81D06" w:rsidP="29E5C072">
      <w:pPr>
        <w:jc w:val="both"/>
      </w:pPr>
    </w:p>
    <w:p w14:paraId="75C9E0CA" w14:textId="1B00EEC7" w:rsidR="00A81D06" w:rsidRDefault="00F2433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265075B" wp14:editId="0CCB95BD">
                <wp:simplePos x="0" y="0"/>
                <wp:positionH relativeFrom="margin">
                  <wp:posOffset>3360420</wp:posOffset>
                </wp:positionH>
                <wp:positionV relativeFrom="paragraph">
                  <wp:posOffset>235585</wp:posOffset>
                </wp:positionV>
                <wp:extent cx="1668780" cy="609600"/>
                <wp:effectExtent l="0" t="0" r="26670" b="19050"/>
                <wp:wrapNone/>
                <wp:docPr id="7551371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6096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C1D554" w14:textId="77777777" w:rsidR="00F2433B" w:rsidRPr="002A5CF4" w:rsidRDefault="00F2433B" w:rsidP="00F2433B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65075B" id="_x0000_s1064" style="position:absolute;left:0;text-align:left;margin-left:264.6pt;margin-top:18.55pt;width:131.4pt;height:48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eS6kQIAAL4FAAAOAAAAZHJzL2Uyb0RvYy54bWysVF9v2jAQf5+072D5fU1gjFLUUCGqTpO6&#10;FrWd+mwcG6w5Ps82JOzT7+yEwLpKq6blwTnf//v57i6vmkqTnXBegSno4CynRBgOpTLrgn57uvkw&#10;ocQHZkqmwYiC7oWnV7P37y5rOxVD2IAuhSPoxPhpbQu6CcFOs8zzjaiYPwMrDAoluIoFvLp1VjpW&#10;o/dKZ8M8H2c1uNI64MJ75F63QjpL/qUUPNxL6UUguqCYW0inS+cqntnskk3XjtmN4l0a7B+yqJgy&#10;GLR3dc0CI1un/nBVKe7AgwxnHKoMpFRcpBqwmkH+oprHDbMi1YLgeNvD5P+fW363e7RLhzDU1k89&#10;krGKRroq/jE/0iSw9j1YogmEI3MwHk/OJ4gpR9k4vxjnCc3saG2dD58FVCQSBXWwNeUDvkgCiu1u&#10;fcCwqH/QixE9aFXeKK3TJXaBWGhHdgzfj3EuTBglc72tvkLZ8kc5fu1LIhvfu2VjQn1KqZ+ipxTw&#10;tyDavDVum+2JMeYerbMjdIkKey2iT20ehCSqjGClpPssTusZxsyTJ9SOZhKr7w2Hfzfs9KOpSB3f&#10;G78ham+RIoMJvXGlDLjXopffB13KstU/INDWHSEIzarBwgv6cRJVI2sF5X7piIN2BL3lNwrb4pb5&#10;sGQOZw47CfdIuMdDaqgLCh1FyQbcz9f4UR9HAaWU1DjDBfU/tswJSvQXg0NyMRiN4tCny+jT+RAv&#10;7lSyOpWYbbUAbLMBbizLExn1gz6Q0kH1jOtmHqOiiBmOsQvKgztcFqHdLbiwuJjPkxoOumXh1jxa&#10;fmiE2PFPzTNztpuNgFN1B4d5Z9MX09HqxicyMN8GkCqNzhHX7glwSaRe6hZa3EKn96R1XLuzXwAA&#10;AP//AwBQSwMEFAAGAAgAAAAhAHsSGd/gAAAACgEAAA8AAABkcnMvZG93bnJldi54bWxMj8tOwzAQ&#10;RfdI/IM1SOyo81BbmsapEBI7JETaTXduPE1C43GI3Sbl6xlWZTmao3vPzTeT7cQFB986UhDPIhBI&#10;lTMt1Qp227enZxA+aDK6c4QKruhhU9zf5TozbqRPvJShFhxCPtMKmhD6TEpfNWi1n7keiX9HN1gd&#10;+BxqaQY9crjtZBJFC2l1S9zQ6B5fG6xO5dkqGEszP12/v/Yfem93uKDtezv+KPX4ML2sQQScwg2G&#10;P31Wh4KdDu5MxotOwTxZJYwqSJcxCAaWq4THHZhM0xhkkcv/E4pfAAAA//8DAFBLAQItABQABgAI&#10;AAAAIQC2gziS/gAAAOEBAAATAAAAAAAAAAAAAAAAAAAAAABbQ29udGVudF9UeXBlc10ueG1sUEsB&#10;Ai0AFAAGAAgAAAAhADj9If/WAAAAlAEAAAsAAAAAAAAAAAAAAAAALwEAAF9yZWxzLy5yZWxzUEsB&#10;Ai0AFAAGAAgAAAAhAKPp5LqRAgAAvgUAAA4AAAAAAAAAAAAAAAAALgIAAGRycy9lMm9Eb2MueG1s&#10;UEsBAi0AFAAGAAgAAAAhAHsSGd/gAAAACgEAAA8AAAAAAAAAAAAAAAAA6wQAAGRycy9kb3ducmV2&#10;LnhtbFBLBQYAAAAABAAEAPMAAAD4BQAAAAA=&#10;" fillcolor="#95dcf7 [1303]" strokecolor="#0f9ed5 [3207]" strokeweight=".5pt">
                <v:stroke joinstyle="miter"/>
                <v:textbox>
                  <w:txbxContent>
                    <w:p w14:paraId="53C1D554" w14:textId="77777777" w:rsidR="00F2433B" w:rsidRPr="002A5CF4" w:rsidRDefault="00F2433B" w:rsidP="00F2433B">
                      <w:pPr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6325A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57599BE" wp14:editId="07D59DFF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1524000" cy="609600"/>
                <wp:effectExtent l="0" t="0" r="19050" b="19050"/>
                <wp:wrapNone/>
                <wp:docPr id="1141899039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9627D" w14:textId="77777777" w:rsidR="00581947" w:rsidRDefault="00581947" w:rsidP="005819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599BE" id="_x0000_s1065" style="position:absolute;left:0;text-align:left;margin-left:0;margin-top:19.45pt;width:120pt;height:48pt;z-index:251887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aEVAIAAAgFAAAOAAAAZHJzL2Uyb0RvYy54bWysVN9r2zAQfh/sfxB6X+1kabaEOiW0dAxC&#10;W9qOPiuy1JjJOu2kxM7++p1kxwldYWPsRT7pft99ny8u29qwnUJfgS346CznTFkJZWVfCv7t6ebD&#10;Z858ELYUBqwq+F55frl4/+6icXM1hg2YUiGjINbPG1fwTQhunmVeblQt/Bk4ZUmpAWsR6IovWYmi&#10;oei1ycZ5Ps0awNIhSOU9vV53Sr5I8bVWMtxp7VVgpuBUW0gnpnMdz2xxIeYvKNymkn0Z4h+qqEVl&#10;KekQ6loEwbZY/RaqriSCBx3OJNQZaF1JlXqgbkb5q24eN8Kp1AsNx7thTP7/hZW3u0d3jzSGxvm5&#10;JzF20Wqs45fqY20a1n4YlmoDk/Q4Oh9P8pxmKkk3zWdTkilMdvR26MMXBTWLQsERtrZ8oI2kQYnd&#10;yofO/mBHzscikhT2RsU6jH1QmlVlTJu8Ez7UlUG2E7RZIaWyYdznT9bRTVfGDI7jPzv29tFVJewM&#10;zn+RdfBImcGGwbmuLOBb2cvvo75k3dkfJtD1HUcQ2nVLjRf84yyaxqc1lPt7ZAgdmL2TNxUNeCV8&#10;uBdI6KWdECPDHR3aQFNw6CXONoA/33qP9gQq0nLWEBsK7n9sBSrOzFdLcJuNJpNIn3SZnH8a0wVP&#10;NetTjd3WV0BrGRH3nUxitA/mIGqE+pmIu4xZSSWspNwFlwEPl6vQsZSoL9VymcyIMk6ElX108gCE&#10;iJ2n9lmg61EWCJ+3cGCOmL/CWWcbV2RhuQ2gqwTC41z7FRDdEpb7X0Pk8+k9WR1/YItfAAAA//8D&#10;AFBLAwQUAAYACAAAACEAKedFfN0AAAAHAQAADwAAAGRycy9kb3ducmV2LnhtbEyPwW7CMBBE75X6&#10;D9ZW6g2cBFogxEEtEafSQynibOIliRqvo9hA+PtuT/Q4O6OZt9lqsK24YO8bRwricQQCqXSmoUrB&#10;/nszmoPwQZPRrSNUcEMPq/zxIdOpcVf6wssuVIJLyKdaQR1Cl0rpyxqt9mPXIbF3cr3VgWVfSdPr&#10;K5fbViZR9CqtbogXat3husbyZ3e2Ct5nXTGLDR5ekkNcnLa34uMzFEo9Pw1vSxABh3APwx8+o0PO&#10;TEd3JuNFq4AfCQom8wUIdpNpxIcjxybTBcg8k//5818AAAD//wMAUEsBAi0AFAAGAAgAAAAhALaD&#10;OJL+AAAA4QEAABMAAAAAAAAAAAAAAAAAAAAAAFtDb250ZW50X1R5cGVzXS54bWxQSwECLQAUAAYA&#10;CAAAACEAOP0h/9YAAACUAQAACwAAAAAAAAAAAAAAAAAvAQAAX3JlbHMvLnJlbHNQSwECLQAUAAYA&#10;CAAAACEA37wWhFQCAAAIBQAADgAAAAAAAAAAAAAAAAAuAgAAZHJzL2Uyb0RvYy54bWxQSwECLQAU&#10;AAYACAAAACEAKedFfN0AAAAHAQAADwAAAAAAAAAAAAAAAACuBAAAZHJzL2Rvd25yZXYueG1sUEsF&#10;BgAAAAAEAAQA8wAAALgFAAAAAA=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6E59627D" w14:textId="77777777" w:rsidR="00581947" w:rsidRDefault="00581947" w:rsidP="0058194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6325A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5A29272" wp14:editId="2E37A553">
                <wp:simplePos x="0" y="0"/>
                <wp:positionH relativeFrom="margin">
                  <wp:posOffset>1666875</wp:posOffset>
                </wp:positionH>
                <wp:positionV relativeFrom="paragraph">
                  <wp:posOffset>237490</wp:posOffset>
                </wp:positionV>
                <wp:extent cx="1524000" cy="609600"/>
                <wp:effectExtent l="0" t="0" r="19050" b="19050"/>
                <wp:wrapNone/>
                <wp:docPr id="1853816839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3A998" w14:textId="77777777" w:rsidR="00581947" w:rsidRDefault="00581947" w:rsidP="005819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A29272" id="_x0000_s1066" style="position:absolute;left:0;text-align:left;margin-left:131.25pt;margin-top:18.7pt;width:120pt;height:48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XpqUwIAAAgFAAAOAAAAZHJzL2Uyb0RvYy54bWysVN9r2zAQfh/sfxB6X+2ENFtDnRJaOgah&#10;LU1LnxVZasxknXZSYmd//U6y44SusDH2Ip90v7/7zpdXbW3YTqGvwBZ8dJZzpqyEsrKvBX9+uv30&#10;hTMfhC2FAasKvleeX80/frhs3EyNYQOmVMgoiPWzxhV8E4KbZZmXG1ULfwZOWVJqwFoEuuJrVqJo&#10;KHptsnGeT7MGsHQIUnlPrzedks9TfK2VDPdaexWYKTjVFtKJ6VzHM5tfitkrCrepZF+G+IcqalFZ&#10;SjqEuhFBsC1Wv4WqK4ngQYczCXUGWldSpR6om1H+ppvVRjiVeiFwvBtg8v8vrLzbrdwDEgyN8zNP&#10;Yuyi1VjHL9XH2gTWfgBLtYFJehydjyd5TphK0k3ziynJFCY7ejv04auCmkWh4AhbWz7SRBJQYrf0&#10;obM/2JHzsYgkhb1RsQ5jH5VmVRnTJu/ED3VtkO0ETVZIqWwY9/mTdXTTlTGD4/jPjr19dFWJO4Pz&#10;X2QdPFJmsGFwrisL+F728vuoL1l39gcEur4jBKFdt9R4wScJ3fi0hnL/gAyhI7N38rYigJfChweB&#10;xF6aCW1kuKdDG2gKDr3E2Qbw53vv0Z5IRVrOGtqGgvsfW4GKM/PNEt0uRhMqgIV0mZx/HtMFTzXr&#10;U43d1tdAYxnR7juZxGgfzEHUCPULLe4iZiWVsJJyF1wGPFyuQ7eltPpSLRbJjFbGibC0KycPRIjc&#10;eWpfBLqeZYH4eQeHzRGzNzzrbOOILCy2AXSVSHjEtR8BrVvicv9riPt8ek9Wxx/Y/BcAAAD//wMA&#10;UEsDBBQABgAIAAAAIQDkrllk3gAAAAoBAAAPAAAAZHJzL2Rvd25yZXYueG1sTI9NT8MwDIbvSPyH&#10;yEjcWPqxrqg0nYCKE+zAQDtnjddWNE7VZFv37/FOcLT96PXzluvZDuKEk+8dKYgXEQikxpmeWgXf&#10;X28PjyB80GT04AgVXNDDurq9KXVh3Jk+8bQNreAQ8oVW0IUwFlL6pkOr/cKNSHw7uMnqwOPUSjPp&#10;M4fbQSZRtJJW98QfOj3ia4fNz/ZoFbzkY53HBndZsovrw8elft+EWqn7u/n5CUTAOfzBcNVndajY&#10;ae+OZLwYFCSrJGNUQZovQTCQRdfFnsk0XYKsSvm/QvULAAD//wMAUEsBAi0AFAAGAAgAAAAhALaD&#10;OJL+AAAA4QEAABMAAAAAAAAAAAAAAAAAAAAAAFtDb250ZW50X1R5cGVzXS54bWxQSwECLQAUAAYA&#10;CAAAACEAOP0h/9YAAACUAQAACwAAAAAAAAAAAAAAAAAvAQAAX3JlbHMvLnJlbHNQSwECLQAUAAYA&#10;CAAAACEA9+V6alMCAAAIBQAADgAAAAAAAAAAAAAAAAAuAgAAZHJzL2Uyb0RvYy54bWxQSwECLQAU&#10;AAYACAAAACEA5K5ZZN4AAAAKAQAADwAAAAAAAAAAAAAAAACtBAAAZHJzL2Rvd25yZXYueG1sUEsF&#10;BgAAAAAEAAQA8wAAALgFAAAAAA=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66D3A998" w14:textId="77777777" w:rsidR="00581947" w:rsidRDefault="00581947" w:rsidP="0058194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1947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FA79336" wp14:editId="634476F4">
                <wp:simplePos x="0" y="0"/>
                <wp:positionH relativeFrom="margin">
                  <wp:align>right</wp:align>
                </wp:positionH>
                <wp:positionV relativeFrom="paragraph">
                  <wp:posOffset>256540</wp:posOffset>
                </wp:positionV>
                <wp:extent cx="1114425" cy="609600"/>
                <wp:effectExtent l="0" t="0" r="28575" b="19050"/>
                <wp:wrapNone/>
                <wp:docPr id="1788525265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712EFF" w14:textId="77777777" w:rsidR="00581947" w:rsidRPr="00A81D06" w:rsidRDefault="00581947" w:rsidP="00581947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79336" id="_x0000_s1067" style="position:absolute;left:0;text-align:left;margin-left:36.55pt;margin-top:20.2pt;width:87.75pt;height:48pt;z-index:251885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BesVQIAAAgFAAAOAAAAZHJzL2Uyb0RvYy54bWysVN9r2zAQfh/sfxB6Xx2HNFtDnRJaOgal&#10;LU1LnxVZSsxknXZSYmd//U6y44SusDH2Iut0v+++z5dXbW3YTqGvwBY8PxtxpqyEsrLrgr883376&#10;wpkPwpbCgFUF3yvPr+YfP1w2bqbGsAFTKmQUxPpZ4wq+CcHNsszLjaqFPwOnLCk1YC0CibjOShQN&#10;Ra9NNh6NplkDWDoEqbyn15tOyecpvtZKhgetvQrMFJxqC+nEdK7imc0vxWyNwm0q2Zch/qGKWlSW&#10;kg6hbkQQbIvVb6HqSiJ40OFMQp2B1pVUqQfqJh+96Wa5EU6lXmg43g1j8v8vrLzfLd0j0hga52ee&#10;rrGLVmMdv1Qfa9Ow9sOwVBuYpMc8zyeT8TlnknTT0cV0lKaZHb0d+vBVQc3ipeAIW1s+0UbSoMTu&#10;zgdKS/YHOxKORaRb2BsV6zD2SWlWlTFt8k74UNcG2U7QZoWUyoZp3CbFS9bRTVfGDI7jPzv29tFV&#10;JewMzn+RdfBImcGGwbmuLOB72cvveV+y7uwPE+j6jiMI7aqlxgs+SabxaQXl/hEZQgdm7+RtRQO+&#10;Ez48CiT0Es6JkeGBDm2gKTj0N842gD/fe4/2BCrSctYQGwruf2wFKs7MN0twu6BdR/okYXL+eUwC&#10;nmpWpxq7ra+B1pIT951M12gfzOGqEepXIu4iZiWVsJJyF1wGPAjXoWMpUV+qxSKZEWWcCHd26eQB&#10;CBE7z+2rQNejLBA+7+HAHDF7g7PONq7IwmIbQFcJhMe59isguiUs9b+GyOdTOVkdf2DzXwAAAP//&#10;AwBQSwMEFAAGAAgAAAAhAN5wpJ3hAAAABwEAAA8AAABkcnMvZG93bnJldi54bWxMj81OwzAQhO9I&#10;vIO1SFwQdQppaEOcih9VKhckAhLtzY2XJMJeh9hJQ58e91RuO5rRzLfZcjSaDdi5xpKA6SQChlRa&#10;1VAl4ON9dT0H5rwkJbUlFPCLDpb5+VkmU2X39IZD4SsWSsilUkDtfZty7soajXQT2yIF78t2Rvog&#10;u4qrTu5DudH8JooSbmRDYaGWLT7VWH4XvRFwWMwPiX4cPl+2Pwv+PC2uNq/rXojLi/HhHpjH0Z/C&#10;cMQP6JAHpp3tSTmmBYRHvIA4ioEd3bvZDNguHLdJDDzP+H/+/A8AAP//AwBQSwECLQAUAAYACAAA&#10;ACEAtoM4kv4AAADhAQAAEwAAAAAAAAAAAAAAAAAAAAAAW0NvbnRlbnRfVHlwZXNdLnhtbFBLAQIt&#10;ABQABgAIAAAAIQA4/SH/1gAAAJQBAAALAAAAAAAAAAAAAAAAAC8BAABfcmVscy8ucmVsc1BLAQIt&#10;ABQABgAIAAAAIQA9wBesVQIAAAgFAAAOAAAAAAAAAAAAAAAAAC4CAABkcnMvZTJvRG9jLnhtbFBL&#10;AQItABQABgAIAAAAIQDecKSd4QAAAAcBAAAPAAAAAAAAAAAAAAAAAK8EAABkcnMvZG93bnJldi54&#10;bWxQSwUGAAAAAAQABADzAAAAvQUAAAAA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7C712EFF" w14:textId="77777777" w:rsidR="00581947" w:rsidRPr="00A81D06" w:rsidRDefault="00581947" w:rsidP="00581947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1947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47B487A" wp14:editId="1E5AD1A3">
                <wp:simplePos x="0" y="0"/>
                <wp:positionH relativeFrom="margin">
                  <wp:posOffset>7610475</wp:posOffset>
                </wp:positionH>
                <wp:positionV relativeFrom="paragraph">
                  <wp:posOffset>247015</wp:posOffset>
                </wp:positionV>
                <wp:extent cx="1114425" cy="609600"/>
                <wp:effectExtent l="0" t="0" r="28575" b="19050"/>
                <wp:wrapNone/>
                <wp:docPr id="222457033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E45F4" w14:textId="77777777" w:rsidR="00581947" w:rsidRPr="00A81D06" w:rsidRDefault="00581947" w:rsidP="00581947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7B487A" id="_x0000_s1068" style="position:absolute;left:0;text-align:left;margin-left:599.25pt;margin-top:19.45pt;width:87.75pt;height:48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7hVgIAAAgFAAAOAAAAZHJzL2Uyb0RvYy54bWysVN9r2zAQfh/sfxB6Xx2HNFtDnRJaOgal&#10;LU1LnxVZSsxknXZSYmd//U6y44SusDH2Iut0v+++z5dXbW3YTqGvwBY8PxtxpqyEsrLrgr883376&#10;wpkPwpbCgFUF3yvPr+YfP1w2bqbGsAFTKmQUxPpZ4wq+CcHNsszLjaqFPwOnLCk1YC0CibjOShQN&#10;Ra9NNh6NplkDWDoEqbyn15tOyecpvtZKhgetvQrMFJxqC+nEdK7imc0vxWyNwm0q2Zch/qGKWlSW&#10;kg6hbkQQbIvVb6HqSiJ40OFMQp2B1pVUqQfqJh+96Wa5EU6lXmg43g1j8v8vrLzfLd0j0hga52ee&#10;rrGLVmMdv1Qfa9Ow9sOwVBuYpMc8zyeT8TlnknTT0cV0lKaZHb0d+vBVQc3ipeAIW1s+0UbSoMTu&#10;zgdKS/YHOxKORaRb2BsV6zD2SWlWlTFt8k74UNcG2U7QZoWUyoZp3CbFS9bRTVfGDI7jPzv29tFV&#10;JewMzn+RdfBImcGGwbmuLOB72cvveV+y7uwPE+j6jiMI7aqlxgs+GUfT+LSCcv+IDKEDs3fytqIB&#10;3wkfHgUSegnnxMjwQIc20BQc+htnG8Cf771HewIVaTlriA0F9z+2AhVn5psluF3QriN9kjA5/zwm&#10;AU81q1ON3dbXQGvJiftOpmu0D+Zw1Qj1KxF3EbOSSlhJuQsuAx6E69CxlKgv1WKRzIgyToQ7u3Ty&#10;AISInef2VaDrURYIn/dwYI6YvcFZZxtXZGGxDaCrBMLjXPsVEN0SlvpfQ+TzqZysjj+w+S8AAAD/&#10;/wMAUEsDBBQABgAIAAAAIQC7eP1d4gAAAAwBAAAPAAAAZHJzL2Rvd25yZXYueG1sTI/LToNAFIb3&#10;Jr7D5Ji4MXbA1sogQ+MlJnVjIpqouykcgTgXZAaKfXoPK92dP+fLf8k2k9FsxN63zkqIFxEwtKWr&#10;WltLeH15OE+A+aBspbSzKOEHPWzy46NMpZXb22cci1AzMrE+VRKaELqUc182aJRfuA4t/T5db1Qg&#10;2de86tWezI3mF1G05ka1lhIa1eFdg+VXMRgJB5Ec1vp2fHv8+Bb8Pi7O3p+2g5SnJ9PNNbCAU/iD&#10;Ya5P1SGnTjs32MozTToWySWxEpaJADYTy6sVzdvN10oAzzP+f0T+CwAA//8DAFBLAQItABQABgAI&#10;AAAAIQC2gziS/gAAAOEBAAATAAAAAAAAAAAAAAAAAAAAAABbQ29udGVudF9UeXBlc10ueG1sUEsB&#10;Ai0AFAAGAAgAAAAhADj9If/WAAAAlAEAAAsAAAAAAAAAAAAAAAAALwEAAF9yZWxzLy5yZWxzUEsB&#10;Ai0AFAAGAAgAAAAhAAZhPuFWAgAACAUAAA4AAAAAAAAAAAAAAAAALgIAAGRycy9lMm9Eb2MueG1s&#10;UEsBAi0AFAAGAAgAAAAhALt4/V3iAAAADAEAAA8AAAAAAAAAAAAAAAAAsAQAAGRycy9kb3ducmV2&#10;LnhtbFBLBQYAAAAABAAEAPMAAAC/BQAAAAA=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4F3E45F4" w14:textId="77777777" w:rsidR="00581947" w:rsidRPr="00A81D06" w:rsidRDefault="00581947" w:rsidP="00581947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1947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51A9977" wp14:editId="121ADA3A">
                <wp:simplePos x="0" y="0"/>
                <wp:positionH relativeFrom="margin">
                  <wp:posOffset>6345555</wp:posOffset>
                </wp:positionH>
                <wp:positionV relativeFrom="paragraph">
                  <wp:posOffset>225425</wp:posOffset>
                </wp:positionV>
                <wp:extent cx="1133475" cy="609600"/>
                <wp:effectExtent l="0" t="0" r="28575" b="19050"/>
                <wp:wrapNone/>
                <wp:docPr id="566136469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CA5A3" w14:textId="2F0F6C73" w:rsidR="00351C9A" w:rsidRPr="00351C9A" w:rsidRDefault="00351C9A" w:rsidP="00351C9A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nl-NL"/>
                              </w:rPr>
                              <w:t>Individuele afname van CITO bij twijfel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1A9977" id="_x0000_s1069" style="position:absolute;left:0;text-align:left;margin-left:499.65pt;margin-top:17.75pt;width:89.25pt;height:48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S/YWAIAAAgFAAAOAAAAZHJzL2Uyb0RvYy54bWysVN9v2jAQfp+0/8Hy+xpCKV1RQ4WoOk1C&#10;LWo79dk4donm+LyzIWF//c4mBNRV2jTtxfH5ft99X65v2tqwrUJfgS14fjbgTFkJZWVfC/7t+e7T&#10;Z858ELYUBqwq+E55fjP9+OG6cRM1hDWYUiGjINZPGlfwdQhukmVerlUt/Bk4ZUmpAWsRSMTXrETR&#10;UPTaZMPBYJw1gKVDkMp7er3dK/k0xddayfCgtVeBmYJTbSGdmM5VPLPptZi8onDrSnZliH+oohaV&#10;paR9qFsRBNtg9VuoupIIHnQ4k1BnoHUlVeqBuskHb7p5WgunUi80HO/6Mfn/F1beb5/cEmkMjfMT&#10;T9fYRauxjl+qj7VpWLt+WKoNTNJjnp+fjy4vOJOkGw+uxoM0zezo7dCHLwpqFi8FR9jY8pE2kgYl&#10;tgsfKC3ZH+xIOBaRbmFnVKzD2EelWVXGtMk74UPNDbKtoM0KKZUNF3GbFC9ZRzddGdM7Dv/s2NlH&#10;V5Ww0zv/RdbeI2UGG3rnurKA72Uvv+ddyXpvf5jAvu84gtCuWmq84KPzaBqfVlDulsgQ9mD2Tt5V&#10;NOCF8GEpkNBLOCdGhgc6tIGm4NDdOFsD/nzvPdoTqEjLWUNsKLj/sRGoODNfLcHtKh+NIn2SMLq4&#10;HJKAp5rVqcZu6jnQWnLivpPpGu2DOVw1Qv1CxJ3FrKQSVlLugsuAB2Ee9iwl6ks1myUzoowTYWGf&#10;nDwAIWLnuX0R6DqUBcLnPRyYIyZvcLa3jSuyMNsE0FUC4XGu3QqIbglL3a8h8vlUTlbHH9j0FwAA&#10;AP//AwBQSwMEFAAGAAgAAAAhADBitG/eAAAACwEAAA8AAABkcnMvZG93bnJldi54bWxMj8tOwzAQ&#10;RfdI/IM1SOyo86CEhDgVRbBgSeED3HiaRI3HUew84OuZrmA3ozm6c265W20vZhx950hBvIlAINXO&#10;dNQo+Pp8u3sE4YMmo3tHqOAbPeyq66tSF8Yt9IHzITSCQ8gXWkEbwlBI6esWrfYbNyDx7eRGqwOv&#10;YyPNqBcOt71MouhBWt0Rf2j1gC8t1ufDZBW8mv3JvJ9pyvbWDz/LfaKjOVHq9mZ9fgIRcA1/MFz0&#10;WR0qdjq6iYwXvYI8z1NGFaTbLYgLEGcZlznylMZbkFUp/3eofgEAAP//AwBQSwECLQAUAAYACAAA&#10;ACEAtoM4kv4AAADhAQAAEwAAAAAAAAAAAAAAAAAAAAAAW0NvbnRlbnRfVHlwZXNdLnhtbFBLAQIt&#10;ABQABgAIAAAAIQA4/SH/1gAAAJQBAAALAAAAAAAAAAAAAAAAAC8BAABfcmVscy8ucmVsc1BLAQIt&#10;ABQABgAIAAAAIQCkBS/YWAIAAAgFAAAOAAAAAAAAAAAAAAAAAC4CAABkcnMvZTJvRG9jLnhtbFBL&#10;AQItABQABgAIAAAAIQAwYrRv3gAAAAsBAAAPAAAAAAAAAAAAAAAAALIEAABkcnMvZG93bnJldi54&#10;bWxQSwUGAAAAAAQABADzAAAAvQUAAAAA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796CA5A3" w14:textId="2F0F6C73" w:rsidR="00351C9A" w:rsidRPr="00351C9A" w:rsidRDefault="00351C9A" w:rsidP="00351C9A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sz w:val="18"/>
                          <w:szCs w:val="18"/>
                          <w:lang w:val="nl-NL"/>
                        </w:rPr>
                        <w:t>Individuele afname van CITO bij twijfel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1947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EB142DA" wp14:editId="49DCBFEE">
                <wp:simplePos x="0" y="0"/>
                <wp:positionH relativeFrom="margin">
                  <wp:posOffset>5097780</wp:posOffset>
                </wp:positionH>
                <wp:positionV relativeFrom="paragraph">
                  <wp:posOffset>215900</wp:posOffset>
                </wp:positionV>
                <wp:extent cx="1104900" cy="609600"/>
                <wp:effectExtent l="0" t="0" r="19050" b="19050"/>
                <wp:wrapNone/>
                <wp:docPr id="987210594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47529" w14:textId="6CD0505B" w:rsidR="00351C9A" w:rsidRPr="00351C9A" w:rsidRDefault="00351C9A" w:rsidP="00351C9A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nl-NL"/>
                              </w:rPr>
                              <w:t>Ondersteunen bij afname Koala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142DA" id="_x0000_s1070" style="position:absolute;left:0;text-align:left;margin-left:401.4pt;margin-top:17pt;width:87pt;height:48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g7rUwIAAAgFAAAOAAAAZHJzL2Uyb0RvYy54bWysVG1r2zAQ/j7YfxD6vtoOabeGOCWkdAxK&#10;W/pCPyuy1JjJOu2kxM5+/U6y45SusDH2RT7p3u+ex/OLrjFsp9DXYEtenOScKSuhqu1LyZ8erz59&#10;4cwHYSthwKqS75XnF4uPH+atm6kJbMBUChkFsX7WupJvQnCzLPNyoxrhT8ApS0oN2IhAV3zJKhQt&#10;RW9MNsnzs6wFrByCVN7T62Wv5IsUX2slw63WXgVmSk61hXRiOtfxzBZzMXtB4Ta1HMoQ/1BFI2pL&#10;ScdQlyIItsX6t1BNLRE86HAioclA61qq1AN1U+RvunnYCKdSLzQc78Yx+f8XVt7sHtwd0hha52ee&#10;xNhFp7GJX6qPdWlY+3FYqgtM0mNR5NPznGYqSXeWn5+RTGGyo7dDH74qaFgUSo6wtdU9bSQNSuyu&#10;fejtD3bkfCwiSWFvVKzD2HulWV3FtMk74UOtDLKdoM0KKZUNp0P+ZB3ddG3M6Dj5s+NgH11Vws7o&#10;/BdZR4+UGWwYnZvaAr6XvfpeDCXr3v4wgb7vOILQrTtqvOTTaTSNT2uo9nfIEHoweyevahrwtfDh&#10;TiChl3ZCjAy3dGgDbclhkDjbAP587z3aE6hIy1lLbCi5/7EVqDgz3yzB7byYTiN90mV6+nlCF3yt&#10;Wb/W2G2zAlpLQdx3MonRPpiDqBGaZyLuMmYllbCScpdcBjxcVqFnKVFfquUymRFlnAjX9sHJAxAi&#10;dh67Z4FuQFkgfN7AgTli9gZnvW1ckYXlNoCuEwiPcx1WQHRLWB5+DZHPr+/J6vgDW/wCAAD//wMA&#10;UEsDBBQABgAIAAAAIQDwkakD3AAAAAoBAAAPAAAAZHJzL2Rvd25yZXYueG1sTI/BTsMwDIbvSLxD&#10;ZCRuLKGbtlGaTgzBgSODB/Aar63WOFWTdoWnx5zgaPvT7+8vdrPv1ERDbANbuF8YUMRVcC3XFj4/&#10;Xu+2oGJCdtgFJgtfFGFXXl8VmLtw4XeaDqlWEsIxRwtNSn2udawa8hgXoSeW2ykMHpOMQ63dgBcJ&#10;953OjFlrjy3LhwZ7em6oOh9Gb+HF7U/u7czjZu9j/31ZZWimzNrbm/npEVSiOf3B8Ksv6lCK0zGM&#10;7KLqLGxNJurJwnIlnQR42KxlcRRyaQzostD/K5Q/AAAA//8DAFBLAQItABQABgAIAAAAIQC2gziS&#10;/gAAAOEBAAATAAAAAAAAAAAAAAAAAAAAAABbQ29udGVudF9UeXBlc10ueG1sUEsBAi0AFAAGAAgA&#10;AAAhADj9If/WAAAAlAEAAAsAAAAAAAAAAAAAAAAALwEAAF9yZWxzLy5yZWxzUEsBAi0AFAAGAAgA&#10;AAAhAFDWDutTAgAACAUAAA4AAAAAAAAAAAAAAAAALgIAAGRycy9lMm9Eb2MueG1sUEsBAi0AFAAG&#10;AAgAAAAhAPCRqQPcAAAACgEAAA8AAAAAAAAAAAAAAAAArQQAAGRycy9kb3ducmV2LnhtbFBLBQYA&#10;AAAABAAEAPMAAAC2BQAAAAA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73747529" w14:textId="6CD0505B" w:rsidR="00351C9A" w:rsidRPr="00351C9A" w:rsidRDefault="00351C9A" w:rsidP="00351C9A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sz w:val="18"/>
                          <w:szCs w:val="18"/>
                          <w:lang w:val="nl-NL"/>
                        </w:rPr>
                        <w:t>Ondersteunen bij afname Koala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687AE7" w14:textId="5ABEAD78" w:rsidR="00351C9A" w:rsidRDefault="00351C9A" w:rsidP="29E5C072">
      <w:pPr>
        <w:jc w:val="both"/>
      </w:pPr>
    </w:p>
    <w:p w14:paraId="62DBEF4C" w14:textId="4EC29CA9" w:rsidR="00351C9A" w:rsidRDefault="00351C9A" w:rsidP="29E5C072">
      <w:pPr>
        <w:jc w:val="both"/>
      </w:pPr>
    </w:p>
    <w:p w14:paraId="3295D915" w14:textId="09BA2C15" w:rsidR="00033FD6" w:rsidRDefault="00351C9A" w:rsidP="004079B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7757161" wp14:editId="336961B7">
                <wp:simplePos x="0" y="0"/>
                <wp:positionH relativeFrom="margin">
                  <wp:posOffset>5078730</wp:posOffset>
                </wp:positionH>
                <wp:positionV relativeFrom="paragraph">
                  <wp:posOffset>28575</wp:posOffset>
                </wp:positionV>
                <wp:extent cx="2438400" cy="504825"/>
                <wp:effectExtent l="0" t="0" r="19050" b="28575"/>
                <wp:wrapNone/>
                <wp:docPr id="1423916783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47157" w14:textId="660F9410" w:rsidR="00351C9A" w:rsidRPr="00351C9A" w:rsidRDefault="00351C9A" w:rsidP="00351C9A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nl-NL"/>
                              </w:rPr>
                              <w:t>Uitwerken materiaal op niveau van individuele leerling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757161" id="_x0000_s1071" style="position:absolute;left:0;text-align:left;margin-left:399.9pt;margin-top:2.25pt;width:192pt;height:39.7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FMWVAIAAAgFAAAOAAAAZHJzL2Uyb0RvYy54bWysVG1P2zAQ/j5p/8Hy95G2CxtUTVEFYpqE&#10;AAETn13HbqM5Pu/sNul+/c7OSxFD2jTti3P2vT/3XBYXbW3YXqGvwBZ8ejLhTFkJZWU3Bf/2dP3h&#10;jDMfhC2FAasKflCeXyzfv1s0bq5msAVTKmQUxPp54wq+DcHNs8zLraqFPwGnLCk1YC0CXXGTlSga&#10;il6bbDaZfMoawNIhSOU9vV51Sr5M8bVWMtxp7VVgpuBUW0gnpnMdz2y5EPMNCretZF+G+IcqalFZ&#10;SjqGuhJBsB1Wv4WqK4ngQYcTCXUGWldSpR6om+nkVTePW+FU6oXA8W6Eyf+/sPJ2/+jukWBonJ97&#10;EmMXrcY6fqk+1iawDiNYqg1M0uMs/3iWTwhTSbrTSX42O41oZkdvhz58UVCzKBQcYWfLB5pIAkrs&#10;b3zo7Ac7cj4WkaRwMCrWYeyD0qwqKe00eSd+qEuDbC9oskJKZcOQP1lHN10ZMzrO/uzY20dXlbgz&#10;Ov9F1tEjZQYbRue6soBvZS+/T3vIdGc/IND1HSEI7bqlxguep+7i0xrKwz0yhI7M3snrigC+ET7c&#10;CyT20kxoI8MdHdpAU3DoJc62gD/feo/2RCrSctbQNhTc/9gJVJyZr5bodj7N87g+6ZKffp7RBV9q&#10;1i81dldfAo1lSrvvZBKjfTCDqBHqZ1rcVcxKKmEl5S64DDhcLkO3pbT6Uq1WyYxWxolwYx+dHIgQ&#10;ufPUPgt0PcsC8fMWhs0R81c862zjiCysdgF0lUh4xLUfAa1b4nL/a4j7/PKerI4/sOUvAAAA//8D&#10;AFBLAwQUAAYACAAAACEApaVcXdwAAAAJAQAADwAAAGRycy9kb3ducmV2LnhtbEyPzU7DMBCE70i8&#10;g7VI3KjdEGgasqkoggNHCg+wjd0karyOYucHnh73BMedGc18W+wW24nJDL51jLBeKRCGK6dbrhG+&#10;Pt/uMhA+EGvqHBuEb+NhV15fFZRrN/OHmQ6hFrGEfU4ITQh9LqWvGmPJr1xvOHonN1gK8RxqqQea&#10;Y7ntZKLUo7TUclxoqDcvjanOh9EivOr9Sb+fedzsre9/5jQhNSWItzfL8xOIYJbwF4YLfkSHMjId&#10;3cjaiw5hs91G9ICQPoC4+OvsPgpHhCxVIMtC/v+g/AUAAP//AwBQSwECLQAUAAYACAAAACEAtoM4&#10;kv4AAADhAQAAEwAAAAAAAAAAAAAAAAAAAAAAW0NvbnRlbnRfVHlwZXNdLnhtbFBLAQItABQABgAI&#10;AAAAIQA4/SH/1gAAAJQBAAALAAAAAAAAAAAAAAAAAC8BAABfcmVscy8ucmVsc1BLAQItABQABgAI&#10;AAAAIQDxtFMWVAIAAAgFAAAOAAAAAAAAAAAAAAAAAC4CAABkcnMvZTJvRG9jLnhtbFBLAQItABQA&#10;BgAIAAAAIQClpVxd3AAAAAkBAAAPAAAAAAAAAAAAAAAAAK4EAABkcnMvZG93bnJldi54bWxQSwUG&#10;AAAAAAQABADzAAAAtwUAAAAA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0A147157" w14:textId="660F9410" w:rsidR="00351C9A" w:rsidRPr="00351C9A" w:rsidRDefault="00351C9A" w:rsidP="00351C9A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sz w:val="18"/>
                          <w:szCs w:val="18"/>
                          <w:lang w:val="nl-NL"/>
                        </w:rPr>
                        <w:t>Uitwerken materiaal op niveau van individuele leerling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719F35" w14:textId="7C5E5F8C" w:rsidR="345B49B5" w:rsidRDefault="345B49B5" w:rsidP="345B49B5">
      <w:pPr>
        <w:jc w:val="both"/>
      </w:pPr>
    </w:p>
    <w:p w14:paraId="7943FF8D" w14:textId="28E84DC9" w:rsidR="00581947" w:rsidRDefault="002A5CF4" w:rsidP="00C14E1B">
      <w:pPr>
        <w:jc w:val="both"/>
        <w:rPr>
          <w:b/>
          <w:bCs/>
          <w:color w:val="45B0E1" w:themeColor="accent1" w:themeTint="99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B535D46" wp14:editId="687C08C5">
                <wp:simplePos x="0" y="0"/>
                <wp:positionH relativeFrom="margin">
                  <wp:posOffset>5074920</wp:posOffset>
                </wp:positionH>
                <wp:positionV relativeFrom="paragraph">
                  <wp:posOffset>6985</wp:posOffset>
                </wp:positionV>
                <wp:extent cx="2438400" cy="504825"/>
                <wp:effectExtent l="0" t="0" r="19050" b="28575"/>
                <wp:wrapNone/>
                <wp:docPr id="1971905803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5AE9A" w14:textId="0C03D5E6" w:rsidR="002A5CF4" w:rsidRPr="00351C9A" w:rsidRDefault="002A5CF4" w:rsidP="002A5CF4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nl-NL"/>
                              </w:rPr>
                              <w:t>Kangoeroeaanbod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535D46" id="_x0000_s1072" style="position:absolute;left:0;text-align:left;margin-left:399.6pt;margin-top:.55pt;width:192pt;height:39.75pt;z-index:25190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XpbVAIAAAgFAAAOAAAAZHJzL2Uyb0RvYy54bWysVG1P2zAQ/j5p/8Hy95G2C4xVTVEFYpqE&#10;AAETn13HbqM5Pu/sNul+/c7OSxFD2jTti3P2vT/3XBYXbW3YXqGvwBZ8ejLhTFkJZWU3Bf/2dP3h&#10;nDMfhC2FAasKflCeXyzfv1s0bq5msAVTKmQUxPp54wq+DcHNs8zLraqFPwGnLCk1YC0CXXGTlSga&#10;il6bbDaZnGUNYOkQpPKeXq86JV+m+ForGe609iowU3CqLaQT07mOZ7ZciPkGhdtWsi9D/EMVtags&#10;JR1DXYkg2A6r30LVlUTwoMOJhDoDrSupUg/UzXTyqpvHrXAq9ULgeDfC5P9fWHm7f3T3SDA0zs89&#10;ibGLVmMdv1QfaxNYhxEs1QYm6XGWfzzPJ4SpJN3pJD+fnUY0s6O3Qx++KKhZFAqOsLPlA00kASX2&#10;Nz509oMdOR+LSFI4GBXrMPZBaVaVlHaavBM/1KVBthc0WSGlsmHIn6yjm66MGR1nf3bs7aOrStwZ&#10;nf8i6+iRMoMNo3NdWcC3spffpz1kurMfEOj6jhCEdt1S4wXPz6JpfFpDebhHhtCR2Tt5XRHAN8KH&#10;e4HEXpoJbWS4o0MbaAoOvcTZFvDnW+/RnkhFWs4a2oaC+x87gYoz89US3T5P8zyuT7rkp59mdMGX&#10;mvVLjd3Vl0BjmdLuO5nEaB/MIGqE+pkWdxWzkkpYSbkLLgMOl8vQbSmtvlSrVTKjlXEi3NhHJwci&#10;RO48tc8CXc+yQPy8hWFzxPwVzzrbOCILq10AXSUSHnHtR0Drlrjc/xriPr+8J6vjD2z5CwAA//8D&#10;AFBLAwQUAAYACAAAACEAZEb899wAAAAJAQAADwAAAGRycy9kb3ducmV2LnhtbEyPy07DMBBF90j8&#10;gzVI7KidgNo0xKkoggVLWj7AjadJ1Hgcxc4Dvp7pCpYz5+rOmWK3uE5MOITWk4ZkpUAgVd62VGv4&#10;Or4/ZCBCNGRN5wk1fGOAXXl7U5jc+pk+cTrEWnAJhdxoaGLscylD1aAzYeV7JGZnPzgTeRxqaQcz&#10;c7nrZKrUWjrTEl9oTI+vDVaXw+g0vNn92X5caNzsXeh/5qfUqCnV+v5ueXkGEXGJf2G46rM6lOx0&#10;8iPZIDoNm+025SiDBMSVJ9kjL04aMrUGWRby/wflLwAAAP//AwBQSwECLQAUAAYACAAAACEAtoM4&#10;kv4AAADhAQAAEwAAAAAAAAAAAAAAAAAAAAAAW0NvbnRlbnRfVHlwZXNdLnhtbFBLAQItABQABgAI&#10;AAAAIQA4/SH/1gAAAJQBAAALAAAAAAAAAAAAAAAAAC8BAABfcmVscy8ucmVsc1BLAQItABQABgAI&#10;AAAAIQDKFXpbVAIAAAgFAAAOAAAAAAAAAAAAAAAAAC4CAABkcnMvZTJvRG9jLnhtbFBLAQItABQA&#10;BgAIAAAAIQBkRvz33AAAAAkBAAAPAAAAAAAAAAAAAAAAAK4EAABkcnMvZG93bnJldi54bWxQSwUG&#10;AAAAAAQABADzAAAAtwUAAAAA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6A35AE9A" w14:textId="0C03D5E6" w:rsidR="002A5CF4" w:rsidRPr="00351C9A" w:rsidRDefault="002A5CF4" w:rsidP="002A5CF4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sz w:val="18"/>
                          <w:szCs w:val="18"/>
                          <w:lang w:val="nl-NL"/>
                        </w:rPr>
                        <w:t>Kangoeroeaanbod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0318D4" w14:textId="7C4112FF" w:rsidR="00C14E1B" w:rsidRDefault="00C14E1B" w:rsidP="00C14E1B">
      <w:pPr>
        <w:jc w:val="both"/>
      </w:pPr>
      <w:r w:rsidRPr="00FF15F0">
        <w:rPr>
          <w:b/>
          <w:bCs/>
          <w:color w:val="45B0E1" w:themeColor="accent1" w:themeTint="99"/>
          <w:sz w:val="36"/>
          <w:szCs w:val="36"/>
        </w:rPr>
        <w:lastRenderedPageBreak/>
        <w:t>In de lagere school</w:t>
      </w:r>
    </w:p>
    <w:p w14:paraId="3EDC31B1" w14:textId="719E8C18" w:rsidR="00C14E1B" w:rsidRDefault="00F2433B" w:rsidP="00C14E1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774061D" wp14:editId="1CD8FC7B">
                <wp:simplePos x="0" y="0"/>
                <wp:positionH relativeFrom="margin">
                  <wp:posOffset>3373755</wp:posOffset>
                </wp:positionH>
                <wp:positionV relativeFrom="paragraph">
                  <wp:posOffset>36195</wp:posOffset>
                </wp:positionV>
                <wp:extent cx="6566535" cy="438150"/>
                <wp:effectExtent l="0" t="0" r="24765" b="19050"/>
                <wp:wrapNone/>
                <wp:docPr id="960548628" name="Rechthoek: afgeronde hoe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6535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A8CE9" w14:textId="77777777" w:rsidR="00C14E1B" w:rsidRPr="00FF15F0" w:rsidRDefault="00C14E1B" w:rsidP="00C14E1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F15F0">
                              <w:rPr>
                                <w:sz w:val="36"/>
                                <w:szCs w:val="36"/>
                              </w:rPr>
                              <w:t>ZORG OP VRAAG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74061D" id="_x0000_s1073" style="position:absolute;left:0;text-align:left;margin-left:265.65pt;margin-top:2.85pt;width:517.05pt;height:34.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2d9XgIAAAQFAAAOAAAAZHJzL2Uyb0RvYy54bWysVE1v2zAMvQ/YfxB0Xx2nSdoGdYogRYcB&#10;RVu0HXpWZCkxJosapcTOfv0oxXG6LqdhF5kU+filR1/ftLVhW4W+Alvw/GzAmbISysquCv799e7L&#10;JWc+CFsKA1YVfKc8v5l9/nTduKkawhpMqZBREOunjSv4OgQ3zTIv16oW/gycsmTUgLUIpOIqK1E0&#10;FL022XAwmGQNYOkQpPKebm/3Rj5L8bVWMjxq7VVgpuBUW0gnpnMZz2x2LaYrFG5dya4M8Q9V1KKy&#10;lLQPdSuCYBus/gpVVxLBgw5nEuoMtK6kSj1QN/ngQzcva+FU6oWG410/Jv//wsqH7Yt7QhpD4/zU&#10;kxi7aDXW8Uv1sTYNa9cPS7WBSbqcjCeT8fmYM0m20fllPk7TzI5ohz58VVCzKBQcYWPLZ3qRNCix&#10;vfeB0pL/wY+UYxFJCjujYh3GPivNqpLSDhM68UMtDLKtoJcVUiobRvE1KV7yjjBdGdMD81NAE/IO&#10;1PlGmEq86YGDU8A/M/aIlBVs6MF1ZQFPBSh/9Jn3/ofu9z3H9kO7bKlpmu5FLDJeLaHcPSFD2BPZ&#10;O3lX0XDvhQ9PAom5xHHaxvBIhzbQFBw6ibM14K9T99GfCEVWzhrahIL7nxuBijPzzRLVrvLRKK5O&#10;UkbjiyEp+N6yfG+xm3oB9CQ57b2TSYz+wRxEjVC/0dLOY1YyCSspd8FlwIOyCPsNpbWXaj5PbrQu&#10;ToR7++JkDB4HHXnz2r4JdB3DAnHzAQ5bI6YfOLb3jUgL800AXSUCHufaPQGtWuJR91uIu/xeT17H&#10;n9fsNwAAAP//AwBQSwMEFAAGAAgAAAAhAOzmmlvhAAAACQEAAA8AAABkcnMvZG93bnJldi54bWxM&#10;j81OwzAQhO9IvIO1SFwQdfqTBkKcKkLiQFVVonDh5sbbJCJeR7HTBJ6e7Qlus5rRzLfZZrKtOGPv&#10;G0cK5rMIBFLpTEOVgo/3l/sHED5oMrp1hAq+0cMmv77KdGrcSG94PoRKcAn5VCuoQ+hSKX1Zo9V+&#10;5jok9k6utzrw2VfS9HrkctvKRRStpdUN8UKtO3yusfw6DFbBvhjt5+J1nzyOg/kJd7TdFaetUrc3&#10;U/EEIuAU/sJwwWd0yJnp6AYyXrQK4uV8yVEWCYiLH6/jFYijgmSVgMwz+f+D/BcAAP//AwBQSwEC&#10;LQAUAAYACAAAACEAtoM4kv4AAADhAQAAEwAAAAAAAAAAAAAAAAAAAAAAW0NvbnRlbnRfVHlwZXNd&#10;LnhtbFBLAQItABQABgAIAAAAIQA4/SH/1gAAAJQBAAALAAAAAAAAAAAAAAAAAC8BAABfcmVscy8u&#10;cmVsc1BLAQItABQABgAIAAAAIQAO92d9XgIAAAQFAAAOAAAAAAAAAAAAAAAAAC4CAABkcnMvZTJv&#10;RG9jLnhtbFBLAQItABQABgAIAAAAIQDs5ppb4QAAAAkBAAAPAAAAAAAAAAAAAAAAALgEAABkcnMv&#10;ZG93bnJldi54bWxQSwUGAAAAAAQABADzAAAAxgUAAAAA&#10;" fillcolor="white [3201]" strokecolor="#0f9ed5 [3207]" strokeweight="1pt">
                <v:stroke joinstyle="miter"/>
                <v:textbox>
                  <w:txbxContent>
                    <w:p w14:paraId="176A8CE9" w14:textId="77777777" w:rsidR="00C14E1B" w:rsidRPr="00FF15F0" w:rsidRDefault="00C14E1B" w:rsidP="00C14E1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FF15F0">
                        <w:rPr>
                          <w:sz w:val="36"/>
                          <w:szCs w:val="36"/>
                        </w:rPr>
                        <w:t>ZORG OP VRAAG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AF0ED2D" wp14:editId="23F04D2F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3192780" cy="447675"/>
                <wp:effectExtent l="0" t="0" r="26670" b="28575"/>
                <wp:wrapNone/>
                <wp:docPr id="858439845" name="Rechthoek: afgeronde hoe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2780" cy="447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C95FE" w14:textId="77777777" w:rsidR="00C14E1B" w:rsidRPr="00FF15F0" w:rsidRDefault="00C14E1B" w:rsidP="00C14E1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F15F0">
                              <w:rPr>
                                <w:sz w:val="36"/>
                                <w:szCs w:val="36"/>
                              </w:rPr>
                              <w:t>VASTE ZORG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F0ED2D" id="_x0000_s1074" style="position:absolute;left:0;text-align:left;margin-left:0;margin-top:1.6pt;width:251.4pt;height:35.25pt;z-index:251822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bQWwIAAAQFAAAOAAAAZHJzL2Uyb0RvYy54bWysVN9P2zAQfp+0/8Hy+0jTFQoVKapATJMQ&#10;VMDEs+vYNJrj885uk+6v39lJU2B9mvbi2L777sfn73J51daGbRX6CmzB85MRZ8pKKCv7WvAfz7df&#10;zjnzQdhSGLCq4Dvl+dX886fLxs3UGNZgSoWMglg/a1zB1yG4WZZ5uVa18CfglCWjBqxFoCO+ZiWK&#10;hqLXJhuPRmdZA1g6BKm8p9ubzsjnKb7WSoYHrb0KzBScagtpxbSu4prNL8XsFYVbV7IvQ/xDFbWo&#10;LCUdQt2IINgGq79C1ZVE8KDDiYQ6A60rqVIP1E0++tDN01o4lXohcrwbaPL/L6y83z65JRINjfMz&#10;T9vYRauxjl+qj7WJrN1AlmoDk3T5Nb8YT8+JU0m2yWR6Nj2NbGYHtEMfvimoWdwUHGFjy0d6kUSU&#10;2N750Pnv/Qh8KCLtws6oWIexj0qzqqS044RO+lDXBtlW0MsKKZUNkz5/8o4wXRkzAPNjQBPyHtT7&#10;RphKuhmAo2PA9xkHRMoKNgzgurKAxwKUP4fMnf+++67n2H5oVy01TeyexyLj1QrK3RIZQidk7+Rt&#10;ReTeCR+WAkm59B40jeGBFm2gKTj0O87WgL+P3Ud/EhRZOWtoEgruf20EKs7Md0tSu8gnkzg66TA5&#10;nY7pgG8tq7cWu6mvgZ4kp7l3Mm2jfzD7rUaoX2hoFzErmYSVlLvgMuD+cB26CaWxl2qxSG40Lk6E&#10;O/vkZAweiY66eW5fBLpeYYG0eQ/7qRGzDxrrfCPSwmITQFdJgAde+yegUUs67n8LcZbfnpPX4ec1&#10;/wMAAP//AwBQSwMEFAAGAAgAAAAhAAMyEaPdAAAABQEAAA8AAABkcnMvZG93bnJldi54bWxMj0FL&#10;w0AUhO+C/2F5ghexG1M0GvNSguDBIgWrF2/b7GsSzL4t2U0T/fU+T/U4zDDzTbGaXa+ONITOM8LN&#10;IgFFXHvbcYPw8f58fQ8qRMPW9J4J4ZsCrMrzs8Lk1k/8RsdtbJSUcMgNQhvjIdc61C05Exb+QCze&#10;3g/ORJFDo+1gJil3vU6T5E4707EstOZATy3VX9vRIWyqyX2mL5vsYRrtT7zi9Wu1XyNeXszVI6hI&#10;czyF4Q9f0KEUpp0f2QbVI8iRiLBMQYl5m6TyY4eQLTPQZaH/05e/AAAA//8DAFBLAQItABQABgAI&#10;AAAAIQC2gziS/gAAAOEBAAATAAAAAAAAAAAAAAAAAAAAAABbQ29udGVudF9UeXBlc10ueG1sUEsB&#10;Ai0AFAAGAAgAAAAhADj9If/WAAAAlAEAAAsAAAAAAAAAAAAAAAAALwEAAF9yZWxzLy5yZWxzUEsB&#10;Ai0AFAAGAAgAAAAhAOYm5tBbAgAABAUAAA4AAAAAAAAAAAAAAAAALgIAAGRycy9lMm9Eb2MueG1s&#10;UEsBAi0AFAAGAAgAAAAhAAMyEaPdAAAABQEAAA8AAAAAAAAAAAAAAAAAtQQAAGRycy9kb3ducmV2&#10;LnhtbFBLBQYAAAAABAAEAPMAAAC/BQAAAAA=&#10;" fillcolor="white [3201]" strokecolor="#0f9ed5 [3207]" strokeweight="1pt">
                <v:stroke joinstyle="miter"/>
                <v:textbox>
                  <w:txbxContent>
                    <w:p w14:paraId="6DAC95FE" w14:textId="77777777" w:rsidR="00C14E1B" w:rsidRPr="00FF15F0" w:rsidRDefault="00C14E1B" w:rsidP="00C14E1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FF15F0">
                        <w:rPr>
                          <w:sz w:val="36"/>
                          <w:szCs w:val="36"/>
                        </w:rPr>
                        <w:t>VASTE ZORG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06B2161" wp14:editId="48EC440E">
                <wp:simplePos x="0" y="0"/>
                <wp:positionH relativeFrom="margin">
                  <wp:align>right</wp:align>
                </wp:positionH>
                <wp:positionV relativeFrom="paragraph">
                  <wp:posOffset>1313815</wp:posOffset>
                </wp:positionV>
                <wp:extent cx="1114425" cy="609600"/>
                <wp:effectExtent l="0" t="0" r="28575" b="19050"/>
                <wp:wrapNone/>
                <wp:docPr id="516035383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AE6E1" w14:textId="15DB4B65" w:rsidR="00C14E1B" w:rsidRPr="002A7DFA" w:rsidRDefault="001F3337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Observatie op de speelplaats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6B2161" id="_x0000_s1075" style="position:absolute;left:0;text-align:left;margin-left:36.55pt;margin-top:103.45pt;width:87.75pt;height:48pt;z-index:251854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3IZVgIAAAgFAAAOAAAAZHJzL2Uyb0RvYy54bWysVN9r2zAQfh/sfxB6Xx2HNFtCnRJaOgah&#10;DU1LnxVZasxknXZSYmd//U6K44SusDH2Iut0v+++z1fXbW3YTqGvwBY8vxhwpqyEsrKvBX9+uvv0&#10;hTMfhC2FAasKvleeX88+frhq3FQNYQOmVMgoiPXTxhV8E4KbZpmXG1ULfwFOWVJqwFoEEvE1K1E0&#10;FL022XAwGGcNYOkQpPKeXm8PSj5L8bVWMjxo7VVgpuBUW0gnpnMdz2x2JaavKNymkl0Z4h+qqEVl&#10;KWkf6lYEwbZY/RaqriSCBx0uJNQZaF1JlXqgbvLBm25WG+FU6oWG410/Jv//wsr73cotkcbQOD/1&#10;dI1dtBrr+KX6WJuGte+HpdrAJD3meT4aDS85k6QbDybjQZpmdvJ26MNXBTWLl4IjbG35SBtJgxK7&#10;hQ+UluyPdiSciki3sDcq1mHso9KsKmPa5J3woW4Msp2gzQoplQ3juE2Kl6yjm66M6R2Hf3bs7KOr&#10;Stjpnf8ia++RMoMNvXNdWcD3spff865kfbA/TuDQdxxBaNctNV7w0SSaxqc1lPslMoQDmL2TdxUN&#10;eCF8WAok9BLOiZHhgQ5toCk4dDfONoA/33uP9gQq0nLWEBsK7n9sBSrOzDdLcJvQriN9kjC6/Dwk&#10;Ac8163ON3dY3QGvJiftOpmu0D+Z41Qj1CxF3HrOSSlhJuQsuAx6Fm3BgKVFfqvk8mRFlnAgLu3Ly&#10;CISInaf2RaDrUBYIn/dwZI6YvsHZwTauyMJ8G0BXCYSnuXYrILolLHW/hsjnczlZnX5gs18AAAD/&#10;/wMAUEsDBBQABgAIAAAAIQDo9+9q4QAAAAgBAAAPAAAAZHJzL2Rvd25yZXYueG1sTI9PS8QwFMTv&#10;gt8hPMGLuMlWtm5r08U/CHoRrIJ6yzbPtpi81Cbt1v30Zk96HGaY+U2xma1hEw6+cyRhuRDAkGqn&#10;O2okvL7cn6+B+aBIK+MIJfygh015fFSoXLsdPeNUhYbFEvK5ktCG0Oec+7pFq/zC9UjR+3SDVSHK&#10;oeF6ULtYbg1PhEi5VR3FhVb1eNti/VWNVsI+W+9TczO9PX58Z/xuWZ29Pz2MUp6ezNdXwALO4S8M&#10;B/yIDmVk2rqRtGdGQjwSJCQizYAd7MvVCthWwoVIMuBlwf8fKH8BAAD//wMAUEsBAi0AFAAGAAgA&#10;AAAhALaDOJL+AAAA4QEAABMAAAAAAAAAAAAAAAAAAAAAAFtDb250ZW50X1R5cGVzXS54bWxQSwEC&#10;LQAUAAYACAAAACEAOP0h/9YAAACUAQAACwAAAAAAAAAAAAAAAAAvAQAAX3JlbHMvLnJlbHNQSwEC&#10;LQAUAAYACAAAACEAC8NyGVYCAAAIBQAADgAAAAAAAAAAAAAAAAAuAgAAZHJzL2Uyb0RvYy54bWxQ&#10;SwECLQAUAAYACAAAACEA6PfvauEAAAAIAQAADwAAAAAAAAAAAAAAAACwBAAAZHJzL2Rvd25yZXYu&#10;eG1sUEsFBgAAAAAEAAQA8wAAAL4FAAAAAA==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3D1AE6E1" w14:textId="15DB4B65" w:rsidR="00C14E1B" w:rsidRPr="002A7DFA" w:rsidRDefault="001F3337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Observatie op de speelplaats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AFBA14F" wp14:editId="12680D79">
                <wp:simplePos x="0" y="0"/>
                <wp:positionH relativeFrom="margin">
                  <wp:align>right</wp:align>
                </wp:positionH>
                <wp:positionV relativeFrom="paragraph">
                  <wp:posOffset>2009140</wp:posOffset>
                </wp:positionV>
                <wp:extent cx="1114425" cy="609600"/>
                <wp:effectExtent l="0" t="0" r="28575" b="19050"/>
                <wp:wrapNone/>
                <wp:docPr id="2013486237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81337" w14:textId="0E1406AB" w:rsidR="00C14E1B" w:rsidRPr="002A7DFA" w:rsidRDefault="001F3337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EF helpen integreren in de klas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FBA14F" id="_x0000_s1076" style="position:absolute;left:0;text-align:left;margin-left:36.55pt;margin-top:158.2pt;width:87.75pt;height:48pt;z-index:251853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eJOVQIAAAgFAAAOAAAAZHJzL2Uyb0RvYy54bWysVG1r2zAQ/j7YfxD6vjgOSbaGOCWkdAxK&#10;W/pCPyuylJjJOu2kxM5+/U6K45SusDH2Rdbp3p97zvPLtjZsr9BXYAueD4acKSuhrOym4M9P15++&#10;cOaDsKUwYFXBD8rzy8XHD/PGzdQItmBKhYyCWD9rXMG3IbhZlnm5VbXwA3DKklID1iKQiJusRNFQ&#10;9Npko+FwmjWApUOQynt6vToq+SLF11rJcKe1V4GZglNtIZ2YznU8s8VczDYo3LaSXRniH6qoRWUp&#10;aR/qSgTBdlj9FqquJIIHHQYS6gy0rqRKPVA3+fBNN49b4VTqhcDxrofJ/7+w8nb/6O6RYGicn3m6&#10;xi5ajXX8Un2sTWAderBUG5ikxzzPx+PRhDNJuunwYjpMaGZnb4c+fFVQs3gpOMLOlg80kQSU2N/4&#10;QGnJ/mRHwrmIdAsHo2Idxj4ozaoypk3eiR9qZZDtBU1WSKlsmMZpUrxkHd10ZUzvOPqzY2cfXVXi&#10;Tu/8F1l7j5QZbOid68oCvpe9/J53Jeuj/QmBY98RgtCuW2q84JOEbnxaQ3m4R4ZwJLN38roigG+E&#10;D/cCib3Ec9rIcEeHNtAUHLobZ1vAn++9R3siFWk5a2gbCu5/7AQqzsw3S3S7oFnH9UnCePJ5RAK+&#10;1qxfa+yuXgGNJafddzJdo30wp6tGqF9ocZcxK6mElZS74DLgSViF45bS6ku1XCYzWhknwo19dPJE&#10;hMidp/ZFoOtYFoift3DaHDF7w7OjbRyRheUugK4SCc+4diOgdUtc6n4NcZ9fy8nq/ANb/AIAAP//&#10;AwBQSwMEFAAGAAgAAAAhADmvD3TiAAAACAEAAA8AAABkcnMvZG93bnJldi54bWxMj81OwzAQhO9I&#10;vIO1SFxQ66SkoQ1xKn6EBBckUiTg5sZLEmGvQ+ykoU+Pe4LjaEYz3+SbyWg2Yu9aSwLieQQMqbKq&#10;pVrA6/ZhtgLmvCQltSUU8IMONsXpSS4zZff0gmPpaxZKyGVSQON9l3HuqgaNdHPbIQXv0/ZG+iD7&#10;mqte7kO50XwRRSk3sqWw0MgO7xqsvsrBCDisV4dU345vTx/fa34flxfvz4+DEOdn0801MI+T/wvD&#10;ET+gQxGYdnYg5ZgWEI54AZdxmgA72lfLJbCdgCReJMCLnP8/UPwCAAD//wMAUEsBAi0AFAAGAAgA&#10;AAAhALaDOJL+AAAA4QEAABMAAAAAAAAAAAAAAAAAAAAAAFtDb250ZW50X1R5cGVzXS54bWxQSwEC&#10;LQAUAAYACAAAACEAOP0h/9YAAACUAQAACwAAAAAAAAAAAAAAAAAvAQAAX3JlbHMvLnJlbHNQSwEC&#10;LQAUAAYACAAAACEAaB3iTlUCAAAIBQAADgAAAAAAAAAAAAAAAAAuAgAAZHJzL2Uyb0RvYy54bWxQ&#10;SwECLQAUAAYACAAAACEAOa8PdOIAAAAIAQAADwAAAAAAAAAAAAAAAACvBAAAZHJzL2Rvd25yZXYu&#10;eG1sUEsFBgAAAAAEAAQA8wAAAL4FAAAAAA==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4C181337" w14:textId="0E1406AB" w:rsidR="00C14E1B" w:rsidRPr="002A7DFA" w:rsidRDefault="001F3337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EF helpen integreren in de klas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275F32F" wp14:editId="04B1A26F">
                <wp:simplePos x="0" y="0"/>
                <wp:positionH relativeFrom="margin">
                  <wp:posOffset>7572375</wp:posOffset>
                </wp:positionH>
                <wp:positionV relativeFrom="paragraph">
                  <wp:posOffset>1999615</wp:posOffset>
                </wp:positionV>
                <wp:extent cx="1114425" cy="609600"/>
                <wp:effectExtent l="0" t="0" r="28575" b="19050"/>
                <wp:wrapNone/>
                <wp:docPr id="1643644552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17488" w14:textId="77777777" w:rsidR="00C14E1B" w:rsidRPr="002A7DFA" w:rsidRDefault="00C14E1B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Observatie in de klas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75F32F" id="_x0000_s1077" style="position:absolute;left:0;text-align:left;margin-left:596.25pt;margin-top:157.45pt;width:87.75pt;height:48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yrDVQIAAAgFAAAOAAAAZHJzL2Uyb0RvYy54bWysVG1r2zAQ/j7YfxD6vjgOSbaGOCWkdAxK&#10;W/pCPyuylJjJOu2kxM5+/U6K45SusDH2Rdbp3u+ex/PLtjZsr9BXYAueD4acKSuhrOym4M9P15++&#10;cOaDsKUwYFXBD8rzy8XHD/PGzdQItmBKhYyCWD9rXMG3IbhZlnm5VbXwA3DKklID1iKQiJusRNFQ&#10;9Npko+FwmjWApUOQynt6vToq+SLF11rJcKe1V4GZglNtIZ2YznU8s8VczDYo3LaSXRniH6qoRWUp&#10;aR/qSgTBdlj9FqquJIIHHQYS6gy0rqRKPVA3+fBNN49b4VTqhYbjXT8m///Cytv9o7tHGkPj/MzT&#10;NXbRaqzjl+pjbRrWoR+WagOT9Jjn+Xg8mnAmSTcdXkyHaZrZ2duhD18V1CxeCo6ws+UDbSQNSuxv&#10;fKC0ZH+yI+FcRLqFg1GxDmMflGZVGdMm74QPtTLI9oI2K6RUNkzjNileso5uujKmdxz92bGzj64q&#10;Yad3/ousvUfKDDb0znVlAd/LXn7Pu5L10f40gWPfcQShXbfUeMEnyTQ+raE83CNDOILZO3ld0YBv&#10;hA/3Agm9hHNiZLijQxtoCg7djbMt4M/33qM9gYq0nDXEhoL7HzuBijPzzRLcLmjXkT5JGE8+j0jA&#10;15r1a43d1SugteTEfSfTNdoHc7pqhPqFiLuMWUklrKTcBZcBT8IqHFlK1JdquUxmRBknwo19dPIE&#10;hIidp/ZFoOtQFgift3Bijpi9wdnRNq7IwnIXQFcJhOe5disguiUsdb+GyOfXcrI6/8AWvwAAAP//&#10;AwBQSwMEFAAGAAgAAAAhAJzX5LPlAAAADQEAAA8AAABkcnMvZG93bnJldi54bWxMj01LxDAURfeC&#10;/yE8wY04aWbG0tSmgx8IzkawCuou08S2mLzUJu3U+fVmVrq8vMN95xab2Roy6cF3DgWwRQJEY+1U&#10;h42A15eHywyIDxKVNA61gB/tYVOenhQyV26Pz3qqQkNiCfpcCmhD6HNKfd1qK/3C9Rrj7dMNVoYY&#10;h4aqQe5juTV0mSQptbLD+KGVvb5rdf1VjVbAgWeH1NxOb9uPb07vWXXx/vQ4CnF+Nt9cAwl6Dn8w&#10;HPWjOpTRaedGVJ6YmBlfXkVWwIqtOZAjskqzuG8nYM0SDrQs6P8V5S8AAAD//wMAUEsBAi0AFAAG&#10;AAgAAAAhALaDOJL+AAAA4QEAABMAAAAAAAAAAAAAAAAAAAAAAFtDb250ZW50X1R5cGVzXS54bWxQ&#10;SwECLQAUAAYACAAAACEAOP0h/9YAAACUAQAACwAAAAAAAAAAAAAAAAAvAQAAX3JlbHMvLnJlbHNQ&#10;SwECLQAUAAYACAAAACEAvn8qw1UCAAAIBQAADgAAAAAAAAAAAAAAAAAuAgAAZHJzL2Uyb0RvYy54&#10;bWxQSwECLQAUAAYACAAAACEAnNfks+UAAAANAQAADwAAAAAAAAAAAAAAAACvBAAAZHJzL2Rvd25y&#10;ZXYueG1sUEsFBgAAAAAEAAQA8wAAAMEFAAAAAA==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2A017488" w14:textId="77777777" w:rsidR="00C14E1B" w:rsidRPr="002A7DFA" w:rsidRDefault="00C14E1B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Observatie in de klas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1874CC0" wp14:editId="2E982302">
                <wp:simplePos x="0" y="0"/>
                <wp:positionH relativeFrom="margin">
                  <wp:posOffset>6343650</wp:posOffset>
                </wp:positionH>
                <wp:positionV relativeFrom="paragraph">
                  <wp:posOffset>1285240</wp:posOffset>
                </wp:positionV>
                <wp:extent cx="1133475" cy="609600"/>
                <wp:effectExtent l="0" t="0" r="28575" b="19050"/>
                <wp:wrapNone/>
                <wp:docPr id="71661362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E0604C" w14:textId="77777777" w:rsidR="00C14E1B" w:rsidRPr="002A7DFA" w:rsidRDefault="00C14E1B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Afname toetsen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874CC0" id="_x0000_s1078" style="position:absolute;left:0;text-align:left;margin-left:499.5pt;margin-top:101.2pt;width:89.25pt;height:48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o6VwIAAAgFAAAOAAAAZHJzL2Uyb0RvYy54bWysVN9v2jAQfp+0/8Hy+wihQFfUUKFWnSZV&#10;LSqd+mwcu0RzfN7ZkLC/fmcTQtVV2jTtxfH5ft99Xy6v2tqwnUJfgS14PhhypqyEsrIvBf/2dPvp&#10;M2c+CFsKA1YVfK88v5p//HDZuJkawQZMqZBREOtnjSv4JgQ3yzIvN6oWfgBOWVJqwFoEEvElK1E0&#10;FL022Wg4nGYNYOkQpPKeXm8OSj5P8bVWMjxo7VVgpuBUW0gnpnMdz2x+KWYvKNymkl0Z4h+qqEVl&#10;KWkf6kYEwbZY/RaqriSCBx0GEuoMtK6kSj1QN/nwTTerjXAq9ULD8a4fk/9/YeX9buWWSGNonJ95&#10;usYuWo11/FJ9rE3D2vfDUm1gkh7z/OxsfD7hTJJuOryYDtM0s5O3Qx++KKhZvBQcYWvLR9pIGpTY&#10;3flAacn+aEfCqYh0C3ujYh3GPirNqjKmTd4JH+raINsJ2qyQUtkwidukeMk6uunKmN5x9GfHzj66&#10;qoSd3vkvsvYeKTPY0DvXlQV8L3v5Pe9K1gf74wQOfccRhHbdUuMFn4yiaXxaQ7lfIkM4gNk7eVvR&#10;gO+ED0uBhF7COTEyPNChDTQFh+7G2Qbw53vv0Z5ARVrOGmJDwf2PrUDFmflqCW4X+Xgc6ZOE8eR8&#10;RAK+1qxfa+y2vgZaS07cdzJdo30wx6tGqJ+JuIuYlVTCSspdcBnwKFyHA0uJ+lItFsmMKONEuLMr&#10;J49AiNh5ap8Fug5lgfB5D0fmiNkbnB1s44osLLYBdJVAeJprtwKiW8JS92uIfH4tJ6vTD2z+CwAA&#10;//8DAFBLAwQUAAYACAAAACEAOT32k98AAAAMAQAADwAAAGRycy9kb3ducmV2LnhtbEyPzU7DMBCE&#10;70h9B2srcaN2rUCaEKeiCA4caXmAbewmUeN1FDs/8PS4JzjOzmj2m2K/2I5NZvCtIwXbjQBmqHK6&#10;pVrB1+n9YQfMBySNnSOj4Nt42JeruwJz7Wb6NNMx1CyWkM9RQRNCn3Puq8ZY9BvXG4rexQ0WQ5RD&#10;zfWAcyy3HZdCPHGLLcUPDfbmtTHV9ThaBW/6cNEfVxrTg/X9z5xIFJNU6n69vDwDC2YJf2G44Ud0&#10;KCPT2Y2kPesUZFkWtwQFUsgE2C2xTdNHYOd4ynYJ8LLg/0eUvwAAAP//AwBQSwECLQAUAAYACAAA&#10;ACEAtoM4kv4AAADhAQAAEwAAAAAAAAAAAAAAAAAAAAAAW0NvbnRlbnRfVHlwZXNdLnhtbFBLAQIt&#10;ABQABgAIAAAAIQA4/SH/1gAAAJQBAAALAAAAAAAAAAAAAAAAAC8BAABfcmVscy8ucmVsc1BLAQIt&#10;ABQABgAIAAAAIQDx2No6VwIAAAgFAAAOAAAAAAAAAAAAAAAAAC4CAABkcnMvZTJvRG9jLnhtbFBL&#10;AQItABQABgAIAAAAIQA5PfaT3wAAAAwBAAAPAAAAAAAAAAAAAAAAALEEAABkcnMvZG93bnJldi54&#10;bWxQSwUGAAAAAAQABADzAAAAvQUAAAAA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14E0604C" w14:textId="77777777" w:rsidR="00C14E1B" w:rsidRPr="002A7DFA" w:rsidRDefault="00C14E1B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Afname toetsen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D83DDF1" wp14:editId="66E634B3">
                <wp:simplePos x="0" y="0"/>
                <wp:positionH relativeFrom="margin">
                  <wp:posOffset>6343650</wp:posOffset>
                </wp:positionH>
                <wp:positionV relativeFrom="paragraph">
                  <wp:posOffset>2009140</wp:posOffset>
                </wp:positionV>
                <wp:extent cx="1133475" cy="609600"/>
                <wp:effectExtent l="0" t="0" r="28575" b="19050"/>
                <wp:wrapNone/>
                <wp:docPr id="982325280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B03BF" w14:textId="77777777" w:rsidR="00C14E1B" w:rsidRPr="002A7DFA" w:rsidRDefault="00C14E1B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Hulpmiddelen, aangepaste taken uitwerken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83DDF1" id="_x0000_s1079" style="position:absolute;left:0;text-align:left;margin-left:499.5pt;margin-top:158.2pt;width:89.25pt;height:48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K3WAIAAAgFAAAOAAAAZHJzL2Uyb0RvYy54bWysVN9v2jAQfp+0/8Hy+wihQFfUUCGqTpNQ&#10;W7Wd+mwcu0RzfN7ZkLC/fmcTQtVV2jTtxfH5ft99Xy6v2tqwnUJfgS14PhhypqyEsrIvBf/2dPPp&#10;M2c+CFsKA1YVfK88v5p//HDZuJkawQZMqZBREOtnjSv4JgQ3yzIvN6oWfgBOWVJqwFoEEvElK1E0&#10;FL022Wg4nGYNYOkQpPKeXq8PSj5P8bVWMtxp7VVgpuBUW0gnpnMdz2x+KWYvKNymkl0Z4h+qqEVl&#10;KWkf6loEwbZY/RaqriSCBx0GEuoMtK6kSj1QN/nwTTePG+FU6oWG410/Jv//wsrb3aO7RxpD4/zM&#10;0zV20Wqs45fqY20a1r4flmoDk/SY52dn4/MJZ5J00+HFdJimmZ28HfrwRUHN4qXgCFtbPtBG0qDE&#10;buUDpSX7ox0JpyLSLeyNinUY+6A0q8qYNnknfKilQbYTtFkhpbJhErdJ8ZJ1dNOVMb3j6M+OnX10&#10;VQk7vfNfZO09UmawoXeuKwv4Xvbye96VrA/2xwkc+o4jCO26pcYLPjmLpvFpDeX+HhnCAczeyZuK&#10;BrwSPtwLJPQSzomR4Y4ObaApOHQ3zjaAP997j/YEKtJy1hAbCu5/bAUqzsxXS3C7yMfjSJ8kjCfn&#10;IxLwtWb9WmO39RJoLTlx38l0jfbBHK8aoX4m4i5iVlIJKyl3wWXAo7AMB5YS9aVaLJIZUcaJsLKP&#10;Th6BELHz1D4LdB3KAuHzFo7MEbM3ODvYxhVZWGwD6CqB8DTXbgVEt4Sl7tcQ+fxaTlanH9j8FwAA&#10;AP//AwBQSwMEFAAGAAgAAAAhAPLk5jXfAAAADAEAAA8AAABkcnMvZG93bnJldi54bWxMj81OwzAQ&#10;hO9IvIO1SNyokxAaEuJUFMGBI4UH2MbbJGq8jmLnB54e9wTH0Yxmvil3q+nFTKPrLCuINxEI4trq&#10;jhsFX59vd48gnEfW2FsmBd/kYFddX5VYaLvwB80H34hQwq5ABa33QyGlq1sy6DZ2IA7eyY4GfZBj&#10;I/WISyg3vUyiaCsNdhwWWhzopaX6fJiMgle9P+n3M0/Z3rjhZ0kTjOZEqdub9fkJhKfV/4Xhgh/Q&#10;oQpMRzuxdqJXkOd5+OIV3MfbFMQlEWfZA4ijgjROUpBVKf+fqH4BAAD//wMAUEsBAi0AFAAGAAgA&#10;AAAhALaDOJL+AAAA4QEAABMAAAAAAAAAAAAAAAAAAAAAAFtDb250ZW50X1R5cGVzXS54bWxQSwEC&#10;LQAUAAYACAAAACEAOP0h/9YAAACUAQAACwAAAAAAAAAAAAAAAAAvAQAAX3JlbHMvLnJlbHNQSwEC&#10;LQAUAAYACAAAACEAJ7oSt1gCAAAIBQAADgAAAAAAAAAAAAAAAAAuAgAAZHJzL2Uyb0RvYy54bWxQ&#10;SwECLQAUAAYACAAAACEA8uTmNd8AAAAMAQAADwAAAAAAAAAAAAAAAACyBAAAZHJzL2Rvd25yZXYu&#10;eG1sUEsFBgAAAAAEAAQA8wAAAL4FAAAAAA=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7EDB03BF" w14:textId="77777777" w:rsidR="00C14E1B" w:rsidRPr="002A7DFA" w:rsidRDefault="00C14E1B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Hulpmiddelen, aangepaste taken uitwerken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880A22D" wp14:editId="69DA6872">
                <wp:simplePos x="0" y="0"/>
                <wp:positionH relativeFrom="margin">
                  <wp:posOffset>6353175</wp:posOffset>
                </wp:positionH>
                <wp:positionV relativeFrom="paragraph">
                  <wp:posOffset>2704465</wp:posOffset>
                </wp:positionV>
                <wp:extent cx="1133475" cy="609600"/>
                <wp:effectExtent l="0" t="0" r="28575" b="19050"/>
                <wp:wrapNone/>
                <wp:docPr id="2140869056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BA2CF" w14:textId="46CBDC76" w:rsidR="00C14E1B" w:rsidRPr="002A7DFA" w:rsidRDefault="0066325A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Kangoeroe-aanbod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80A22D" id="_x0000_s1080" style="position:absolute;left:0;text-align:left;margin-left:500.25pt;margin-top:212.95pt;width:89.25pt;height:48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mgVwIAAAgFAAAOAAAAZHJzL2Uyb0RvYy54bWysVN9v2jAQfp+0/8Hy+wihQFfUUKFWnSZV&#10;LSqd+mwcu0RzfN7ZkLC/fmcTQtVV2jTtxfH5ft99Xy6v2tqwnUJfgS14PhhypqyEsrIvBf/2dPvp&#10;M2c+CFsKA1YVfK88v5p//HDZuJkawQZMqZBREOtnjSv4JgQ3yzIvN6oWfgBOWVJqwFoEEvElK1E0&#10;FL022Wg4nGYNYOkQpPKeXm8OSj5P8bVWMjxo7VVgpuBUW0gnpnMdz2x+KWYvKNymkl0Z4h+qqEVl&#10;KWkf6kYEwbZY/RaqriSCBx0GEuoMtK6kSj1QN/nwTTerjXAq9ULD8a4fk/9/YeX9buWWSGNonJ95&#10;usYuWo11/FJ9rE3D2vfDUm1gkh7z/OxsfD7hTJJuOryYDtM0s5O3Qx++KKhZvBQcYWvLR9pIGpTY&#10;3flAacn+aEfCqYh0C3ujYh3GPirNqjKmTd4JH+raINsJ2qyQUtkwidukeMk6uunKmN5x9GfHzj66&#10;qoSd3vkvsvYeKTPY0DvXlQV8L3v5Pe9K1gf74wQOfccRhHbdUuMFn4yjaXxaQ7lfIkM4gNk7eVvR&#10;gO+ED0uBhF7COTEyPNChDTQFh+7G2Qbw53vv0Z5ARVrOGmJDwf2PrUDFmflqCW4X+Xgc6ZOE8eR8&#10;RAK+1qxfa+y2vgZaS07cdzJdo30wx6tGqJ+JuIuYlVTCSspdcBnwKFyHA0uJ+lItFsmMKONEuLMr&#10;J49AiNh5ap8Fug5lgfB5D0fmiNkbnB1s44osLLYBdJVAeJprtwKiW8JS92uIfH4tJ6vTD2z+CwAA&#10;//8DAFBLAwQUAAYACAAAACEA71gy/N8AAAANAQAADwAAAGRycy9kb3ducmV2LnhtbEyPy07DMBBF&#10;90j8gzWV2FE7VkNJGqeiCBYsafmAaewmUeNxFDsP+HrcFSyv5ujOucV+sR2bzOBbRwqStQBmqHK6&#10;pVrB1+n98RmYD0gaO0dGwbfxsC/v7wrMtZvp00zHULNYQj5HBU0Ifc65rxpj0a9dbyjeLm6wGGIc&#10;aq4HnGO57bgU4olbbCl+aLA3r42prsfRKnjTh4v+uNK4PVjf/8wbiWKSSj2slpcdsGCW8AfDTT+q&#10;Qxmdzm4k7VkXsxAijayCjUwzYDck2WZx31lBKpMMeFnw/yvKXwAAAP//AwBQSwECLQAUAAYACAAA&#10;ACEAtoM4kv4AAADhAQAAEwAAAAAAAAAAAAAAAAAAAAAAW0NvbnRlbnRfVHlwZXNdLnhtbFBLAQIt&#10;ABQABgAIAAAAIQA4/SH/1gAAAJQBAAALAAAAAAAAAAAAAAAAAC8BAABfcmVscy8ucmVsc1BLAQIt&#10;ABQABgAIAAAAIQCHmomgVwIAAAgFAAAOAAAAAAAAAAAAAAAAAC4CAABkcnMvZTJvRG9jLnhtbFBL&#10;AQItABQABgAIAAAAIQDvWDL83wAAAA0BAAAPAAAAAAAAAAAAAAAAALEEAABkcnMvZG93bnJldi54&#10;bWxQSwUGAAAAAAQABADzAAAAvQUAAAAA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332BA2CF" w14:textId="46CBDC76" w:rsidR="00C14E1B" w:rsidRPr="002A7DFA" w:rsidRDefault="0066325A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Kangoeroe-aanbod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AE5BDEB" wp14:editId="5AB3DEC6">
                <wp:simplePos x="0" y="0"/>
                <wp:positionH relativeFrom="margin">
                  <wp:posOffset>5143500</wp:posOffset>
                </wp:positionH>
                <wp:positionV relativeFrom="paragraph">
                  <wp:posOffset>2704465</wp:posOffset>
                </wp:positionV>
                <wp:extent cx="1133475" cy="609600"/>
                <wp:effectExtent l="0" t="0" r="28575" b="19050"/>
                <wp:wrapNone/>
                <wp:docPr id="1912655084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11B2BF" w14:textId="1D492F55" w:rsidR="00C14E1B" w:rsidRPr="002A7DFA" w:rsidRDefault="0066325A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Begeleiden</w:t>
                            </w:r>
                            <w:r w:rsidR="00DC05C6" w:rsidRPr="002A7DF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A7DFA">
                              <w:rPr>
                                <w:sz w:val="18"/>
                                <w:szCs w:val="18"/>
                              </w:rPr>
                              <w:t>doe-opdrachten M</w:t>
                            </w:r>
                            <w:r w:rsidR="00CA29BC" w:rsidRPr="002A7DFA">
                              <w:rPr>
                                <w:sz w:val="18"/>
                                <w:szCs w:val="18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E5BDEB" id="_x0000_s1081" style="position:absolute;left:0;text-align:left;margin-left:405pt;margin-top:212.95pt;width:89.25pt;height:48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EEtVwIAAAgFAAAOAAAAZHJzL2Uyb0RvYy54bWysVN9v2jAQfp+0/8Hy+wihQFfUUKFWnSZV&#10;LSqd+mwcu0RzfN7ZkLC/fmcTQtVV2jTtxfH5ft99Xy6v2tqwnUJfgS14PhhypqyEsrIvBf/2dPvp&#10;M2c+CFsKA1YVfK88v5p//HDZuJkawQZMqZBREOtnjSv4JgQ3yzIvN6oWfgBOWVJqwFoEEvElK1E0&#10;FL022Wg4nGYNYOkQpPKeXm8OSj5P8bVWMjxo7VVgpuBUW0gnpnMdz2x+KWYvKNymkl0Z4h+qqEVl&#10;KWkf6kYEwbZY/RaqriSCBx0GEuoMtK6kSj1QN/nwTTerjXAq9ULD8a4fk/9/YeX9buWWSGNonJ95&#10;usYuWo11/FJ9rE3D2vfDUm1gkh7z/OxsfD7hTJJuOryYDtM0s5O3Qx++KKhZvBQcYWvLR9pIGpTY&#10;3flAacn+aEfCqYh0C3ujYh3GPirNqjKmTd4JH+raINsJ2qyQUtkwidukeMk6uunKmN5x9GfHzj66&#10;qoSd3vkvsvYeKTPY0DvXlQV8L3v5Pe9K1gf74wQOfccRhHbdUuMFn6Tu4tMayv0SGcIBzN7J24oG&#10;fCd8WAok9BLOiZHhgQ5toCk4dDfONoA/33uP9gQq0nLWEBsK7n9sBSrOzFdLcLvIx+NInySMJ+cj&#10;EvC1Zv1aY7f1NdBacuK+k+ka7YM5XjVC/UzEXcSspBJWUu6Cy4BH4TocWErUl2qxSGZEGSfCnV05&#10;eQRCxM5T+yzQdSgLhM97ODJHzN7g7GAbV2RhsQ2gqwTC01y7FRDdEpa6X0Pk82s5WZ1+YPNfAAAA&#10;//8DAFBLAwQUAAYACAAAACEAQ5WDCN4AAAALAQAADwAAAGRycy9kb3ducmV2LnhtbEyPzU7DMBCE&#10;70h9B2srcaN2rAaSEKeiCA4cKTyAG2+TqPE6ip0feHrMCY6jGc18Ux5W27MZR985UpDsBDCk2pmO&#10;GgWfH693GTAfNBndO0IFX+jhUG1uSl0Yt9A7zqfQsFhCvtAK2hCGgnNft2i137kBKXoXN1odohwb&#10;bka9xHLbcynEPbe6o7jQ6gGfW6yvp8kqeDHHi3m70vRwtH74XvZSi1kqdbtdnx6BBVzDXxh+8SM6&#10;VJHp7CYynvUKskTEL0HBXqY5sJjIsywFdlaQyiQHXpX8/4fqBwAA//8DAFBLAQItABQABgAIAAAA&#10;IQC2gziS/gAAAOEBAAATAAAAAAAAAAAAAAAAAAAAAABbQ29udGVudF9UeXBlc10ueG1sUEsBAi0A&#10;FAAGAAgAAAAhADj9If/WAAAAlAEAAAsAAAAAAAAAAAAAAAAALwEAAF9yZWxzLy5yZWxzUEsBAi0A&#10;FAAGAAgAAAAhAFH4QS1XAgAACAUAAA4AAAAAAAAAAAAAAAAALgIAAGRycy9lMm9Eb2MueG1sUEsB&#10;Ai0AFAAGAAgAAAAhAEOVgwjeAAAACwEAAA8AAAAAAAAAAAAAAAAAsQQAAGRycy9kb3ducmV2Lnht&#10;bFBLBQYAAAAABAAEAPMAAAC8BQAAAAA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2C11B2BF" w14:textId="1D492F55" w:rsidR="00C14E1B" w:rsidRPr="002A7DFA" w:rsidRDefault="0066325A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Begeleiden</w:t>
                      </w:r>
                      <w:r w:rsidR="00DC05C6" w:rsidRPr="002A7DFA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2A7DFA">
                        <w:rPr>
                          <w:sz w:val="18"/>
                          <w:szCs w:val="18"/>
                        </w:rPr>
                        <w:t>doe-opdrachten M</w:t>
                      </w:r>
                      <w:r w:rsidR="00CA29BC" w:rsidRPr="002A7DFA">
                        <w:rPr>
                          <w:sz w:val="18"/>
                          <w:szCs w:val="18"/>
                        </w:rPr>
                        <w:t>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1763C41" wp14:editId="6FF259C9">
                <wp:simplePos x="0" y="0"/>
                <wp:positionH relativeFrom="margin">
                  <wp:posOffset>5135880</wp:posOffset>
                </wp:positionH>
                <wp:positionV relativeFrom="paragraph">
                  <wp:posOffset>1998345</wp:posOffset>
                </wp:positionV>
                <wp:extent cx="1133475" cy="619125"/>
                <wp:effectExtent l="0" t="0" r="28575" b="28575"/>
                <wp:wrapNone/>
                <wp:docPr id="792749478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3112B" w14:textId="77777777" w:rsidR="00C14E1B" w:rsidRPr="002A7DFA" w:rsidRDefault="00C14E1B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Individuele leesbegeleiding Codekraker</w:t>
                            </w:r>
                          </w:p>
                          <w:p w14:paraId="16B678EA" w14:textId="77777777" w:rsidR="00C14E1B" w:rsidRDefault="00C14E1B" w:rsidP="00C14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63C41" id="_x0000_s1082" style="position:absolute;left:0;text-align:left;margin-left:404.4pt;margin-top:157.35pt;width:89.25pt;height:48.7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wg+VAIAAAgFAAAOAAAAZHJzL2Uyb0RvYy54bWysVG1P2zAQ/j5p/8Hy95GmtDAqUlSBmCYh&#10;QMDEZ9exaTTH553dJt2v39l5KWJIm6Z9ce5874+fy/lFWxu2U+grsAXPjyacKSuhrOxLwb89XX/6&#10;zJkPwpbCgFUF3yvPL5YfP5w3bqGmsAFTKmSUxPpF4wq+CcEtsszLjaqFPwKnLBk1YC0CqfiSlSga&#10;yl6bbDqZnGQNYOkQpPKebq86I1+m/ForGe609iowU3DqLaQT07mOZ7Y8F4sXFG5Tyb4N8Q9d1KKy&#10;VHRMdSWCYFusfktVVxLBgw5HEuoMtK6kSjPQNPnkzTSPG+FUmoXA8W6Eyf+/tPJ29+jukWBonF94&#10;EuMUrcY6fqk/1iaw9iNYqg1M0mWeHx/PTuecSbKd5Gf5dB7RzA7RDn34oqBmUSg4wtaWD/QiCSix&#10;u/Gh8x/8KPjQRJLC3qjYh7EPSrOqjGVTdOKHujTIdoJeVkipbBjqJ+8YpitjxsDpnwN7/xiqEnfG&#10;4L+oOkakymDDGFxXFvC96uX3vIdMd/4DAt3cEYLQrlsavODzk+gar9ZQ7u+RIXRk9k5eVwTwjfDh&#10;XiCxl3hOGxnu6NAGmoJDL3G2Afz53n30J1KRlbOGtqHg/sdWoOLMfLVEt7N8Novrk5TZ/HRKCr62&#10;rF9b7La+BHqWnHbfySRG/2AGUSPUz7S4q1iVTMJKql1wGXBQLkO3pbT6Uq1WyY1WxolwYx+dHIgQ&#10;ufPUPgt0PcsC8fMWhs0Rizc863zjE1lYbQPoKpHwgGv/BLRuicv9ryHu82s9eR1+YMtfAAAA//8D&#10;AFBLAwQUAAYACAAAACEAS82SfN4AAAALAQAADwAAAGRycy9kb3ducmV2LnhtbEyPzU7DMBCE70h9&#10;B2srcaN23IiEEKeiCA4cKTyAG2+TqPE6ip0feHrMCY6jGc18Ux5W27MZR985UpDsBDCk2pmOGgWf&#10;H693OTAfNBndO0IFX+jhUG1uSl0Yt9A7zqfQsFhCvtAK2hCGgnNft2i137kBKXoXN1odohwbbka9&#10;xHLbcynEPbe6o7jQ6gGfW6yvp8kqeDHHi3m70pQdrR++l1RqMUulbrfr0yOwgGv4C8MvfkSHKjKd&#10;3UTGs15BLvKIHhTskzQDFhMPebYHdlaQJlICr0r+/0P1AwAA//8DAFBLAQItABQABgAIAAAAIQC2&#10;gziS/gAAAOEBAAATAAAAAAAAAAAAAAAAAAAAAABbQ29udGVudF9UeXBlc10ueG1sUEsBAi0AFAAG&#10;AAgAAAAhADj9If/WAAAAlAEAAAsAAAAAAAAAAAAAAAAALwEAAF9yZWxzLy5yZWxzUEsBAi0AFAAG&#10;AAgAAAAhAAovCD5UAgAACAUAAA4AAAAAAAAAAAAAAAAALgIAAGRycy9lMm9Eb2MueG1sUEsBAi0A&#10;FAAGAAgAAAAhAEvNknzeAAAACwEAAA8AAAAAAAAAAAAAAAAArgQAAGRycy9kb3ducmV2LnhtbFBL&#10;BQYAAAAABAAEAPMAAAC5BQAAAAA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3E03112B" w14:textId="77777777" w:rsidR="00C14E1B" w:rsidRPr="002A7DFA" w:rsidRDefault="00C14E1B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Individuele leesbegeleiding Codekraker</w:t>
                      </w:r>
                    </w:p>
                    <w:p w14:paraId="16B678EA" w14:textId="77777777" w:rsidR="00C14E1B" w:rsidRDefault="00C14E1B" w:rsidP="00C14E1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F6B5B7F" wp14:editId="14A1EB22">
                <wp:simplePos x="0" y="0"/>
                <wp:positionH relativeFrom="margin">
                  <wp:posOffset>5126355</wp:posOffset>
                </wp:positionH>
                <wp:positionV relativeFrom="paragraph">
                  <wp:posOffset>1284605</wp:posOffset>
                </wp:positionV>
                <wp:extent cx="1133475" cy="609600"/>
                <wp:effectExtent l="0" t="0" r="28575" b="19050"/>
                <wp:wrapNone/>
                <wp:docPr id="94294157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957C3" w14:textId="77777777" w:rsidR="00C14E1B" w:rsidRPr="002A7DFA" w:rsidRDefault="00C14E1B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Remediërende begeleiding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6B5B7F" id="_x0000_s1083" style="position:absolute;left:0;text-align:left;margin-left:403.65pt;margin-top:101.15pt;width:89.25pt;height:48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6DtWAIAAAgFAAAOAAAAZHJzL2Uyb0RvYy54bWysVN9v2jAQfp+0/8Hy+xpCoayIUKFWnSah&#10;tmo79dk4NkRzfN7ZkLC/fmcTQtVV2jTtxfH5ft99X2ZXbW3YTqGvwBY8PxtwpqyEsrLrgn97vv30&#10;mTMfhC2FAasKvleeX80/fpg1bqqGsAFTKmQUxPpp4wq+CcFNs8zLjaqFPwOnLCk1YC0CibjOShQN&#10;Ra9NNhwMLrIGsHQIUnlPrzcHJZ+n+ForGe619iowU3CqLaQT07mKZzafiekahdtUsitD/EMVtags&#10;Je1D3Ygg2Bar30LVlUTwoMOZhDoDrSupUg/UTT54083TRjiVeqHheNePyf+/sPJu9+QekMbQOD/1&#10;dI1dtBrr+KX6WJuGte+HpdrAJD3m+fn5aDLmTJLuYnB5MUjTzE7eDn34oqBm8VJwhK0tH2kjaVBi&#10;t/SB0pL90Y6EUxHpFvZGxTqMfVSaVWVMm7wTPtS1QbYTtFkhpbJhHLdJ8ZJ1dNOVMb3j8M+OnX10&#10;VQk7vfNfZO09UmawoXeuKwv4Xvbye96VrA/2xwkc+o4jCO2qpcYLPp5E0/i0gnL/gAzhAGbv5G1F&#10;A14KHx4EEnoJ58TIcE+HNtAUHLobZxvAn++9R3sCFWk5a4gNBfc/tgIVZ+arJbhd5qNRpE8SRuPJ&#10;kAR8rVm91thtfQ20lpy472S6RvtgjleNUL8QcRcxK6mElZS74DLgUbgOB5YS9aVaLJIZUcaJsLRP&#10;Th6BELHz3L4IdB3KAuHzDo7MEdM3ODvYxhVZWGwD6CqB8DTXbgVEt4Sl7tcQ+fxaTlanH9j8FwAA&#10;AP//AwBQSwMEFAAGAAgAAAAhALwxlobdAAAACwEAAA8AAABkcnMvZG93bnJldi54bWxMj81OwzAQ&#10;hO9IvIO1SNyojQs0DXEqiuDAkcIDuPE2iRqvo9j5gadnOcFtd2c0+02xW3wnJhxiG8jA7UqBQKqC&#10;a6k28PnxepOBiMmSs10gNPCFEXbl5UVhcxdmesfpkGrBIRRza6BJqc+ljFWD3sZV6JFYO4XB28Tr&#10;UEs32JnDfSe1Ug/S25b4Q2N7fG6wOh9Gb+DF7U/u7UzjZu9j/z3faasmbcz11fL0CCLhkv7M8IvP&#10;6FAy0zGM5KLoDGRqs2arAa00D+zYZvdc5siXbbYGWRbyf4fyBwAA//8DAFBLAQItABQABgAIAAAA&#10;IQC2gziS/gAAAOEBAAATAAAAAAAAAAAAAAAAAAAAAABbQ29udGVudF9UeXBlc10ueG1sUEsBAi0A&#10;FAAGAAgAAAAhADj9If/WAAAAlAEAAAsAAAAAAAAAAAAAAAAALwEAAF9yZWxzLy5yZWxzUEsBAi0A&#10;FAAGAAgAAAAhALw7oO1YAgAACAUAAA4AAAAAAAAAAAAAAAAALgIAAGRycy9lMm9Eb2MueG1sUEsB&#10;Ai0AFAAGAAgAAAAhALwxlobdAAAACwEAAA8AAAAAAAAAAAAAAAAAsgQAAGRycy9kb3ducmV2Lnht&#10;bFBLBQYAAAAABAAEAPMAAAC8BQAAAAA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714957C3" w14:textId="77777777" w:rsidR="00C14E1B" w:rsidRPr="002A7DFA" w:rsidRDefault="00C14E1B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Remediërende begeleiding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CCF67EA" wp14:editId="5C0C0A57">
                <wp:simplePos x="0" y="0"/>
                <wp:positionH relativeFrom="margin">
                  <wp:posOffset>1657350</wp:posOffset>
                </wp:positionH>
                <wp:positionV relativeFrom="paragraph">
                  <wp:posOffset>2675890</wp:posOffset>
                </wp:positionV>
                <wp:extent cx="1524000" cy="609600"/>
                <wp:effectExtent l="0" t="0" r="19050" b="19050"/>
                <wp:wrapNone/>
                <wp:docPr id="1032615447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01D93" w14:textId="30DBB129" w:rsidR="00C14E1B" w:rsidRPr="002A7DFA" w:rsidRDefault="001F3337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 xml:space="preserve">Occasioneel ontdubbelen </w:t>
                            </w:r>
                            <w:proofErr w:type="spellStart"/>
                            <w:r w:rsidRPr="002A7DFA">
                              <w:rPr>
                                <w:sz w:val="18"/>
                                <w:szCs w:val="18"/>
                              </w:rPr>
                              <w:t>graadsklas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CF67EA" id="_x0000_s1084" style="position:absolute;left:0;text-align:left;margin-left:130.5pt;margin-top:210.7pt;width:120pt;height:48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SKwUwIAAAgFAAAOAAAAZHJzL2Uyb0RvYy54bWysVN9r2zAQfh/sfxB6X+2EtGtDnRJaOgah&#10;DU1HnxVZasxknXZSYmd//U6y44SusDH2Ip90v+++z9c3bW3YTqGvwBZ8dJZzpqyEsrKvBf/2fP/p&#10;kjMfhC2FAasKvlee38w+frhu3FSNYQOmVMgoiPXTxhV8E4KbZpmXG1ULfwZOWVJqwFoEuuJrVqJo&#10;KHptsnGeX2QNYOkQpPKeXu86JZ+l+ForGR619iowU3CqLaQT07mOZza7FtNXFG5Tyb4M8Q9V1KKy&#10;lHQIdSeCYFusfgtVVxLBgw5nEuoMtK6kSj1QN6P8TTerjXAq9ULD8W4Yk/9/YeXDbuWWSGNonJ96&#10;EmMXrcY6fqk+1qZh7YdhqTYwSY+j8/Ekz2mmknQX+dUFyRQmO3o79OGLgppFoeAIW1s+0UbSoMRu&#10;4UNnf7Aj52MRSQp7o2Idxj4pzaoypk3eCR/q1iDbCdqskFLZMO7zJ+vopitjBsfxnx17++iqEnYG&#10;57/IOnikzGDD4FxXFvC97OX3UV+y7uwPE+j6jiMI7bqlxgt+fhlN49Mayv0SGUIHZu/kfUUDXggf&#10;lgIJvbQTYmR4pEMbaAoOvcTZBvDne+/RnkBFWs4aYkPB/Y+tQMWZ+WoJblejySTSJ10m55/HdMFT&#10;zfpUY7f1LdBaRsR9J5MY7YM5iBqhfiHizmNWUgkrKXfBZcDD5TZ0LCXqSzWfJzOijBNhYVdOHoAQ&#10;sfPcvgh0PcoC4fMBDswR0zc462zjiizMtwF0lUB4nGu/AqJbwnL/a4h8Pr0nq+MPbPYLAAD//wMA&#10;UEsDBBQABgAIAAAAIQC2y80m3wAAAAsBAAAPAAAAZHJzL2Rvd25yZXYueG1sTI9BT8MwDIXvSPyH&#10;yEjcWJqqW1FpOgEVJ+DAQDtnjddWNE7VZFv37/FO7Gb7PT1/r1zPbhBHnELvSYNaJCCQGm97ajX8&#10;fL89PIII0ZA1gyfUcMYA6+r2pjSF9Sf6wuMmtoJDKBRGQxfjWEgZmg6dCQs/IrG295MzkdeplXYy&#10;Jw53g0yTZCWd6Yk/dGbE1w6b383BaXjJxzpXFrfLdKvq/ce5fv+Mtdb3d/PzE4iIc/w3wwWf0aFi&#10;pp0/kA1i0JCuFHeJGrJUZSDYsUwulx0PKs9AVqW87lD9AQAA//8DAFBLAQItABQABgAIAAAAIQC2&#10;gziS/gAAAOEBAAATAAAAAAAAAAAAAAAAAAAAAABbQ29udGVudF9UeXBlc10ueG1sUEsBAi0AFAAG&#10;AAgAAAAhADj9If/WAAAAlAEAAAsAAAAAAAAAAAAAAAAALwEAAF9yZWxzLy5yZWxzUEsBAi0AFAAG&#10;AAgAAAAhAEJZIrBTAgAACAUAAA4AAAAAAAAAAAAAAAAALgIAAGRycy9lMm9Eb2MueG1sUEsBAi0A&#10;FAAGAAgAAAAhALbLzSbfAAAACwEAAA8AAAAAAAAAAAAAAAAArQQAAGRycy9kb3ducmV2LnhtbFBL&#10;BQYAAAAABAAEAPMAAAC5BQAAAAA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5BA01D93" w14:textId="30DBB129" w:rsidR="00C14E1B" w:rsidRPr="002A7DFA" w:rsidRDefault="001F3337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 xml:space="preserve">Occasioneel ontdubbelen </w:t>
                      </w:r>
                      <w:proofErr w:type="spellStart"/>
                      <w:r w:rsidRPr="002A7DFA">
                        <w:rPr>
                          <w:sz w:val="18"/>
                          <w:szCs w:val="18"/>
                        </w:rPr>
                        <w:t>graadsklas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F074EBD" wp14:editId="17FEC3AB">
                <wp:simplePos x="0" y="0"/>
                <wp:positionH relativeFrom="margin">
                  <wp:align>left</wp:align>
                </wp:positionH>
                <wp:positionV relativeFrom="paragraph">
                  <wp:posOffset>2666365</wp:posOffset>
                </wp:positionV>
                <wp:extent cx="1524000" cy="609600"/>
                <wp:effectExtent l="0" t="0" r="19050" b="19050"/>
                <wp:wrapNone/>
                <wp:docPr id="2000825791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0723D" w14:textId="77777777" w:rsidR="0066325A" w:rsidRPr="002A7DFA" w:rsidRDefault="0066325A" w:rsidP="0066325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Co-teaching</w:t>
                            </w:r>
                          </w:p>
                          <w:p w14:paraId="70135DFE" w14:textId="77777777" w:rsidR="00C14E1B" w:rsidRDefault="00C14E1B" w:rsidP="00C14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74EBD" id="_x0000_s1085" style="position:absolute;left:0;text-align:left;margin-left:0;margin-top:209.95pt;width:120pt;height:48pt;z-index:251835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+o9UwIAAAgFAAAOAAAAZHJzL2Uyb0RvYy54bWysVG1r2zAQ/j7YfxD6vtgJSbaGOiW0dAxC&#10;W/pCPyuy1JjJOu2kxM5+/U6y45SusDH2RT7p3u+ex+cXbW3YXqGvwBZ8PMo5U1ZCWdmXgj89Xn/6&#10;wpkPwpbCgFUFPyjPL5YfP5w3bqEmsAVTKmQUxPpF4wq+DcEtsszLraqFH4FTlpQasBaBrviSlSga&#10;il6bbJLn86wBLB2CVN7T61Wn5MsUX2slw63WXgVmCk61hXRiOjfxzJbnYvGCwm0r2Zch/qGKWlSW&#10;kg6hrkQQbIfVb6HqSiJ40GEkoc5A60qq1AN1M87fdPOwFU6lXmg43g1j8v8vrLzZP7g7pDE0zi88&#10;ibGLVmMdv1Qfa9OwDsOwVBuYpMfxbDLNc5qpJN08P5uTTGGyk7dDH74qqFkUCo6ws+U9bSQNSuzX&#10;PnT2RztyPhWRpHAwKtZh7L3SrCpj2uSd8KEuDbK9oM0KKZUNkz5/so5uujJmcJz82bG3j64qYWdw&#10;/ousg0fKDDYMznVlAd/LXn4f9yXrzv44ga7vOILQblpqvOCzs2ganzZQHu6QIXRg9k5eVzTgtfDh&#10;TiChl3ZCjAy3dGgDTcGhlzjbAv587z3aE6hIy1lDbCi4/7ETqDgz3yzB7Ww8nUb6pMt09nlCF3yt&#10;2bzW2F19CbSWMXHfySRG+2COokaon4m4q5iVVMJKyl1wGfB4uQwdS4n6Uq1WyYwo40RY2wcnj0CI&#10;2HlsnwW6HmWB8HkDR+aIxRucdbZxRRZWuwC6SiA8zbVfAdEtYbn/NUQ+v74nq9MPbPkLAAD//wMA&#10;UEsDBBQABgAIAAAAIQCbcWRo3QAAAAgBAAAPAAAAZHJzL2Rvd25yZXYueG1sTI/BTsMwEETvSPyD&#10;tUjcqOOooSRkUwERJ+iBgnp2420SEdtR7Lbp37Oc4Dg7q5k35Xq2gzjRFHrvENQiAUGu8aZ3LcLX&#10;5+vdA4gQtTN68I4QLhRgXV1flbow/uw+6LSNreAQFwqN0MU4FlKGpiOrw8KP5Ng7+MnqyHJqpZn0&#10;mcPtINMkuZdW944bOj3SS0fN9/ZoEZ5XY71ShnZZulP14f1Sv21ijXh7Mz89gog0x79n+MVndKiY&#10;ae+PzgQxIPCQiLBUeQ6C7XSZ8GWPkKksB1mV8v+A6gcAAP//AwBQSwECLQAUAAYACAAAACEAtoM4&#10;kv4AAADhAQAAEwAAAAAAAAAAAAAAAAAAAAAAW0NvbnRlbnRfVHlwZXNdLnhtbFBLAQItABQABgAI&#10;AAAAIQA4/SH/1gAAAJQBAAALAAAAAAAAAAAAAAAAAC8BAABfcmVscy8ucmVsc1BLAQItABQABgAI&#10;AAAAIQCUO+o9UwIAAAgFAAAOAAAAAAAAAAAAAAAAAC4CAABkcnMvZTJvRG9jLnhtbFBLAQItABQA&#10;BgAIAAAAIQCbcWRo3QAAAAgBAAAPAAAAAAAAAAAAAAAAAK0EAABkcnMvZG93bnJldi54bWxQSwUG&#10;AAAAAAQABADzAAAAtwUAAAAA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73E0723D" w14:textId="77777777" w:rsidR="0066325A" w:rsidRPr="002A7DFA" w:rsidRDefault="0066325A" w:rsidP="0066325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Co-teaching</w:t>
                      </w:r>
                    </w:p>
                    <w:p w14:paraId="70135DFE" w14:textId="77777777" w:rsidR="00C14E1B" w:rsidRDefault="00C14E1B" w:rsidP="00C14E1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238FA46" wp14:editId="7227F045">
                <wp:simplePos x="0" y="0"/>
                <wp:positionH relativeFrom="margin">
                  <wp:posOffset>1647825</wp:posOffset>
                </wp:positionH>
                <wp:positionV relativeFrom="paragraph">
                  <wp:posOffset>2000250</wp:posOffset>
                </wp:positionV>
                <wp:extent cx="1524000" cy="609600"/>
                <wp:effectExtent l="0" t="0" r="19050" b="19050"/>
                <wp:wrapNone/>
                <wp:docPr id="1036817122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AC173" w14:textId="2E87870B" w:rsidR="00C14E1B" w:rsidRPr="002A7DFA" w:rsidRDefault="00A8343A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Niveaulezen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38FA46" id="_x0000_s1086" style="position:absolute;left:0;text-align:left;margin-left:129.75pt;margin-top:157.5pt;width:120pt;height:48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G0UgIAAAgFAAAOAAAAZHJzL2Uyb0RvYy54bWysVN9r2zAQfh/sfxB6X+2ENFtDnRJaOgah&#10;LU1LnxVZasxknXZSYmd//U6y44SusDH2Ip90v7/7zpdXbW3YTqGvwBZ8dJZzpqyEsrKvBX9+uv30&#10;hTMfhC2FAasKvleeX80/frhs3EyNYQOmVMgoiPWzxhV8E4KbZZmXG1ULfwZOWVJqwFoEuuJrVqJo&#10;KHptsnGeT7MGsHQIUnlPrzedks9TfK2VDPdaexWYKTjVFtKJ6VzHM5tfitkrCrepZF+G+IcqalFZ&#10;SjqEuhFBsC1Wv4WqK4ngQYczCXUGWldSpR6om1H+ppvVRjiVeiFwvBtg8v8vrLzbrdwDEgyN8zNP&#10;Yuyi1VjHL9XH2gTWfgBLtYFJehydjyd5TphK0k3ziynJFCY7ejv04auCmkWh4AhbWz7SRBJQYrf0&#10;obM/2JHzsYgkhb1RsQ5jH5VmVRnTJu/ED3VtkO0ETVZIqWwY9/mTdXTTlTGD4/jPjr19dFWJO4Pz&#10;X2QdPFJmsGFwrisL+F728vuoL1l39gcEur4jBKFdt9R4RDiaxqc1lPsHZAgdmb2TtxUBvBQ+PAgk&#10;9tJMaCPDPR3aQFNw6CXONoA/33uP9kQq0nLW0DYU3P/YClScmW+W6HYxmkzi+qTL5PzzmC54qlmf&#10;auy2vgYay4h238kkRvtgDqJGqF9ocRcxK6mElZS74DLg4XIdui2l1ZdqsUhmtDJOhKVdOXkgQuTO&#10;U/si0PUsC8TPOzhsjpi94VlnG0dkYbENoKtEwiOu/Qho3RKX+19D3OfTe7I6/sDmvwAAAP//AwBQ&#10;SwMEFAAGAAgAAAAhAFozwgPfAAAACwEAAA8AAABkcnMvZG93bnJldi54bWxMj0FPwzAMhe9I/IfI&#10;SNxYmkIZK00noOIEHNimnbPGaysap2qyrfv3eCe42X5Pz98rlpPrxRHH0HnSoGYJCKTa244aDZv1&#10;+90TiBANWdN7Qg1nDLAsr68Kk1t/om88rmIjOIRCbjS0MQ65lKFu0Zkw8wMSa3s/OhN5HRtpR3Pi&#10;cNfLNEkepTMd8YfWDPjWYv2zOjgNr/OhmiuL2yzdqmr/ea4+vmKl9e3N9PIMIuIU/8xwwWd0KJlp&#10;5w9kg+g1pNkiY6uGe5VxKXY8LC6XHQ9KJSDLQv7vUP4CAAD//wMAUEsBAi0AFAAGAAgAAAAhALaD&#10;OJL+AAAA4QEAABMAAAAAAAAAAAAAAAAAAAAAAFtDb250ZW50X1R5cGVzXS54bWxQSwECLQAUAAYA&#10;CAAAACEAOP0h/9YAAACUAQAACwAAAAAAAAAAAAAAAAAvAQAAX3JlbHMvLnJlbHNQSwECLQAUAAYA&#10;CAAAACEA8ZoBtFICAAAIBQAADgAAAAAAAAAAAAAAAAAuAgAAZHJzL2Uyb0RvYy54bWxQSwECLQAU&#10;AAYACAAAACEAWjPCA98AAAALAQAADwAAAAAAAAAAAAAAAACsBAAAZHJzL2Rvd25yZXYueG1sUEsF&#10;BgAAAAAEAAQA8wAAALgFAAAAAA=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3A8AC173" w14:textId="2E87870B" w:rsidR="00C14E1B" w:rsidRPr="002A7DFA" w:rsidRDefault="00A8343A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Niveaulezen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0F7B4BA" wp14:editId="29DD03B6">
                <wp:simplePos x="0" y="0"/>
                <wp:positionH relativeFrom="margin">
                  <wp:align>left</wp:align>
                </wp:positionH>
                <wp:positionV relativeFrom="paragraph">
                  <wp:posOffset>1981200</wp:posOffset>
                </wp:positionV>
                <wp:extent cx="1524000" cy="609600"/>
                <wp:effectExtent l="0" t="0" r="19050" b="19050"/>
                <wp:wrapNone/>
                <wp:docPr id="176233216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C37EF" w14:textId="77777777" w:rsidR="00C14E1B" w:rsidRPr="002A7DFA" w:rsidRDefault="00C14E1B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Pre-teaching leesteksten</w:t>
                            </w:r>
                          </w:p>
                          <w:p w14:paraId="536ABFE3" w14:textId="77777777" w:rsidR="00C14E1B" w:rsidRDefault="00C14E1B" w:rsidP="00C14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7B4BA" id="_x0000_s1087" style="position:absolute;left:0;text-align:left;margin-left:0;margin-top:156pt;width:120pt;height:48pt;z-index:251832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Mk5UgIAAAgFAAAOAAAAZHJzL2Uyb0RvYy54bWysVN9r2zAQfh/sfxB6X+2ENFtDnRJaOgah&#10;LU1LnxVZasxknXZSYmd//U6y44SusDH2Ip90v7/7zpdXbW3YTqGvwBZ8dJZzpqyEsrKvBX9+uv30&#10;hTMfhC2FAasKvleeX80/frhs3EyNYQOmVMgoiPWzxhV8E4KbZZmXG1ULfwZOWVJqwFoEuuJrVqJo&#10;KHptsnGeT7MGsHQIUnlPrzedks9TfK2VDPdaexWYKTjVFtKJ6VzHM5tfitkrCrepZF+G+IcqalFZ&#10;SjqEuhFBsC1Wv4WqK4ngQYczCXUGWldSpR6om1H+ppvVRjiVeiFwvBtg8v8vrLzbrdwDEgyN8zNP&#10;Yuyi1VjHL9XH2gTWfgBLtYFJehydjyd5TphK0k3ziynJFCY7ejv04auCmkWh4AhbWz7SRBJQYrf0&#10;obM/2JHzsYgkhb1RsQ5jH5VmVRnTJu/ED3VtkO0ETVZIqWwY9/mTdXTTlTGD4/jPjr19dFWJO4Pz&#10;X2QdPFJmsGFwrisL+F728vuoL1l39gcEur4jBKFdt9Q4IZxM49Mayv0DMoSOzN7J24oAXgofHgQS&#10;e2kmtJHhng5toCk49BJnG8Cf771HeyIVaTlraBsK7n9sBSrOzDdLdLsYTSZxfdJlcv55TBc81axP&#10;NXZbXwONZUS772QSo30wB1Ej1C+0uIuYlVTCSspdcBnwcLkO3ZbS6ku1WCQzWhknwtKunDwQIXLn&#10;qX0R6HqWBeLnHRw2R8ze8KyzjSOysNgG0FUi4RHXfgS0bonL/a8h7vPpPVkdf2DzXwAAAP//AwBQ&#10;SwMEFAAGAAgAAAAhAHK+ZtTcAAAACAEAAA8AAABkcnMvZG93bnJldi54bWxMj81OwzAQhO9IvIO1&#10;SNyonVBoFbKpgIgTcKCgnt14m0TE6yh2/96e5QS3Wc1o9ptydfKDOtAU+8AI2cyAIm6C67lF+Pp8&#10;uVmCismys0NgQjhThFV1eVHawoUjf9BhnVolJRwLi9ClNBZax6Yjb+MsjMTi7cLkbZJzarWb7FHK&#10;/aBzY+61tz3Lh86O9NxR873ee4SnxVgvMkebu3yT1bu3c/36nmrE66vT4wOoRKf0F4ZffEGHSpi2&#10;Yc8uqgFBhiSE2ywXIXY+NyK2CHOzNKCrUv8fUP0AAAD//wMAUEsBAi0AFAAGAAgAAAAhALaDOJL+&#10;AAAA4QEAABMAAAAAAAAAAAAAAAAAAAAAAFtDb250ZW50X1R5cGVzXS54bWxQSwECLQAUAAYACAAA&#10;ACEAOP0h/9YAAACUAQAACwAAAAAAAAAAAAAAAAAvAQAAX3JlbHMvLnJlbHNQSwECLQAUAAYACAAA&#10;ACEAJ/jJOVICAAAIBQAADgAAAAAAAAAAAAAAAAAuAgAAZHJzL2Uyb0RvYy54bWxQSwECLQAUAAYA&#10;CAAAACEAcr5m1NwAAAAIAQAADwAAAAAAAAAAAAAAAACsBAAAZHJzL2Rvd25yZXYueG1sUEsFBgAA&#10;AAAEAAQA8wAAALUFAAAAAA=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782C37EF" w14:textId="77777777" w:rsidR="00C14E1B" w:rsidRPr="002A7DFA" w:rsidRDefault="00C14E1B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Pre-teaching leesteksten</w:t>
                      </w:r>
                    </w:p>
                    <w:p w14:paraId="536ABFE3" w14:textId="77777777" w:rsidR="00C14E1B" w:rsidRDefault="00C14E1B" w:rsidP="00C14E1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052F1D4" wp14:editId="0281D032">
                <wp:simplePos x="0" y="0"/>
                <wp:positionH relativeFrom="margin">
                  <wp:posOffset>7583805</wp:posOffset>
                </wp:positionH>
                <wp:positionV relativeFrom="paragraph">
                  <wp:posOffset>1297940</wp:posOffset>
                </wp:positionV>
                <wp:extent cx="1114425" cy="609600"/>
                <wp:effectExtent l="0" t="0" r="28575" b="19050"/>
                <wp:wrapNone/>
                <wp:docPr id="1237276138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11830" w14:textId="77777777" w:rsidR="00C14E1B" w:rsidRPr="002A7DFA" w:rsidRDefault="00C14E1B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Gesprekken met kinderen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52F1D4" id="_x0000_s1088" style="position:absolute;left:0;text-align:left;margin-left:597.15pt;margin-top:102.2pt;width:87.75pt;height:48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kU/VQIAAAgFAAAOAAAAZHJzL2Uyb0RvYy54bWysVN9r2zAQfh/sfxB6Xx2HNltDnBJaOgal&#10;LU1LnxVZSsxknXZSYmd//U6y44SusDH2Iut0v7/7zrOrtjZsp9BXYAuen404U1ZCWdl1wV+ebz99&#10;4cwHYUthwKqC75XnV/OPH2aNm6oxbMCUChkFsX7auIJvQnDTLPNyo2rhz8ApS0oNWItAIq6zEkVD&#10;0WuTjUejSdYAlg5BKu/p9aZT8nmKr7WS4UFrrwIzBafaQjoxnat4ZvOZmK5RuE0l+zLEP1RRi8pS&#10;0iHUjQiCbbH6LVRdSQQPOpxJqDPQupIq9UDd5KM33Sw3wqnUC4Hj3QCT/39h5f1u6R6RYGicn3q6&#10;xi5ajXX8Un2sTWDtB7BUG5ikxzzPz8/HF5xJ0k1Gl5NRQjM7ejv04auCmsVLwRG2tnyiiSSgxO7O&#10;B0pL9gc7Eo5FpFvYGxXrMPZJaVaVMW3yTvxQ1wbZTtBkhZTKhkmcJsVL1tFNV8YMjuM/O/b20VUl&#10;7gzOf5F18EiZwYbBua4s4HvZy+95X7Lu7A8IdH1HCEK7aqlxQngcTePTCsr9IzKEjszeyduKAL4T&#10;PjwKJPYSz2kjwwMd2kBTcOhvnG0Af773Hu2JVKTlrKFtKLj/sRWoODPfLNHtkmYd1ycJ5xefxyTg&#10;qWZ1qrHb+hpoLDntvpPpGu2DOVw1Qv1Ki7uIWUklrKTcBZcBD8J16LaUVl+qxSKZ0co4Ee7s0skD&#10;ESJ3nttXga5nWSB+3sNhc8T0Dc862zgiC4ttAF0lEh5x7UdA65a41P8a4j6fysnq+AOb/wIAAP//&#10;AwBQSwMEFAAGAAgAAAAhAL9krRfkAAAADQEAAA8AAABkcnMvZG93bnJldi54bWxMj01LxDAURfeC&#10;/yE8wY04SaelTGvTwQ8E3QhWQd1lmmdbbF5qk3bq/HozK11e3uG+c4vtYno24+g6SxKilQCGVFvd&#10;USPh9eX+cgPMeUVa9ZZQwg862JanJ4XKtd3TM86Vb1goIZcrCa33Q865q1s0yq3sgBRun3Y0yoc4&#10;NlyPah/KTc/XQqTcqI7Ch1YNeNti/VVNRsIh2xzS/mZ+e/z4zvhdVF28Pz1MUp6fLddXwDwu/g+G&#10;o35QhzI47exE2rE+5ChL4sBKWIskAXZE4jQLc3YSYiES4GXB/68ofwEAAP//AwBQSwECLQAUAAYA&#10;CAAAACEAtoM4kv4AAADhAQAAEwAAAAAAAAAAAAAAAAAAAAAAW0NvbnRlbnRfVHlwZXNdLnhtbFBL&#10;AQItABQABgAIAAAAIQA4/SH/1gAAAJQBAAALAAAAAAAAAAAAAAAAAC8BAABfcmVscy8ucmVsc1BL&#10;AQItABQABgAIAAAAIQAAHkU/VQIAAAgFAAAOAAAAAAAAAAAAAAAAAC4CAABkcnMvZTJvRG9jLnht&#10;bFBLAQItABQABgAIAAAAIQC/ZK0X5AAAAA0BAAAPAAAAAAAAAAAAAAAAAK8EAABkcnMvZG93bnJl&#10;di54bWxQSwUGAAAAAAQABADzAAAAwAUAAAAA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6DA11830" w14:textId="77777777" w:rsidR="00C14E1B" w:rsidRPr="002A7DFA" w:rsidRDefault="00C14E1B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Gesprekken met kinderen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17F54CB" wp14:editId="3CE4EF93">
                <wp:simplePos x="0" y="0"/>
                <wp:positionH relativeFrom="margin">
                  <wp:align>right</wp:align>
                </wp:positionH>
                <wp:positionV relativeFrom="paragraph">
                  <wp:posOffset>590550</wp:posOffset>
                </wp:positionV>
                <wp:extent cx="2371725" cy="609600"/>
                <wp:effectExtent l="0" t="0" r="28575" b="19050"/>
                <wp:wrapNone/>
                <wp:docPr id="1553490103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9C8F8" w14:textId="77777777" w:rsidR="00C14E1B" w:rsidRDefault="00C14E1B" w:rsidP="00C14E1B">
                            <w:pPr>
                              <w:jc w:val="center"/>
                            </w:pPr>
                            <w:r>
                              <w:t>Socio-emotioneel</w:t>
                            </w:r>
                          </w:p>
                          <w:p w14:paraId="560FC2B6" w14:textId="77777777" w:rsidR="00C14E1B" w:rsidRDefault="00C14E1B" w:rsidP="00C14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F54CB" id="_x0000_s1089" style="position:absolute;left:0;text-align:left;margin-left:135.55pt;margin-top:46.5pt;width:186.75pt;height:48pt;z-index:251829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8ldWAIAAAgFAAAOAAAAZHJzL2Uyb0RvYy54bWysVN9v2jAQfp+0/8Hy+wihlK6ooUJUnSah&#10;FrWd+mwcu0RzfN7ZkLC/fmcTQtVV2jTtxfH5fn/3Xa6u29qwnUJfgS14PhhypqyEsrIvBf/2dPvp&#10;M2c+CFsKA1YVfK88v559/HDVuKkawQZMqZBREOunjSv4JgQ3zTIvN6oWfgBOWVJqwFoEEvElK1E0&#10;FL022Wg4nGQNYOkQpPKeXm8OSj5L8bVWMtxr7VVgpuBUW0gnpnMdz2x2JaYvKNymkl0Z4h+qqEVl&#10;KWkf6kYEwbZY/RaqriSCBx0GEuoMtK6kSj1QN/nwTTePG+FU6oXA8a6Hyf+/sPJu9+hWSDA0zk89&#10;XWMXrcY6fqk+1iaw9j1Yqg1M0uPo7CK/GJ1zJkk3GV5OhgnN7OTt0IcvCmoWLwVH2NrygSaSgBK7&#10;pQ+UluyPdiSciki3sDcq1mHsg9KsKiltnrwTP9TCINsJmqyQUtkwidOkeMk6uunKmN5x9GfHzj66&#10;qsSd3vkvsvYeKTPY0DvXlQV8L3v5Pe9K1gf7IwKHviMEoV231DghfBZN49Mayv0KGcKBzN7J24oA&#10;XgofVgKJvcRz2shwT4c20BQcuhtnG8Cf771HeyIVaTlraBsK7n9sBSrOzFdLdLvMx+O4PkkYn1+M&#10;SMDXmvVrjd3WC6Cx5LT7TqZrtA/meNUI9TMt7jxmJZWwknIXXAY8Cotw2FJafanm82RGK+NEWNpH&#10;J49EiNx5ap8Fuo5lgfh5B8fNEdM3PDvYxhFZmG8D6CqR8IRrNwJat8Sl7tcQ9/m1nKxOP7DZLwAA&#10;AP//AwBQSwMEFAAGAAgAAAAhAKylrU/hAAAABwEAAA8AAABkcnMvZG93bnJldi54bWxMj81KxEAQ&#10;hO+C7zC04EV2J2twTWImiz8IehHMCuptNtMmwUxPzEyycZ/e9qSnoqmi6ut8M9tOTDj41pGC1TIC&#10;gVQ501Kt4GV7v0hA+KDJ6M4RKvhGD5vi+CjXmXF7esapDLXgEvKZVtCE0GdS+qpBq/3S9UjsfbjB&#10;6sDnUEsz6D2X206eR9FaWt0SLzS6x9sGq89ytAoOaXJYdzfT6+P7VyrvVuXZ29PDqNTpyXx9BSLg&#10;HP7C8IvP6FAw086NZLzoFPAjQUEas7IbX8YXIHYcS9IIZJHL//zFDwAAAP//AwBQSwECLQAUAAYA&#10;CAAAACEAtoM4kv4AAADhAQAAEwAAAAAAAAAAAAAAAAAAAAAAW0NvbnRlbnRfVHlwZXNdLnhtbFBL&#10;AQItABQABgAIAAAAIQA4/SH/1gAAAJQBAAALAAAAAAAAAAAAAAAAAC8BAABfcmVscy8ucmVsc1BL&#10;AQItABQABgAIAAAAIQBdW8ldWAIAAAgFAAAOAAAAAAAAAAAAAAAAAC4CAABkcnMvZTJvRG9jLnht&#10;bFBLAQItABQABgAIAAAAIQCspa1P4QAAAAcBAAAPAAAAAAAAAAAAAAAAALIEAABkcnMvZG93bnJl&#10;di54bWxQSwUGAAAAAAQABADzAAAAwAUAAAAA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5829C8F8" w14:textId="77777777" w:rsidR="00C14E1B" w:rsidRDefault="00C14E1B" w:rsidP="00C14E1B">
                      <w:pPr>
                        <w:jc w:val="center"/>
                      </w:pPr>
                      <w:r>
                        <w:t>Socio-emotioneel</w:t>
                      </w:r>
                    </w:p>
                    <w:p w14:paraId="560FC2B6" w14:textId="77777777" w:rsidR="00C14E1B" w:rsidRDefault="00C14E1B" w:rsidP="00C14E1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E1B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5C7AFBF" wp14:editId="1A682E7F">
                <wp:simplePos x="0" y="0"/>
                <wp:positionH relativeFrom="margin">
                  <wp:posOffset>5124450</wp:posOffset>
                </wp:positionH>
                <wp:positionV relativeFrom="paragraph">
                  <wp:posOffset>581025</wp:posOffset>
                </wp:positionV>
                <wp:extent cx="2371725" cy="609600"/>
                <wp:effectExtent l="0" t="0" r="28575" b="19050"/>
                <wp:wrapNone/>
                <wp:docPr id="2136246778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D9A2F" w14:textId="77777777" w:rsidR="00C14E1B" w:rsidRDefault="00C14E1B" w:rsidP="00C14E1B">
                            <w:pPr>
                              <w:jc w:val="center"/>
                            </w:pPr>
                            <w:r>
                              <w:t>Leren</w:t>
                            </w:r>
                          </w:p>
                          <w:p w14:paraId="6000BD49" w14:textId="77777777" w:rsidR="00C14E1B" w:rsidRDefault="00C14E1B" w:rsidP="00C14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C7AFBF" id="_x0000_s1090" style="position:absolute;left:0;text-align:left;margin-left:403.5pt;margin-top:45.75pt;width:186.75pt;height:48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vudWAIAAAgFAAAOAAAAZHJzL2Uyb0RvYy54bWysVN9v2jAQfp+0/8Hy+xrCgLaooUKtOk2q&#10;WlQ69dk4donm+LyzIWF//c4mBNRV2jTtxfH5fn/3Xa6u29qwrUJfgS14fjbgTFkJZWVfC/7t+e7T&#10;BWc+CFsKA1YVfKc8v559/HDVuKkawhpMqZBREOunjSv4OgQ3zTIv16oW/gycsqTUgLUIJOJrVqJo&#10;KHptsuFgMMkawNIhSOU9vd7ulXyW4mutZHjU2qvATMGptpBOTOcqntnsSkxfUbh1JbsyxD9UUYvK&#10;UtI+1K0Igm2w+i1UXUkEDzqcSagz0LqSKvVA3eSDN90s18Kp1AuB410Pk/9/YeXDdukWSDA0zk89&#10;XWMXrcY6fqk+1iawdj1Yqg1M0uPw83l+PhxzJkk3GVxOBgnN7Ojt0IcvCmoWLwVH2NjyiSaSgBLb&#10;ex8oLdkf7Eg4FpFuYWdUrMPYJ6VZVVLaPHknfqgbg2wraLJCSmXDOE6T4iXr6KYrY3rH4Z8dO/vo&#10;qhJ3eue/yNp7pMxgQ+9cVxbwvezl97wrWe/tDwjs+44QhHbVUuOE8CiaxqcVlLsFMoQ9mb2TdxUB&#10;fC98WAgk9hLPaSPDIx3aQFNw6G6crQF/vvce7YlUpOWsoW0ouP+xEag4M18t0e0yH43i+iRhND4f&#10;koCnmtWpxm7qG6Cx5LT7TqZrtA/mcNUI9Qst7jxmJZWwknIXXAY8CDdhv6W0+lLN58mMVsaJcG+X&#10;Th6IELnz3L4IdB3LAvHzAQ6bI6ZveLa3jSOyMN8E0FUi4RHXbgS0bolL3a8h7vOpnKyOP7DZLwAA&#10;AP//AwBQSwMEFAAGAAgAAAAhAM7FWovdAAAACwEAAA8AAABkcnMvZG93bnJldi54bWxMj81OwzAQ&#10;hO9IvIO1SNyonYiSEOJUFMGBI4UH2MZuEjVeR7HzA0/P9gS3Ge1o9ptyt7pezHYMnScNyUaBsFR7&#10;01Gj4evz7S4HESKSwd6T1fBtA+yq66sSC+MX+rDzITaCSygUqKGNcSikDHVrHYaNHyzx7eRHh5Ht&#10;2Egz4sLlrpepUg/SYUf8ocXBvrS2Ph8mp+HV7E/m/UxTtndh+FnuU1RzqvXtzfr8BCLaNf6F4YLP&#10;6FAx09FPZILoNeQq4y1Rw2OyBXEJJLlidWSVZ1uQVSn/b6h+AQAA//8DAFBLAQItABQABgAIAAAA&#10;IQC2gziS/gAAAOEBAAATAAAAAAAAAAAAAAAAAAAAAABbQ29udGVudF9UeXBlc10ueG1sUEsBAi0A&#10;FAAGAAgAAAAhADj9If/WAAAAlAEAAAsAAAAAAAAAAAAAAAAALwEAAF9yZWxzLy5yZWxzUEsBAi0A&#10;FAAGAAgAAAAhAAo++51YAgAACAUAAA4AAAAAAAAAAAAAAAAALgIAAGRycy9lMm9Eb2MueG1sUEsB&#10;Ai0AFAAGAAgAAAAhAM7FWovdAAAACwEAAA8AAAAAAAAAAAAAAAAAsgQAAGRycy9kb3ducmV2Lnht&#10;bFBLBQYAAAAABAAEAPMAAAC8BQAAAAA=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35AD9A2F" w14:textId="77777777" w:rsidR="00C14E1B" w:rsidRDefault="00C14E1B" w:rsidP="00C14E1B">
                      <w:pPr>
                        <w:jc w:val="center"/>
                      </w:pPr>
                      <w:r>
                        <w:t>Leren</w:t>
                      </w:r>
                    </w:p>
                    <w:p w14:paraId="6000BD49" w14:textId="77777777" w:rsidR="00C14E1B" w:rsidRDefault="00C14E1B" w:rsidP="00C14E1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C64057" w14:textId="12209ADA" w:rsidR="00222746" w:rsidRDefault="00F2433B" w:rsidP="00222746"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8A64D64" wp14:editId="6C562BD5">
                <wp:simplePos x="0" y="0"/>
                <wp:positionH relativeFrom="margin">
                  <wp:align>left</wp:align>
                </wp:positionH>
                <wp:positionV relativeFrom="paragraph">
                  <wp:posOffset>276860</wp:posOffset>
                </wp:positionV>
                <wp:extent cx="3192780" cy="609600"/>
                <wp:effectExtent l="0" t="0" r="26670" b="19050"/>
                <wp:wrapNone/>
                <wp:docPr id="893570631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278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103E81" w14:textId="77777777" w:rsidR="00C14E1B" w:rsidRDefault="00C14E1B" w:rsidP="00C14E1B">
                            <w:pPr>
                              <w:jc w:val="center"/>
                            </w:pPr>
                            <w:r>
                              <w:t>Gedifferentieerde leerondersteuning</w:t>
                            </w:r>
                          </w:p>
                          <w:p w14:paraId="123A9CE1" w14:textId="77777777" w:rsidR="00C14E1B" w:rsidRDefault="00C14E1B" w:rsidP="00C14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64D64" id="_x0000_s1091" style="position:absolute;margin-left:0;margin-top:21.8pt;width:251.4pt;height:48pt;z-index:251827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YHlVwIAAAgFAAAOAAAAZHJzL2Uyb0RvYy54bWysVN9v2jAQfp+0/8Hy+whhLW1RQ4VadZpU&#10;tah06rNxbIjm+LyzIWF//c4mBNRV2jTtxfH5fn/3Xa5v2tqwrUJfgS14PhhypqyEsrKrgn97uf90&#10;yZkPwpbCgFUF3ynPb6YfP1w3bqJGsAZTKmQUxPpJ4wq+DsFNsszLtaqFH4BTlpQasBaBRFxlJYqG&#10;otcmGw2H46wBLB2CVN7T691eyacpvtZKhietvQrMFJxqC+nEdC7jmU2vxWSFwq0r2ZUh/qGKWlSW&#10;kvah7kQQbIPVb6HqSiJ40GEgoc5A60qq1AN1kw/fdLNYC6dSLwSOdz1M/v+FlY/bhZsjwdA4P/F0&#10;jV20Guv4pfpYm8Da9WCpNjBJj5/zq9HFJWEqSTceXo2HCc3s6O3Qhy8KahYvBUfY2PKZJpKAEtsH&#10;Hygt2R/sSDgWkW5hZ1Ssw9hnpVlVUto8eSd+qFuDbCtoskJKZcMoTpPiJevopitjesfRnx07++iq&#10;End657/I2nukzGBD71xXFvC97OX3vCtZ7+0PCOz7jhCEdtlS44TweTSNT0sod3NkCHsyeyfvKwL4&#10;QfgwF0jspZnQRoYnOrSBpuDQ3ThbA/587z3aE6lIy1lD21Bw/2MjUHFmvlqi21V+dhbXJwln5xcj&#10;EvBUszzV2E19CzSWnHbfyXSN9sEcrhqhfqXFncWspBJWUu6Cy4AH4Tbst5RWX6rZLJnRyjgRHuzC&#10;yQMRInde2leBrmNZIH4+wmFzxOQNz/a2cUQWZpsAukokPOLajYDWLXGp+zXEfT6Vk9XxBzb9BQAA&#10;//8DAFBLAwQUAAYACAAAACEAszHMu90AAAAHAQAADwAAAGRycy9kb3ducmV2LnhtbEyPQU/CQBSE&#10;7yb8h80z8SbbFilauyVq4wk5gIbz0n20Dd23TXeB8u99nvA4mcnMN/lytJ044+BbRwriaQQCqXKm&#10;pVrBz/fn4zMIHzQZ3TlCBVf0sCwmd7nOjLvQBs/bUAsuIZ9pBU0IfSalrxq02k9dj8TewQ1WB5ZD&#10;Lc2gL1xuO5lEUSqtbokXGt3jR4PVcXuyCt4XfbmIDe7myS4uD1/XcrUOpVIP9+PbK4iAY7iF4Q+f&#10;0aFgpr07kfGiU8BHgoKnWQqC3XmU8JE9x2YvKcgil//5i18AAAD//wMAUEsBAi0AFAAGAAgAAAAh&#10;ALaDOJL+AAAA4QEAABMAAAAAAAAAAAAAAAAAAAAAAFtDb250ZW50X1R5cGVzXS54bWxQSwECLQAU&#10;AAYACAAAACEAOP0h/9YAAACUAQAACwAAAAAAAAAAAAAAAAAvAQAAX3JlbHMvLnJlbHNQSwECLQAU&#10;AAYACAAAACEAbfWB5VcCAAAIBQAADgAAAAAAAAAAAAAAAAAuAgAAZHJzL2Uyb0RvYy54bWxQSwEC&#10;LQAUAAYACAAAACEAszHMu90AAAAHAQAADwAAAAAAAAAAAAAAAACxBAAAZHJzL2Rvd25yZXYueG1s&#10;UEsFBgAAAAAEAAQA8wAAALsFAAAAAA=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28103E81" w14:textId="77777777" w:rsidR="00C14E1B" w:rsidRDefault="00C14E1B" w:rsidP="00C14E1B">
                      <w:pPr>
                        <w:jc w:val="center"/>
                      </w:pPr>
                      <w:r>
                        <w:t>Gedifferentieerde leerondersteuning</w:t>
                      </w:r>
                    </w:p>
                    <w:p w14:paraId="123A9CE1" w14:textId="77777777" w:rsidR="00C14E1B" w:rsidRDefault="00C14E1B" w:rsidP="00C14E1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BF5AF2" w14:textId="758B6D92" w:rsidR="00C14E1B" w:rsidRDefault="00F2433B" w:rsidP="004079B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FC2EFB5" wp14:editId="2F8FA010">
                <wp:simplePos x="0" y="0"/>
                <wp:positionH relativeFrom="margin">
                  <wp:posOffset>3368040</wp:posOffset>
                </wp:positionH>
                <wp:positionV relativeFrom="paragraph">
                  <wp:posOffset>3810</wp:posOffset>
                </wp:positionV>
                <wp:extent cx="1668780" cy="609600"/>
                <wp:effectExtent l="0" t="0" r="26670" b="19050"/>
                <wp:wrapNone/>
                <wp:docPr id="408554934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6096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91075" w14:textId="77777777" w:rsidR="00F2433B" w:rsidRPr="002A5CF4" w:rsidRDefault="00F2433B" w:rsidP="00F2433B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Coaching leerkrachten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C2EFB5" id="_x0000_s1092" style="position:absolute;left:0;text-align:left;margin-left:265.2pt;margin-top:.3pt;width:131.4pt;height:48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2idkAIAAL4FAAAOAAAAZHJzL2Uyb0RvYy54bWysVF9P2zAQf5+072D5fSStugIVKapATJMY&#10;IGDi2XVsas32ebbbpPv0OztpWhjS0LQ8OOf7fz/f3dl5azTZCB8U2IqOjkpKhOVQK/tc0e+PV59O&#10;KAmR2ZppsKKiWxHo+fzjh7PGzcQYVqBr4Qk6sWHWuIquYnSzogh8JQwLR+CERaEEb1jEq38uas8a&#10;9G50MS7LadGAr50HLkJA7mUnpPPsX0rB462UQUSiK4q5xXz6fC7TWczP2OzZM7dSvE+D/UMWhimL&#10;QQdXlywysvbqD1dGcQ8BZDziYAqQUnGRa8BqRuWrah5WzIlcC4IT3ABT+H9u+c3mwd15hKFxYRaQ&#10;TFW00pv0x/xIm8HaDmCJNhKOzNF0enJ8gphylE3L02mZ0Sz21s6H+EWAIYmoqIe1re/xRTJQbHMd&#10;IoZF/Z1eihhAq/pKaZ0vqQvEhfZkw/D9GOfCxkk212vzDeqOPynx614S2fjeHRsTGlLK/ZQ85YAv&#10;gmj73rhdtgfGmHuyLvbQZSputUg+tb0Xkqg6gZWTHrI4rGecMs+eUDuZSax+MBz/3bDXT6Yid/xg&#10;/I6og0WODDYOxkZZ8G9Fr3+M+pRlp79DoKs7QRDbZYuFY19Mk2piLaHe3nnioRvB4PiVwra4ZiHe&#10;MY8zh52EeyTe4iE1NBWFnqJkBf7XW/ykj6OAUkoanOGKhp9r5gUl+qvFITkdTSZp6PNl8vl4jBd/&#10;KFkeSuzaXAC22Qg3luOZTPpR70jpwTzhulmkqChilmPsivLod5eL2O0WXFhcLBZZDQfdsXhtHxzf&#10;NULq+Mf2iXnXz0bEqbqB3byz2avp6HTTE1lYrCNIlUdnj2v/BLgkci/1Cy1tocN71tqv3flvAAAA&#10;//8DAFBLAwQUAAYACAAAACEAvoPzudwAAAAHAQAADwAAAGRycy9kb3ducmV2LnhtbEyOwU7DMBBE&#10;70j8g7VI3KhDSwMN2VQIiRsSIu2lt228JKHxOsRuk/L1mBMcRzN68/L1ZDt14sG3ThBuZwkolsqZ&#10;VmqE7ebl5gGUDySGOieMcGYP6+LyIqfMuFHe+VSGWkWI+IwQmhD6TGtfNWzJz1zPErsPN1gKMQ61&#10;NgONEW47PU+SVFtqJT401PNzw9WhPFqEsTTLw/nrc/dGO7vlVDav7fiNeH01PT2CCjyFvzH86kd1&#10;KKLT3h3FeNUhLBfJXZwipKBifb9azEHtEVZpCrrI9X//4gcAAP//AwBQSwECLQAUAAYACAAAACEA&#10;toM4kv4AAADhAQAAEwAAAAAAAAAAAAAAAAAAAAAAW0NvbnRlbnRfVHlwZXNdLnhtbFBLAQItABQA&#10;BgAIAAAAIQA4/SH/1gAAAJQBAAALAAAAAAAAAAAAAAAAAC8BAABfcmVscy8ucmVsc1BLAQItABQA&#10;BgAIAAAAIQAt72idkAIAAL4FAAAOAAAAAAAAAAAAAAAAAC4CAABkcnMvZTJvRG9jLnhtbFBLAQIt&#10;ABQABgAIAAAAIQC+g/O53AAAAAcBAAAPAAAAAAAAAAAAAAAAAOoEAABkcnMvZG93bnJldi54bWxQ&#10;SwUGAAAAAAQABADzAAAA8wUAAAAA&#10;" fillcolor="#95dcf7 [1303]" strokecolor="#0f9ed5 [3207]" strokeweight=".5pt">
                <v:stroke joinstyle="miter"/>
                <v:textbox>
                  <w:txbxContent>
                    <w:p w14:paraId="7B791075" w14:textId="77777777" w:rsidR="00F2433B" w:rsidRPr="002A5CF4" w:rsidRDefault="00F2433B" w:rsidP="00F2433B">
                      <w:pPr>
                        <w:jc w:val="center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Coaching leerkrachten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29B7D4" w14:textId="2E7B9004" w:rsidR="00C14E1B" w:rsidRDefault="00C14E1B" w:rsidP="004079BB">
      <w:pPr>
        <w:jc w:val="both"/>
      </w:pPr>
    </w:p>
    <w:p w14:paraId="416B8981" w14:textId="6CF47863" w:rsidR="00C14E1B" w:rsidRDefault="00F2433B" w:rsidP="004079B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603A64E" wp14:editId="248FCF9D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1524000" cy="609600"/>
                <wp:effectExtent l="0" t="0" r="19050" b="19050"/>
                <wp:wrapNone/>
                <wp:docPr id="1287326259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C7C03" w14:textId="77777777" w:rsidR="00C14E1B" w:rsidRPr="002A7DFA" w:rsidRDefault="00C14E1B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Zorg in de klas</w:t>
                            </w:r>
                          </w:p>
                          <w:p w14:paraId="44526598" w14:textId="77777777" w:rsidR="00C14E1B" w:rsidRDefault="00C14E1B" w:rsidP="00C14E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3A64E" id="_x0000_s1093" style="position:absolute;left:0;text-align:left;margin-left:0;margin-top:11.05pt;width:120pt;height:48pt;z-index:251824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qjUwIAAAgFAAAOAAAAZHJzL2Uyb0RvYy54bWysVN9r2zAQfh/sfxB6X+2ENF1DnRJaOgah&#10;LU1HnxVZasxknXZSYmd//U6y44SusDH2Ip90v7/7zlfXbW3YTqGvwBZ8dJZzpqyEsrKvBf/2fPfp&#10;M2c+CFsKA1YVfK88v55//HDVuJkawwZMqZBREOtnjSv4JgQ3yzIvN6oW/gycsqTUgLUIdMXXrETR&#10;UPTaZOM8n2YNYOkQpPKeXm87JZ+n+ForGR609iowU3CqLaQT07mOZza/ErNXFG5Tyb4M8Q9V1KKy&#10;lHQIdSuCYFusfgtVVxLBgw5nEuoMtK6kSj1QN6P8TTerjXAq9ULgeDfA5P9fWHm/W7lHJBga52ee&#10;xNhFq7GOX6qPtQms/QCWagOT9Dg6H0/ynDCVpJvml1OSKUx29HbowxcFNYtCwRG2tnyiiSSgxG7p&#10;Q2d/sCPnYxFJCnujYh3GPinNqjKmTd6JH+rGINsJmqyQUtkw7vMn6+imK2MGx/GfHXv76KoSdwbn&#10;v8g6eKTMYMPgXFcW8L3s5fdRX7Lu7A8IdH1HCEK7bqlxQvgimsanNZT7R2QIHZm9k3cVAbwUPjwK&#10;JPbSTGgjwwMd2kBTcOglzjaAP997j/ZEKtJy1tA2FNz/2ApUnJmvluh2OZpM4vqky+T8YkwXPNWs&#10;TzV2W98AjWVEu+9kEqN9MAdRI9QvtLiLmJVUwkrKXXAZ8HC5Cd2W0upLtVgkM1oZJ8LSrpw8ECFy&#10;57l9Eeh6lgXi5z0cNkfM3vCss40jsrDYBtBVIuER134EtG6Jy/2vIe7z6T1ZHX9g818AAAD//wMA&#10;UEsDBBQABgAIAAAAIQD+Zzin2wAAAAcBAAAPAAAAZHJzL2Rvd25yZXYueG1sTI/BTsMwEETvSPyD&#10;tUi9UccWpVWIUwFRT4UDBfXsxtskIl5Hsdumf89yguPsjGbeFuvJ9+KMY+wCGVDzDARSHVxHjYGv&#10;z839CkRMlpztA6GBK0ZYl7c3hc1duNAHnnepEVxCMbcG2pSGXMpYt+htnIcBib1jGL1NLMdGutFe&#10;uNz3UmfZo/S2I15o7YCvLdbfu5M38LIcqqVyuF/ovaqOb9dq+54qY2Z30/MTiIRT+gvDLz6jQ8lM&#10;h3AiF0VvgB9JBrRWINjVDxkfDhxTKwWyLOR//vIHAAD//wMAUEsBAi0AFAAGAAgAAAAhALaDOJL+&#10;AAAA4QEAABMAAAAAAAAAAAAAAAAAAAAAAFtDb250ZW50X1R5cGVzXS54bWxQSwECLQAUAAYACAAA&#10;ACEAOP0h/9YAAACUAQAACwAAAAAAAAAAAAAAAAAvAQAAX3JlbHMvLnJlbHNQSwECLQAUAAYACAAA&#10;ACEAUbqao1MCAAAIBQAADgAAAAAAAAAAAAAAAAAuAgAAZHJzL2Uyb0RvYy54bWxQSwECLQAUAAYA&#10;CAAAACEA/mc4p9sAAAAHAQAADwAAAAAAAAAAAAAAAACtBAAAZHJzL2Rvd25yZXYueG1sUEsFBgAA&#10;AAAEAAQA8wAAALUFAAAAAA=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2EBC7C03" w14:textId="77777777" w:rsidR="00C14E1B" w:rsidRPr="002A7DFA" w:rsidRDefault="00C14E1B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Zorg in de klas</w:t>
                      </w:r>
                    </w:p>
                    <w:p w14:paraId="44526598" w14:textId="77777777" w:rsidR="00C14E1B" w:rsidRDefault="00C14E1B" w:rsidP="00C14E1B"/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EE4232D" wp14:editId="4BD3147E">
                <wp:simplePos x="0" y="0"/>
                <wp:positionH relativeFrom="margin">
                  <wp:posOffset>1672590</wp:posOffset>
                </wp:positionH>
                <wp:positionV relativeFrom="paragraph">
                  <wp:posOffset>141605</wp:posOffset>
                </wp:positionV>
                <wp:extent cx="1524000" cy="609600"/>
                <wp:effectExtent l="0" t="0" r="19050" b="19050"/>
                <wp:wrapNone/>
                <wp:docPr id="262357961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04F3E" w14:textId="77777777" w:rsidR="00C14E1B" w:rsidRPr="002A7DFA" w:rsidRDefault="00C14E1B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Individuele instructie na klasinstructie</w:t>
                            </w:r>
                          </w:p>
                          <w:p w14:paraId="40FCC6F4" w14:textId="77777777" w:rsidR="00C14E1B" w:rsidRDefault="00C14E1B" w:rsidP="00C14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E4232D" id="_x0000_s1094" style="position:absolute;left:0;text-align:left;margin-left:131.7pt;margin-top:11.15pt;width:120pt;height:48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QBUwIAAAgFAAAOAAAAZHJzL2Uyb0RvYy54bWysVN9r2zAQfh/sfxB6X+2ENGtDnRJaOgah&#10;LU1HnxVZasxknXZSYmd//U6y44SusDH2Ip90v7/7zlfXbW3YTqGvwBZ8dJZzpqyEsrKvBf/2fPfp&#10;gjMfhC2FAasKvleeX88/frhq3EyNYQOmVMgoiPWzxhV8E4KbZZmXG1ULfwZOWVJqwFoEuuJrVqJo&#10;KHptsnGeT7MGsHQIUnlPr7edks9TfK2VDA9aexWYKTjVFtKJ6VzHM5tfidkrCrepZF+G+IcqalFZ&#10;SjqEuhVBsC1Wv4WqK4ngQYczCXUGWldSpR6om1H+ppvVRjiVeiFwvBtg8v8vrLzfrdwjEgyN8zNP&#10;Yuyi1VjHL9XH2gTWfgBLtYFJehydjyd5TphK0k3zyynJFCY7ejv04YuCmkWh4AhbWz7RRBJQYrf0&#10;obM/2JHzsYgkhb1RsQ5jn5RmVRnTJu/ED3VjkO0ETVZIqWwY9/mTdXTTlTGD4/jPjr19dFWJO4Pz&#10;X2QdPFJmsGFwrisL+F728vuoL1l39gcEur4jBKFdt9Q4IXwRTePTGsr9IzKEjszeybuKAF4KHx4F&#10;EntpJrSR4YEObaApOPQSZxvAn++9R3siFWk5a2gbCu5/bAUqzsxXS3S7HE0mcX3SZXL+eUwXPNWs&#10;TzV2W98AjWVEu+9kEqN9MAdRI9QvtLiLmJVUwkrKXXAZ8HC5Cd2W0upLtVgkM1oZJ8LSrpw8ECFy&#10;57l9Eeh6lgXi5z0cNkfM3vCss40jsrDYBtBVIuER134EtG6Jy/2vIe7z6T1ZHX9g818AAAD//wMA&#10;UEsDBBQABgAIAAAAIQCTSr/q3gAAAAoBAAAPAAAAZHJzL2Rvd25yZXYueG1sTI/LbsIwEEX3lfgH&#10;ayp1B86jPJTGQbRRVy2L0oq1iYckajyOYgPh7zus6G4eR3fO5OvRduKMg28dKYhnEQikypmWagU/&#10;3+/TFQgfNBndOUIFV/SwLiYPuc6Mu9AXnnehFhxCPtMKmhD6TEpfNWi1n7keiXdHN1gduB1qaQZ9&#10;4XDbySSKFtLqlvhCo3t8a7D63Z2sgtdlXy5jg/t5so/L4+e1/NiGUqmnx3HzAiLgGO4w3PRZHQp2&#10;OrgTGS86BckifWaUiyQFwcA8ug0OTMarFGSRy/8vFH8AAAD//wMAUEsBAi0AFAAGAAgAAAAhALaD&#10;OJL+AAAA4QEAABMAAAAAAAAAAAAAAAAAAAAAAFtDb250ZW50X1R5cGVzXS54bWxQSwECLQAUAAYA&#10;CAAAACEAOP0h/9YAAACUAQAACwAAAAAAAAAAAAAAAAAvAQAAX3JlbHMvLnJlbHNQSwECLQAUAAYA&#10;CAAAACEAx5lkAVMCAAAIBQAADgAAAAAAAAAAAAAAAAAuAgAAZHJzL2Uyb0RvYy54bWxQSwECLQAU&#10;AAYACAAAACEAk0q/6t4AAAAKAQAADwAAAAAAAAAAAAAAAACtBAAAZHJzL2Rvd25yZXYueG1sUEsF&#10;BgAAAAAEAAQA8wAAALgFAAAAAA=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41504F3E" w14:textId="77777777" w:rsidR="00C14E1B" w:rsidRPr="002A7DFA" w:rsidRDefault="00C14E1B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Individuele instructie na klasinstructie</w:t>
                      </w:r>
                    </w:p>
                    <w:p w14:paraId="40FCC6F4" w14:textId="77777777" w:rsidR="00C14E1B" w:rsidRDefault="00C14E1B" w:rsidP="00C14E1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0358843" wp14:editId="3AD4A543">
                <wp:simplePos x="0" y="0"/>
                <wp:positionH relativeFrom="margin">
                  <wp:posOffset>3375660</wp:posOffset>
                </wp:positionH>
                <wp:positionV relativeFrom="paragraph">
                  <wp:posOffset>151765</wp:posOffset>
                </wp:positionV>
                <wp:extent cx="1668780" cy="609600"/>
                <wp:effectExtent l="0" t="0" r="26670" b="19050"/>
                <wp:wrapNone/>
                <wp:docPr id="462929484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6096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20736" w14:textId="77777777" w:rsidR="00F2433B" w:rsidRPr="002A7DFA" w:rsidRDefault="00F2433B" w:rsidP="00F2433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  <w:lang w:val="nl-NL"/>
                              </w:rPr>
                              <w:t>Invullen M-cirkel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358843" id="_x0000_s1095" style="position:absolute;left:0;text-align:left;margin-left:265.8pt;margin-top:11.95pt;width:131.4pt;height:48pt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JY/kAIAAL4FAAAOAAAAZHJzL2Uyb0RvYy54bWysVF9P2zAQf5+072D5fSStugIVKapATJMY&#10;IGDi2XVsas32ebbbpPv0OztpWhjS0LQ8OOf7fz/f3dl5azTZCB8U2IqOjkpKhOVQK/tc0e+PV59O&#10;KAmR2ZppsKKiWxHo+fzjh7PGzcQYVqBr4Qk6sWHWuIquYnSzogh8JQwLR+CERaEEb1jEq38uas8a&#10;9G50MS7LadGAr50HLkJA7mUnpPPsX0rB462UQUSiK4q5xXz6fC7TWczP2OzZM7dSvE+D/UMWhimL&#10;QQdXlywysvbqD1dGcQ8BZDziYAqQUnGRa8BqRuWrah5WzIlcC4IT3ABT+H9u+c3mwd15hKFxYRaQ&#10;TFW00pv0x/xIm8HaDmCJNhKOzNF0enJ8gphylE3L02mZ0Sz21s6H+EWAIYmoqIe1re/xRTJQbHMd&#10;IoZF/Z1eihhAq/pKaZ0vqQvEhfZkw/D9GOfCxkk212vzDeqOPynx614S2fjeHRsTGlLK/ZQ85YAv&#10;gmj73rhdtgfGmHuyLvbQZSputUg+tb0Xkqg6gZWTHrI4rGecMs+eUDuZSax+MBz/3bDXT6Yid/xg&#10;/I6og0WODDYOxkZZ8G9Fr3+M+pRlp79DoKs7QRDbZYuFY1+cJtXEWkK9vfPEQzeCwfErhW1xzUK8&#10;Yx5nDjsJ90i8xUNqaCoKPUXJCvyvt/hJH0cBpZQ0OMMVDT/XzAtK9FeLQ3I6mkzS0OfL5PPxGC/+&#10;ULI8lNi1uQBssxFuLMczmfSj3pHSg3nCdbNIUVHELMfYFeXR7y4XsdstuLC4WCyyGg66Y/HaPji+&#10;a4TU8Y/tE/Oun42IU3UDu3lns1fT0emmJ7KwWEeQKo/OHtf+CXBJ5F7qF1raQof3rLVfu/PfAAAA&#10;//8DAFBLAwQUAAYACAAAACEAQKFc+eAAAAAKAQAADwAAAGRycy9kb3ducmV2LnhtbEyPy07DMBBF&#10;90j8gzVI7KiTPgJJ41QIiR0SIu2mu2k8TULjcYjdJuXrMStYju7RvWfyzWQ6caHBtZYVxLMIBHFl&#10;dcu1gt329eEJhPPIGjvLpOBKDjbF7U2OmbYjf9Cl9LUIJewyVNB432dSuqohg25me+KQHe1g0Idz&#10;qKUecAzlppPzKEqkwZbDQoM9vTRUncqzUTCWenW6fn3u33FvdpTw9q0dv5W6v5ue1yA8Tf4Phl/9&#10;oA5FcDrYM2snOgWrRZwEVMF8kYIIwGO6XII4BDJOU5BFLv+/UPwAAAD//wMAUEsBAi0AFAAGAAgA&#10;AAAhALaDOJL+AAAA4QEAABMAAAAAAAAAAAAAAAAAAAAAAFtDb250ZW50X1R5cGVzXS54bWxQSwEC&#10;LQAUAAYACAAAACEAOP0h/9YAAACUAQAACwAAAAAAAAAAAAAAAAAvAQAAX3JlbHMvLnJlbHNQSwEC&#10;LQAUAAYACAAAACEAu8yWP5ACAAC+BQAADgAAAAAAAAAAAAAAAAAuAgAAZHJzL2Uyb0RvYy54bWxQ&#10;SwECLQAUAAYACAAAACEAQKFc+eAAAAAKAQAADwAAAAAAAAAAAAAAAADqBAAAZHJzL2Rvd25yZXYu&#10;eG1sUEsFBgAAAAAEAAQA8wAAAPcFAAAAAA==&#10;" fillcolor="#95dcf7 [1303]" strokecolor="#0f9ed5 [3207]" strokeweight=".5pt">
                <v:stroke joinstyle="miter"/>
                <v:textbox>
                  <w:txbxContent>
                    <w:p w14:paraId="11320736" w14:textId="77777777" w:rsidR="00F2433B" w:rsidRPr="002A7DFA" w:rsidRDefault="00F2433B" w:rsidP="00F2433B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 w:rsidRPr="002A7DFA">
                        <w:rPr>
                          <w:sz w:val="18"/>
                          <w:szCs w:val="18"/>
                          <w:lang w:val="nl-NL"/>
                        </w:rPr>
                        <w:t>Invullen M-cirkel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C477A0" w14:textId="6AB6FFC6" w:rsidR="00C14E1B" w:rsidRDefault="00C14E1B" w:rsidP="004079BB">
      <w:pPr>
        <w:jc w:val="both"/>
      </w:pPr>
    </w:p>
    <w:p w14:paraId="2FBF2566" w14:textId="0C6675C3" w:rsidR="00C14E1B" w:rsidRDefault="00C14E1B" w:rsidP="004079BB">
      <w:pPr>
        <w:jc w:val="both"/>
      </w:pPr>
    </w:p>
    <w:p w14:paraId="5571658A" w14:textId="097F3656" w:rsidR="00C14E1B" w:rsidRDefault="00F2433B" w:rsidP="004079B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B7D1460" wp14:editId="0FD906E7">
                <wp:simplePos x="0" y="0"/>
                <wp:positionH relativeFrom="margin">
                  <wp:posOffset>3371850</wp:posOffset>
                </wp:positionH>
                <wp:positionV relativeFrom="paragraph">
                  <wp:posOffset>8255</wp:posOffset>
                </wp:positionV>
                <wp:extent cx="1668780" cy="609600"/>
                <wp:effectExtent l="0" t="0" r="26670" b="19050"/>
                <wp:wrapNone/>
                <wp:docPr id="744180821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6096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A30F7" w14:textId="77777777" w:rsidR="00F2433B" w:rsidRPr="002A5CF4" w:rsidRDefault="00F2433B" w:rsidP="00F2433B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7D1460" id="_x0000_s1096" style="position:absolute;left:0;text-align:left;margin-left:265.5pt;margin-top:.65pt;width:131.4pt;height:48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gZojwIAAL4FAAAOAAAAZHJzL2Uyb0RvYy54bWysVFtP2zAUfp+0/2D5fSStugIVKapATJMY&#10;IGDi2XVsas328Wy3Sffrd+ykaWFIQ9Py4Njnfr5zOTtvjSYb4YMCW9HRUUmJsBxqZZ8r+v3x6tMJ&#10;JSEyWzMNVlR0KwI9n3/8cNa4mRjDCnQtPEEjNswaV9FVjG5WFIGvhGHhCJywyJTgDYv49M9F7VmD&#10;1o0uxmU5LRrwtfPARQhIveyYdJ7tSyl4vJUyiEh0RTG2mE+fz2U6i/kZmz175laK92Gwf4jCMGXR&#10;6WDqkkVG1l79Ycoo7iGAjEccTAFSKi5yDpjNqHyVzcOKOZFzQXCCG2AK/88sv9k8uDuPMDQuzAJe&#10;Uxat9Cb9MT7SZrC2A1iijYQjcTSdnhyfIKYcedPydFpmNIu9tvMhfhFgSLpU1MPa1vdYkQwU21yH&#10;iG5RfieXPAbQqr5SWudH6gJxoT3ZMKwf41zYOMnqem2+Qd3RJyV+XSWRjPXuyBjQEFLup2QpO3zh&#10;RNv3+u2iPVDG2JN2sYcu3+JWi2RT23shiaoTWDnoIYrDfMYp8mwJpZOaxOwHxfHfFXv5pCpyxw/K&#10;7/A6aGTPYOOgbJQF/5b3+seoD1l28jsEurwTBLFdtph4RY9zXRJpCfX2zhMP3QgGx68UtsU1C/GO&#10;eZw57CTcI/EWD6mhqSj0N0pW4H+9RU/yOArIpaTBGa5o+LlmXlCiv1ocktPRZJKGPj8mn4/H+PCH&#10;nOUhx67NBWCbjXBjOZ6vST7q3VV6ME+4bhbJK7KY5ei7ojz63eMidrsFFxYXi0UWw0F3LF7bB8d3&#10;jZA6/rF9Yt71sxFxqm5gN+9s9mo6OtlUIguLdQSp8ujsce1LgEsi91K/0NIWOnxnqf3anf8GAAD/&#10;/wMAUEsDBBQABgAIAAAAIQAz7aBO3QAAAAgBAAAPAAAAZHJzL2Rvd25yZXYueG1sTI/BTsMwEETv&#10;SPyDtUjcqFOitjTEqRASNyRE2ktv23hJQuN1iN0m5etZTnBcvdXMm3wzuU6daQitZwPzWQKKuPK2&#10;5drAbvty9wAqRGSLnWcycKEAm+L6KsfM+pHf6VzGWkkIhwwNNDH2mdahashhmPmeWNiHHxxGOYda&#10;2wFHCXedvk+SpXbYsjQ02NNzQ9WxPDkDY2kXx8vX5/4N925HS96+tuO3Mbc309MjqEhT/HuGX31R&#10;h0KcDv7ENqjOwCKdy5YoIAUlfLVOZcrBwHqVgi5y/X9A8QMAAP//AwBQSwECLQAUAAYACAAAACEA&#10;toM4kv4AAADhAQAAEwAAAAAAAAAAAAAAAAAAAAAAW0NvbnRlbnRfVHlwZXNdLnhtbFBLAQItABQA&#10;BgAIAAAAIQA4/SH/1gAAAJQBAAALAAAAAAAAAAAAAAAAAC8BAABfcmVscy8ucmVsc1BLAQItABQA&#10;BgAIAAAAIQDYEgZojwIAAL4FAAAOAAAAAAAAAAAAAAAAAC4CAABkcnMvZTJvRG9jLnhtbFBLAQIt&#10;ABQABgAIAAAAIQAz7aBO3QAAAAgBAAAPAAAAAAAAAAAAAAAAAOkEAABkcnMvZG93bnJldi54bWxQ&#10;SwUGAAAAAAQABADzAAAA8wUAAAAA&#10;" fillcolor="#95dcf7 [1303]" strokecolor="#0f9ed5 [3207]" strokeweight=".5pt">
                <v:stroke joinstyle="miter"/>
                <v:textbox>
                  <w:txbxContent>
                    <w:p w14:paraId="1DCA30F7" w14:textId="77777777" w:rsidR="00F2433B" w:rsidRPr="002A5CF4" w:rsidRDefault="00F2433B" w:rsidP="00F2433B">
                      <w:pPr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E0FBAF" w14:textId="66F4821F" w:rsidR="00C14E1B" w:rsidRDefault="00C14E1B" w:rsidP="004079BB">
      <w:pPr>
        <w:jc w:val="both"/>
      </w:pPr>
    </w:p>
    <w:p w14:paraId="38C7C390" w14:textId="27B4CE91" w:rsidR="00C14E1B" w:rsidRDefault="00F2433B" w:rsidP="01A7EC5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1F265F15" wp14:editId="2CD7431A">
                <wp:simplePos x="0" y="0"/>
                <wp:positionH relativeFrom="margin">
                  <wp:posOffset>3383280</wp:posOffset>
                </wp:positionH>
                <wp:positionV relativeFrom="paragraph">
                  <wp:posOffset>121285</wp:posOffset>
                </wp:positionV>
                <wp:extent cx="1668780" cy="609600"/>
                <wp:effectExtent l="0" t="0" r="26670" b="19050"/>
                <wp:wrapNone/>
                <wp:docPr id="1131749776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6096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58168B" w14:textId="77777777" w:rsidR="00F2433B" w:rsidRPr="002A5CF4" w:rsidRDefault="00F2433B" w:rsidP="00F2433B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265F15" id="_x0000_s1097" style="position:absolute;left:0;text-align:left;margin-left:266.4pt;margin-top:9.55pt;width:131.4pt;height:48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M7ljwIAAL4FAAAOAAAAZHJzL2Uyb0RvYy54bWysVF9P2zAQf5+072D5fSStugIVKapATJMY&#10;IGDi2XVsas32ebbbpPv0OztpWhjS0LQ8OOf7fz/f3dl5azTZCB8U2IqOjkpKhOVQK/tc0e+PV59O&#10;KAmR2ZppsKKiWxHo+fzjh7PGzcQYVqBr4Qk6sWHWuIquYnSzogh8JQwLR+CERaEEb1jEq38uas8a&#10;9G50MS7LadGAr50HLkJA7mUnpPPsX0rB462UQUSiK4q5xXz6fC7TWczP2OzZM7dSvE+D/UMWhimL&#10;QQdXlywysvbqD1dGcQ8BZDziYAqQUnGRa8BqRuWrah5WzIlcC4IT3ABT+H9u+c3mwd15hKFxYRaQ&#10;TFW00pv0x/xIm8HaDmCJNhKOzNF0enJ8gphylE3L02mZ0Sz21s6H+EWAIYmoqIe1re/xRTJQbHMd&#10;IoZF/Z1eihhAq/pKaZ0vqQvEhfZkw/D9GOfCxkk212vzDeqOPynx614S2fjeHRsTGlLK/ZQ85YAv&#10;gmj73rhdtgfGmHuyLvbQZSputUg+tb0Xkqg6gZWTHrI4rGecMs+eUDuZSax+MBz/3bDXT6Yid/xg&#10;/I6og0WODDYOxkZZ8G9Fr3+M+pRlp79DoKs7QRDbZYuFV/Q4qybWEurtnSceuhEMjl8pbItrFuId&#10;8zhz2Em4R+ItHlJDU1HoKUpW4H+9xU/6OAoopaTBGa5o+LlmXlCiv1ocktPRZJKGPl8mn4/HePGH&#10;kuWhxK7NBWCbjXBjOZ7JpB/1jpQezBOum0WKiiJmOcauKI9+d7mI3W7BhcXFYpHVcNAdi9f2wfFd&#10;I6SOf2yfmHf9bEScqhvYzTubvZqOTjc9kYXFOoJUeXT2uPZPgEsi91K/0NIWOrxnrf3anf8GAAD/&#10;/wMAUEsDBBQABgAIAAAAIQCeFLHY3wAAAAoBAAAPAAAAZHJzL2Rvd25yZXYueG1sTI/BTsMwEETv&#10;SP0Haytxo06KEmiIU1VI3JAQaS+9ufGShMbrNHablK9nOZXj7Ixm3ubryXbigoNvHSmIFxEIpMqZ&#10;lmoFu+3bwzMIHzQZ3TlCBVf0sC5md7nOjBvpEy9lqAWXkM+0giaEPpPSVw1a7ReuR2Lvyw1WB5ZD&#10;Lc2gRy63nVxGUSqtbokXGt3ja4PVsTxbBWNpkuP19L3/0Hu7w5S27+34o9T9fNq8gAg4hVsY/vAZ&#10;HQpmOrgzGS86BcnjktEDG6sYBAeeVkkK4sCHOIlBFrn8/0LxCwAA//8DAFBLAQItABQABgAIAAAA&#10;IQC2gziS/gAAAOEBAAATAAAAAAAAAAAAAAAAAAAAAABbQ29udGVudF9UeXBlc10ueG1sUEsBAi0A&#10;FAAGAAgAAAAhADj9If/WAAAAlAEAAAsAAAAAAAAAAAAAAAAALwEAAF9yZWxzLy5yZWxzUEsBAi0A&#10;FAAGAAgAAAAhAA5wzuWPAgAAvgUAAA4AAAAAAAAAAAAAAAAALgIAAGRycy9lMm9Eb2MueG1sUEsB&#10;Ai0AFAAGAAgAAAAhAJ4UsdjfAAAACgEAAA8AAAAAAAAAAAAAAAAA6QQAAGRycy9kb3ducmV2Lnht&#10;bFBLBQYAAAAABAAEAPMAAAD1BQAAAAA=&#10;" fillcolor="#95dcf7 [1303]" strokecolor="#0f9ed5 [3207]" strokeweight=".5pt">
                <v:stroke joinstyle="miter"/>
                <v:textbox>
                  <w:txbxContent>
                    <w:p w14:paraId="2D58168B" w14:textId="77777777" w:rsidR="00F2433B" w:rsidRPr="002A5CF4" w:rsidRDefault="00F2433B" w:rsidP="00F2433B">
                      <w:pPr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6325A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413F142" wp14:editId="252B7488">
                <wp:simplePos x="0" y="0"/>
                <wp:positionH relativeFrom="margin">
                  <wp:align>right</wp:align>
                </wp:positionH>
                <wp:positionV relativeFrom="paragraph">
                  <wp:posOffset>132715</wp:posOffset>
                </wp:positionV>
                <wp:extent cx="2356485" cy="617220"/>
                <wp:effectExtent l="0" t="0" r="24765" b="11430"/>
                <wp:wrapNone/>
                <wp:docPr id="984062142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6485" cy="6172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A9B38" w14:textId="09928440" w:rsidR="00C14E1B" w:rsidRPr="002A7DFA" w:rsidRDefault="0066325A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Uitwerken van materiaal welbevinden, gouden weken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13F142" id="_x0000_s1098" style="position:absolute;left:0;text-align:left;margin-left:134.35pt;margin-top:10.45pt;width:185.55pt;height:48.6pt;z-index:251848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K0WAIAAAgFAAAOAAAAZHJzL2Uyb0RvYy54bWysVN9P2zAQfp+0/8Hy+0iTlQIVKaqKmCYh&#10;QMDEs+vYbTTH553dJt1fv7ObpoghbZr24px9v+++L5dXXWPYVqGvwZY8PxlxpqyEqrarkn97vvl0&#10;zpkPwlbCgFUl3ynPr2YfP1y2bqoKWIOpFDIKYv20dSVfh+CmWeblWjXCn4BTlpQasBGBrrjKKhQt&#10;RW9MVoxGk6wFrByCVN7T6/VeyWcpvtZKhnutvQrMlJxqC+nEdC7jmc0uxXSFwq1r2Zch/qGKRtSW&#10;kg6hrkUQbIP1b6GaWiJ40OFEQpOB1rVUqQfqJh+96eZpLZxKvdBwvBvG5P9fWHm3fXIPSGNonZ96&#10;EmMXncYmfqk+1qVh7YZhqS4wSY/F59PJ+PyUM0m6SX5WFGma2dHboQ9fFDQsCiVH2NjqkTaSBiW2&#10;tz5QWrI/2NHlWESSws6oWIexj0qzuqK0efJO+FALg2wraLNCSmXDJG6T4iXr6KZrYwbH4s+OvX10&#10;VQk7g/NfZB08UmawYXBuagv4Xvbqe96XrPf2hwns+44jCN2yo8ZLflZE0/i0hGr3gAxhD2bv5E1N&#10;A74VPjwIJPQSzomR4Z4ObaAtOfQSZ2vAn++9R3sCFWk5a4kNJfc/NgIVZ+arJbhd5ONxpE+6jE/P&#10;aNcMX2uWrzV20yyA1pIT951MYrQP5iBqhOaFiDuPWUklrKTcJZcBD5dF2LOUqC/VfJ7MiDJOhFv7&#10;5OQBCBE7z92LQNejLBA+7+DAHDF9g7O9bVyRhfkmgK4TCI9z7VdAdEtY6n8Nkc+v78nq+AOb/QIA&#10;AP//AwBQSwMEFAAGAAgAAAAhABAjJlzgAAAABwEAAA8AAABkcnMvZG93bnJldi54bWxMj01Lw0AY&#10;hO+C/2F5BS/SbrZCTWI2xQ8EvRSMBfW2zb4mwf2I2U0a++t9PelxmGHmmWIzW8MmHELnnQSxTICh&#10;q73uXCNh9/KwSIGFqJxWxjuU8I0BNuXpSaFy7Q/uGacqNoxKXMiVhDbGPuc81C1aFZa+R0fehx+s&#10;iiSHhutBHajcGr5KkjW3qnO00Koe71qsP6vRSjhm6XFtbqfXp/evjN+L6uJt+zhKeX4231wDizjH&#10;vzD84hM6lMS096PTgRkJdCRKWCUZMHIvr4QAtqeYSAXwsuD/+csfAAAA//8DAFBLAQItABQABgAI&#10;AAAAIQC2gziS/gAAAOEBAAATAAAAAAAAAAAAAAAAAAAAAABbQ29udGVudF9UeXBlc10ueG1sUEsB&#10;Ai0AFAAGAAgAAAAhADj9If/WAAAAlAEAAAsAAAAAAAAAAAAAAAAALwEAAF9yZWxzLy5yZWxzUEsB&#10;Ai0AFAAGAAgAAAAhAL6q4rRYAgAACAUAAA4AAAAAAAAAAAAAAAAALgIAAGRycy9lMm9Eb2MueG1s&#10;UEsBAi0AFAAGAAgAAAAhABAjJlzgAAAABwEAAA8AAAAAAAAAAAAAAAAAsgQAAGRycy9kb3ducmV2&#10;LnhtbFBLBQYAAAAABAAEAPMAAAC/BQAAAAA=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375A9B38" w14:textId="09928440" w:rsidR="00C14E1B" w:rsidRPr="002A7DFA" w:rsidRDefault="0066325A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Uitwerken van materiaal welbevinden, gouden weken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6E4842" w14:textId="0EF20A6B" w:rsidR="07AAAD34" w:rsidRDefault="07AAAD34" w:rsidP="07AAAD34">
      <w:pPr>
        <w:jc w:val="both"/>
      </w:pPr>
    </w:p>
    <w:p w14:paraId="724DFDF4" w14:textId="3750BE7F" w:rsidR="49DC507A" w:rsidRDefault="00F2433B" w:rsidP="49DC507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5112F1D" wp14:editId="2E2E69AD">
                <wp:simplePos x="0" y="0"/>
                <wp:positionH relativeFrom="margin">
                  <wp:posOffset>3375660</wp:posOffset>
                </wp:positionH>
                <wp:positionV relativeFrom="paragraph">
                  <wp:posOffset>247015</wp:posOffset>
                </wp:positionV>
                <wp:extent cx="1668780" cy="609600"/>
                <wp:effectExtent l="0" t="0" r="26670" b="19050"/>
                <wp:wrapNone/>
                <wp:docPr id="26029874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6096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3210E" w14:textId="77777777" w:rsidR="00F2433B" w:rsidRPr="002A5CF4" w:rsidRDefault="00F2433B" w:rsidP="00F2433B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112F1D" id="_x0000_s1099" style="position:absolute;left:0;text-align:left;margin-left:265.8pt;margin-top:19.45pt;width:131.4pt;height:48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y8lkQIAAL4FAAAOAAAAZHJzL2Uyb0RvYy54bWysVF9P2zAQf5+072D5fSTtugIVKapATJMY&#10;IGDi2XVsas32ebbbpPv0Oztp2jGkoWl5cM73/36+u7Pz1miyET4osBUdHZWUCMuhVva5ot8erz6c&#10;UBIiszXTYEVFtyLQ8/n7d2eNm4kxrEDXwhN0YsOscRVdxehmRRH4ShgWjsAJi0IJ3rCIV/9c1J41&#10;6N3oYlyW06IBXzsPXISA3MtOSOfZv5SCx1spg4hEVxRzi/n0+Vyms5ifsdmzZ26leJ8G+4csDFMW&#10;gw6uLllkZO3VH66M4h4CyHjEwRQgpeIi14DVjMoX1TysmBO5FgQnuAGm8P/c8pvNg7vzCEPjwiwg&#10;mapopTfpj/mRNoO1HcASbSQcmaPp9OT4BDHlKJuWp9Myo1nsrZ0P8bMAQxJRUQ9rW9/ji2Sg2OY6&#10;RAyL+ju9FDGAVvWV0jpfUheIC+3JhuH7Mc6FjZNsrtfmK9Qdf1Li170ksvG9OzYmNKSU+yl5ygF/&#10;C6LtW+N22R4YY+7JuthDl6m41SL51PZeSKLqBFZOesjisJ5xyjx7Qu1kJrH6wXD8d8NeP5mK3PGD&#10;8RuiDhY5Mtg4GBtlwb8Wvf4+6lOWnf4Oga7uBEFsly0WXtHjj0k1sZZQb+888dCNYHD8SmFbXLMQ&#10;75jHmcNOwj0Sb/GQGpqKQk9RsgL/8zV+0sdRQCklDc5wRcOPNfOCEv3F4pCcjiaTNPT5Mvl0PMaL&#10;P5QsDyV2bS4A22yEG8vxTCb9qHek9GCecN0sUlQUMcsxdkV59LvLRex2Cy4sLhaLrIaD7li8tg+O&#10;7xohdfxj+8S862cj4lTdwG7e2ezFdHS66YksLNYRpMqjs8e1fwJcErmX+oWWttDhPWvt1+78FwAA&#10;AP//AwBQSwMEFAAGAAgAAAAhAMhXyR/fAAAACgEAAA8AAABkcnMvZG93bnJldi54bWxMj0FPg0AQ&#10;he8m/ofNmHizS4ViQZbGmHgzMdJeetuyI2DZWWS3hfrrHU96nLwv731TbGbbizOOvnOkYLmIQCDV&#10;znTUKNhtX+7WIHzQZHTvCBVc0MOmvL4qdG7cRO94rkIjuIR8rhW0IQy5lL5u0Wq/cAMSZx9utDrw&#10;OTbSjHrictvL+yhKpdUd8UKrB3xusT5WJ6tgqszqePn63L/pvd1hStvXbvpW6vZmfnoEEXAOfzD8&#10;6rM6lOx0cCcyXvQKVvEyZVRBvM5AMPCQJQmIA5NxkoEsC/n/hfIHAAD//wMAUEsBAi0AFAAGAAgA&#10;AAAhALaDOJL+AAAA4QEAABMAAAAAAAAAAAAAAAAAAAAAAFtDb250ZW50X1R5cGVzXS54bWxQSwEC&#10;LQAUAAYACAAAACEAOP0h/9YAAACUAQAACwAAAAAAAAAAAAAAAAAvAQAAX3JlbHMvLnJlbHNQSwEC&#10;LQAUAAYACAAAACEA47MvJZECAAC+BQAADgAAAAAAAAAAAAAAAAAuAgAAZHJzL2Uyb0RvYy54bWxQ&#10;SwECLQAUAAYACAAAACEAyFfJH98AAAAKAQAADwAAAAAAAAAAAAAAAADrBAAAZHJzL2Rvd25yZXYu&#10;eG1sUEsFBgAAAAAEAAQA8wAAAPcFAAAAAA==&#10;" fillcolor="#95dcf7 [1303]" strokecolor="#0f9ed5 [3207]" strokeweight=".5pt">
                <v:stroke joinstyle="miter"/>
                <v:textbox>
                  <w:txbxContent>
                    <w:p w14:paraId="6033210E" w14:textId="77777777" w:rsidR="00F2433B" w:rsidRPr="002A5CF4" w:rsidRDefault="00F2433B" w:rsidP="00F2433B">
                      <w:pPr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5D42A59B" wp14:editId="6C02431E">
                <wp:simplePos x="0" y="0"/>
                <wp:positionH relativeFrom="margin">
                  <wp:align>right</wp:align>
                </wp:positionH>
                <wp:positionV relativeFrom="paragraph">
                  <wp:posOffset>242570</wp:posOffset>
                </wp:positionV>
                <wp:extent cx="2356485" cy="617220"/>
                <wp:effectExtent l="0" t="0" r="24765" b="11430"/>
                <wp:wrapNone/>
                <wp:docPr id="66043138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6485" cy="6172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07EC3" w14:textId="2DD5BE93" w:rsidR="00F2433B" w:rsidRPr="0066325A" w:rsidRDefault="00F2433B" w:rsidP="00F2433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42A59B" id="_x0000_s1100" style="position:absolute;left:0;text-align:left;margin-left:134.35pt;margin-top:19.1pt;width:185.55pt;height:48.6pt;z-index:251918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LEuWAIAAAgFAAAOAAAAZHJzL2Uyb0RvYy54bWysVG1r2zAQ/j7YfxD6vjjO8tKGOiW0dAxC&#10;W9qOflZkqTGTddpJiZ39+p0UxyldYWPsi3zSvd89jy8u29qwnUJfgS14PhhypqyEsrIvBf/2dPPp&#10;jDMfhC2FAasKvleeXy4+frho3FyNYAOmVMgoiPXzxhV8E4KbZ5mXG1ULPwCnLCk1YC0CXfElK1E0&#10;FL022Wg4nGYNYOkQpPKeXq8PSr5I8bVWMtxp7VVgpuBUW0gnpnMdz2xxIeYvKNymkl0Z4h+qqEVl&#10;KWkf6loEwbZY/RaqriSCBx0GEuoMtK6kSj1QN/nwTTePG+FU6oWG410/Jv//wsrb3aO7RxpD4/zc&#10;kxi7aDXW8Uv1sTYNa98PS7WBSXocfZ5Mx2cTziTppvlsNErTzE7eDn34oqBmUSg4wtaWD7SRNCix&#10;W/lAacn+aEeXUxFJCnujYh3GPijNqpLS5sk74UNdGWQ7QZsVUiobpnGbFC9ZRzddGdM7jv7s2NlH&#10;V5Ww0zv/RdbeI2UGG3rnurKA72Uvv+ddyfpgf5zAoe84gtCuW2q84LNxNI1Payj398gQDmD2Tt5U&#10;NOCV8OFeIKGXcE6MDHd0aANNwaGTONsA/nzvPdoTqEjLWUNsKLj/sRWoODNfLcHtPB+PI33SZTyZ&#10;0a4ZvtasX2vstr4CWktO3HcyidE+mKOoEepnIu4yZiWVsJJyF1wGPF6uwoGlRH2plstkRpRxIqzs&#10;o5NHIETsPLXPAl2HskD4vIUjc8T8Dc4OtnFFFpbbALpKIDzNtVsB0S1hqfs1RD6/vier0w9s8QsA&#10;AP//AwBQSwMEFAAGAAgAAAAhAFvKFk/gAAAABwEAAA8AAABkcnMvZG93bnJldi54bWxMj09PhDAU&#10;xO8mfofmmXgxbmHRlUXKxj8x0YuJaKLeuvQJRPqKtLC4n97nSY+Tmcz8Jt/MthMTDr51pCBeRCCQ&#10;KmdaqhW8PN+dpiB80GR05wgVfKOHTXF4kOvMuB094VSGWnAJ+UwraELoMyl91aDVfuF6JPY+3GB1&#10;YDnU0gx6x+W2k8soWkmrW+KFRvd402D1WY5WwX6d7lfd9fT68P61lrdxefL2eD8qdXw0X12CCDiH&#10;vzD84jM6FMy0dSMZLzoFfCQoSNIlCHaTizgGseVYcn4Gssjlf/7iBwAA//8DAFBLAQItABQABgAI&#10;AAAAIQC2gziS/gAAAOEBAAATAAAAAAAAAAAAAAAAAAAAAABbQ29udGVudF9UeXBlc10ueG1sUEsB&#10;Ai0AFAAGAAgAAAAhADj9If/WAAAAlAEAAAsAAAAAAAAAAAAAAAAALwEAAF9yZWxzLy5yZWxzUEsB&#10;Ai0AFAAGAAgAAAAhAMjosS5YAgAACAUAAA4AAAAAAAAAAAAAAAAALgIAAGRycy9lMm9Eb2MueG1s&#10;UEsBAi0AFAAGAAgAAAAhAFvKFk/gAAAABwEAAA8AAAAAAAAAAAAAAAAAsgQAAGRycy9kb3ducmV2&#10;LnhtbFBLBQYAAAAABAAEAPMAAAC/BQAAAAA=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71707EC3" w14:textId="2DD5BE93" w:rsidR="00F2433B" w:rsidRPr="0066325A" w:rsidRDefault="00F2433B" w:rsidP="00F2433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4C4611B" wp14:editId="58748CD2">
                <wp:simplePos x="0" y="0"/>
                <wp:positionH relativeFrom="margin">
                  <wp:align>left</wp:align>
                </wp:positionH>
                <wp:positionV relativeFrom="paragraph">
                  <wp:posOffset>212725</wp:posOffset>
                </wp:positionV>
                <wp:extent cx="1524000" cy="609600"/>
                <wp:effectExtent l="0" t="0" r="19050" b="19050"/>
                <wp:wrapNone/>
                <wp:docPr id="2060438056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958C8" w14:textId="77777777" w:rsidR="00C14E1B" w:rsidRPr="002A7DFA" w:rsidRDefault="00C14E1B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Begeleiden doe-opdrachten MMR</w:t>
                            </w:r>
                          </w:p>
                          <w:p w14:paraId="307FB7D7" w14:textId="77777777" w:rsidR="00C14E1B" w:rsidRDefault="00C14E1B" w:rsidP="00C14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C4611B" id="_x0000_s1101" style="position:absolute;left:0;text-align:left;margin-left:0;margin-top:16.75pt;width:120pt;height:48pt;z-index:251831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kYMUwIAAAgFAAAOAAAAZHJzL2Uyb0RvYy54bWysVG1r2zAQ/j7YfxD6vtgJabqGOiW0dAxK&#10;W9qOflZkqTGTddpJiZ39+p3kl5SusDH2RT7p3u+ex+cXbW3YXqGvwBZ8Osk5U1ZCWdmXgn97uv70&#10;mTMfhC2FAasKflCeX6w+fjhv3FLNYAumVMgoiPXLxhV8G4JbZpmXW1ULPwGnLCk1YC0CXfElK1E0&#10;FL022SzPF1kDWDoEqbyn16tOyVcpvtZKhjutvQrMFJxqC+nEdG7ima3OxfIFhdtWsi9D/EMVtags&#10;JR1DXYkg2A6r30LVlUTwoMNEQp2B1pVUqQfqZpq/6eZxK5xKvdBwvBvH5P9fWHm7f3T3SGNonF96&#10;EmMXrcY6fqk+1qZhHcZhqTYwSY/Tk9k8z2mmknSL/GxBMoXJjt4OffiioGZRKDjCzpYPtJE0KLG/&#10;8aGzH+zI+VhEksLBqFiHsQ9Ks6qMaZN3woe6NMj2gjYrpFQ2zPr8yTq66cqY0XH2Z8fePrqqhJ3R&#10;+S+yjh4pM9gwOteVBXwve/l92pesO/thAl3fcQSh3bTUeMFPT6JpfNpAebhHhtCB2Tt5XdGAb4QP&#10;9wIJvbQTYmS4o0MbaAoOvcTZFvDne+/RnkBFWs4aYkPB/Y+dQMWZ+WoJbmfT+TzSJ13mJ6czuuBr&#10;zea1xu7qS6C1TIn7TiYx2gcziBqhfibirmNWUgkrKXfBZcDhchk6lhL1pVqvkxlRxolwYx+dHIAQ&#10;sfPUPgt0PcoC4fMWBuaI5RucdbZxRRbWuwC6SiA8zrVfAdEtYbn/NUQ+v74nq+MPbPULAAD//wMA&#10;UEsDBBQABgAIAAAAIQBNc3v93QAAAAcBAAAPAAAAZHJzL2Rvd25yZXYueG1sTI9BT8JAEIXvJv6H&#10;zZh4k22LBazdErTxJBxEwnnpDm1Dd7bpLlD+veNJj2/ey3vf5MvRduKCg28dKYgnEQikypmWagW7&#10;74+nBQgfNBndOUIFN/SwLO7vcp0Zd6UvvGxDLbiEfKYVNCH0mZS+atBqP3E9EntHN1gdWA61NIO+&#10;crntZBJFM2l1S7zQ6B7fG6xO27NV8Dbvy3lscJ8m+7g8rm/l5yaUSj0+jKtXEAHH8BeGX3xGh4KZ&#10;Du5MxotOAT8SFEynKQh2k+eIDweOJS8pyCKX//mLHwAAAP//AwBQSwECLQAUAAYACAAAACEAtoM4&#10;kv4AAADhAQAAEwAAAAAAAAAAAAAAAAAAAAAAW0NvbnRlbnRfVHlwZXNdLnhtbFBLAQItABQABgAI&#10;AAAAIQA4/SH/1gAAAJQBAAALAAAAAAAAAAAAAAAAAC8BAABfcmVscy8ucmVsc1BLAQItABQABgAI&#10;AAAAIQA/xkYMUwIAAAgFAAAOAAAAAAAAAAAAAAAAAC4CAABkcnMvZTJvRG9jLnhtbFBLAQItABQA&#10;BgAIAAAAIQBNc3v93QAAAAcBAAAPAAAAAAAAAAAAAAAAAK0EAABkcnMvZG93bnJldi54bWxQSwUG&#10;AAAAAAQABADzAAAAtwUAAAAA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3C6958C8" w14:textId="77777777" w:rsidR="00C14E1B" w:rsidRPr="002A7DFA" w:rsidRDefault="00C14E1B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Begeleiden doe-opdrachten MMR</w:t>
                      </w:r>
                    </w:p>
                    <w:p w14:paraId="307FB7D7" w14:textId="77777777" w:rsidR="00C14E1B" w:rsidRDefault="00C14E1B" w:rsidP="00C14E1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36A156E" wp14:editId="76AEEB17">
                <wp:simplePos x="0" y="0"/>
                <wp:positionH relativeFrom="margin">
                  <wp:posOffset>5149215</wp:posOffset>
                </wp:positionH>
                <wp:positionV relativeFrom="paragraph">
                  <wp:posOffset>233680</wp:posOffset>
                </wp:positionV>
                <wp:extent cx="2343150" cy="609600"/>
                <wp:effectExtent l="0" t="0" r="19050" b="19050"/>
                <wp:wrapNone/>
                <wp:docPr id="503183656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DA925" w14:textId="39C01900" w:rsidR="0066325A" w:rsidRPr="00A81D06" w:rsidRDefault="0066325A" w:rsidP="0066325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81D06">
                              <w:rPr>
                                <w:sz w:val="18"/>
                                <w:szCs w:val="18"/>
                              </w:rPr>
                              <w:t xml:space="preserve">Uitwerken van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aangepast materiaal voor anderstalige nieuwkomers, zorgleerlingen (remediëring en verrijking)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A156E" id="_x0000_s1102" style="position:absolute;left:0;text-align:left;margin-left:405.45pt;margin-top:18.4pt;width:184.5pt;height:48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pD+WAIAAAgFAAAOAAAAZHJzL2Uyb0RvYy54bWysVN9v2jAQfp+0/8Hy+wihQFfUUKFWnSZV&#10;LSqd+mwcu0RzfN7ZkLC/fmcTQtVV2jTtxfH5fn/3XS6v2tqwnUJfgS14PhhypqyEsrIvBf/2dPvp&#10;M2c+CFsKA1YVfK88v5p//HDZuJkawQZMqZBREOtnjSv4JgQ3yzIvN6oWfgBOWVJqwFoEEvElK1E0&#10;FL022Wg4nGYNYOkQpPKeXm8OSj5P8bVWMjxo7VVgpuBUW0gnpnMdz2x+KWYvKNymkl0Z4h+qqEVl&#10;KWkf6kYEwbZY/RaqriSCBx0GEuoMtK6kSj1QN/nwTTerjXAq9ULgeNfD5P9fWHm/W7klEgyN8zNP&#10;19hFq7GOX6qPtQmsfQ+WagOT9Dg6G5/lE8JUkm46vJgOE5rZyduhD18U1CxeCo6wteUjTSQBJXZ3&#10;PlBasj/akXAqIt3C3qhYh7GPSrOqpLR58k78UNcG2U7QZIWUyoZJnCbFS9bRTVfG9I6jPzt29tFV&#10;Je70zn+RtfdImcGG3rmuLOB72cvveVeyPtgfETj0HSEI7bqlxgt+Po2m8WkN5X6JDOFAZu/kbUUA&#10;3wkflgKJvTQT2sjwQIc20BQcuhtnG8Cf771HeyIVaTlraBsK7n9sBSrOzFdLdLvIx+O4PkkYT85H&#10;JOBrzfq1xm7ra6Cx5LT7TqZrtA/meNUI9TMt7iJmJZWwknIXXAY8CtfhsKW0+lItFsmMVsaJcGdX&#10;Th6JELnz1D4LdB3LAvHzHo6bI2ZveHawjSOysNgG0FUi4QnXbgS0bolL3a8h7vNrOVmdfmDzXwAA&#10;AP//AwBQSwMEFAAGAAgAAAAhAGZFNOHeAAAACwEAAA8AAABkcnMvZG93bnJldi54bWxMj81OwzAQ&#10;hO9IvIO1SNyonRS1aYhTUQQHjhQeYBu7SdR4HcXODzw92xPcdndGs98U+8V1YrJDaD1pSFYKhKXK&#10;m5ZqDV+fbw8ZiBCRDHaerIZvG2Bf3t4UmBs/04edjrEWHEIhRw1NjH0uZaga6zCsfG+JtbMfHEZe&#10;h1qaAWcOd51MldpIhy3xhwZ7+9LY6nIcnYZXczib9wuN24ML/c/8mKKaUq3v75bnJxDRLvHPDFd8&#10;RoeSmU5+JBNEpyFL1I6tGtYbrnA1JNsdX048rdMMZFnI/x3KXwAAAP//AwBQSwECLQAUAAYACAAA&#10;ACEAtoM4kv4AAADhAQAAEwAAAAAAAAAAAAAAAAAAAAAAW0NvbnRlbnRfVHlwZXNdLnhtbFBLAQIt&#10;ABQABgAIAAAAIQA4/SH/1gAAAJQBAAALAAAAAAAAAAAAAAAAAC8BAABfcmVscy8ucmVsc1BLAQIt&#10;ABQABgAIAAAAIQD/opD+WAIAAAgFAAAOAAAAAAAAAAAAAAAAAC4CAABkcnMvZTJvRG9jLnhtbFBL&#10;AQItABQABgAIAAAAIQBmRTTh3gAAAAsBAAAPAAAAAAAAAAAAAAAAALIEAABkcnMvZG93bnJldi54&#10;bWxQSwUGAAAAAAQABADzAAAAvQUAAAAA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329DA925" w14:textId="39C01900" w:rsidR="0066325A" w:rsidRPr="00A81D06" w:rsidRDefault="0066325A" w:rsidP="0066325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81D06">
                        <w:rPr>
                          <w:sz w:val="18"/>
                          <w:szCs w:val="18"/>
                        </w:rPr>
                        <w:t xml:space="preserve">Uitwerken van </w:t>
                      </w:r>
                      <w:r>
                        <w:rPr>
                          <w:sz w:val="18"/>
                          <w:szCs w:val="18"/>
                        </w:rPr>
                        <w:t>aangepast materiaal voor anderstalige nieuwkomers, zorgleerlingen (remediëring en verrijking)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6659767" wp14:editId="26D0D6B2">
                <wp:simplePos x="0" y="0"/>
                <wp:positionH relativeFrom="margin">
                  <wp:posOffset>1647825</wp:posOffset>
                </wp:positionH>
                <wp:positionV relativeFrom="paragraph">
                  <wp:posOffset>208915</wp:posOffset>
                </wp:positionV>
                <wp:extent cx="1524000" cy="609600"/>
                <wp:effectExtent l="0" t="0" r="19050" b="19050"/>
                <wp:wrapNone/>
                <wp:docPr id="921778880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9BC54" w14:textId="7304F0CB" w:rsidR="00C14E1B" w:rsidRPr="002A7DFA" w:rsidRDefault="00A8343A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</w:rPr>
                              <w:t>Begeleiden van anderstalige nieuwkomers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659767" id="_x0000_s1103" style="position:absolute;left:0;text-align:left;margin-left:129.75pt;margin-top:16.45pt;width:120pt;height:48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fMUwIAAAgFAAAOAAAAZHJzL2Uyb0RvYy54bWysVN9r2zAQfh/sfxB6X+2ENFlDnRJaOgah&#10;DW1HnxVZasxknXZSYmd//U6y45SusDH2Ip90v+++z5dXbW3YXqGvwBZ8dJZzpqyEsrIvBf/2dPvp&#10;M2c+CFsKA1YV/KA8v1p8/HDZuLkawxZMqZBREOvnjSv4NgQ3zzIvt6oW/gycsqTUgLUIdMWXrETR&#10;UPTaZOM8n2YNYOkQpPKeXm86JV+k+ForGe619iowU3CqLaQT07mJZ7a4FPMXFG5byb4M8Q9V1KKy&#10;lHQIdSOCYDusfgtVVxLBgw5nEuoMtK6kSj1QN6P8TTePW+FU6oWG490wJv//wsq7/aNbI42hcX7u&#10;SYxdtBrr+KX6WJuGdRiGpdrAJD2OzseTPKeZStJN84spyRQmO3k79OGLgppFoeAIO1s+0EbSoMR+&#10;5UNnf7Qj51MRSQoHo2Idxj4ozaoypk3eCR/q2iDbC9qskFLZMO7zJ+vopitjBsfxnx17++iqEnYG&#10;57/IOnikzGDD4FxXFvC97OX3UV+y7uyPE+j6jiMI7aalxgs+m0XT+LSB8rBGhtCB2Tt5W9GAV8KH&#10;tUBCL+2EGBnu6dAGmoJDL3G2Bfz53nu0J1CRlrOG2FBw/2MnUHFmvlqC28VoMon0SZfJ+WxMF3yt&#10;2bzW2F19DbSWEXHfySRG+2COokaon4m4y5iVVMJKyl1wGfB4uQ4dS4n6Ui2XyYwo40RY2Ucnj0CI&#10;2HlqnwW6HmWB8HkHR+aI+RucdbZxRRaWuwC6SiA8zbVfAdEtYbn/NUQ+v74nq9MPbPELAAD//wMA&#10;UEsDBBQABgAIAAAAIQBcEL1o3gAAAAoBAAAPAAAAZHJzL2Rvd25yZXYueG1sTI/BTsMwDIbvSLxD&#10;ZCRuLG2hbO2aTkDFiXFgTDtnjddWNE7VZFv39ngnONr+9Pv7i9Vke3HC0XeOFMSzCARS7UxHjYLt&#10;9/vDAoQPmozuHaGCC3pYlbc3hc6NO9MXnjahERxCPtcK2hCGXEpft2i1n7kBiW8HN1odeBwbaUZ9&#10;5nDbyySKnqXVHfGHVg/41mL9szlaBa/zoZrHBndpsourw/pSfXyGSqn7u+llCSLgFP5guOqzOpTs&#10;tHdHMl70CpI0SxlV8JhkIBh4yq6LPZPJIgNZFvJ/hfIXAAD//wMAUEsBAi0AFAAGAAgAAAAhALaD&#10;OJL+AAAA4QEAABMAAAAAAAAAAAAAAAAAAAAAAFtDb250ZW50X1R5cGVzXS54bWxQSwECLQAUAAYA&#10;CAAAACEAOP0h/9YAAACUAQAACwAAAAAAAAAAAAAAAAAvAQAAX3JlbHMvLnJlbHNQSwECLQAUAAYA&#10;CAAAACEA0gWnzFMCAAAIBQAADgAAAAAAAAAAAAAAAAAuAgAAZHJzL2Uyb0RvYy54bWxQSwECLQAU&#10;AAYACAAAACEAXBC9aN4AAAAKAQAADwAAAAAAAAAAAAAAAACtBAAAZHJzL2Rvd25yZXYueG1sUEsF&#10;BgAAAAAEAAQA8wAAALgFAAAAAA=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3209BC54" w14:textId="7304F0CB" w:rsidR="00C14E1B" w:rsidRPr="002A7DFA" w:rsidRDefault="00A8343A" w:rsidP="00C14E1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A7DFA">
                        <w:rPr>
                          <w:sz w:val="18"/>
                          <w:szCs w:val="18"/>
                        </w:rPr>
                        <w:t>Begeleiden van anderstalige nieuwkomers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8163FE" w14:textId="101BA71D" w:rsidR="49DC507A" w:rsidRDefault="49DC507A" w:rsidP="49DC507A">
      <w:pPr>
        <w:jc w:val="both"/>
      </w:pPr>
    </w:p>
    <w:p w14:paraId="18782AD1" w14:textId="77704BA7" w:rsidR="49DC507A" w:rsidRDefault="49DC507A" w:rsidP="49DC507A">
      <w:pPr>
        <w:jc w:val="both"/>
      </w:pPr>
    </w:p>
    <w:p w14:paraId="5E7B6298" w14:textId="4BA5EBB8" w:rsidR="49DC507A" w:rsidRDefault="00F2433B" w:rsidP="49DC507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B895DC9" wp14:editId="7FC820E5">
                <wp:simplePos x="0" y="0"/>
                <wp:positionH relativeFrom="margin">
                  <wp:posOffset>1653540</wp:posOffset>
                </wp:positionH>
                <wp:positionV relativeFrom="paragraph">
                  <wp:posOffset>6985</wp:posOffset>
                </wp:positionV>
                <wp:extent cx="1524000" cy="609600"/>
                <wp:effectExtent l="0" t="0" r="19050" b="19050"/>
                <wp:wrapNone/>
                <wp:docPr id="419405211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F46A8" w14:textId="27F68A71" w:rsidR="00F2433B" w:rsidRPr="00CA29BC" w:rsidRDefault="00F2433B" w:rsidP="00F2433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895DC9" id="_x0000_s1104" style="position:absolute;left:0;text-align:left;margin-left:130.2pt;margin-top:.55pt;width:120pt;height:48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luUwIAAAgFAAAOAAAAZHJzL2Uyb0RvYy54bWysVG1r2zAQ/j7YfxD6vtoJ6VuoU0JKx6C0&#10;pWnpZ0WWEjNZp52U2Nmv30l2nNIVNsa+yCfd+93z+Oq6rQ3bKfQV2IKPTnLOlJVQVnZd8Jfn2y8X&#10;nPkgbCkMWFXwvfL8evb501XjpmoMGzClQkZBrJ82ruCbENw0y7zcqFr4E3DKklID1iLQFddZiaKh&#10;6LXJxnl+ljWApUOQynt6vemUfJbia61keNDaq8BMwam2kE5M5yqe2exKTNco3KaSfRniH6qoRWUp&#10;6RDqRgTBtlj9FqquJIIHHU4k1BloXUmVeqBuRvm7bpYb4VTqhYbj3TAm///Cyvvd0j0ijaFxfupJ&#10;jF20Guv4pfpYm4a1H4al2sAkPY5Ox5M8p5lK0p3ll2ckU5js6O3Qh68KahaFgiNsbflEG0mDErs7&#10;Hzr7gx05H4tIUtgbFesw9klpVpUxbfJO+FALg2wnaLNCSmXDuM+frKObrowZHMd/duzto6tK2Bmc&#10;/yLr4JEygw2Dc11ZwI+yl99Hfcm6sz9MoOs7jiC0q5YaL/j5RTSNTyso94/IEDoweydvKxrwnfDh&#10;USChl3ZCjAwPdGgDTcGhlzjbAP786D3aE6hIy1lDbCi4/7EVqDgz3yzB7XI0mUT6pMvk9HxMF3yr&#10;Wb3V2G29AFrLiLjvZBKjfTAHUSPUr0TcecxKKmEl5S64DHi4LELHUqK+VPN5MiPKOBHu7NLJAxAi&#10;dp7bV4GuR1kgfN7DgTli+g5nnW1ckYX5NoCuEgiPc+1XQHRLWO5/DZHPb+/J6vgDm/0CAAD//wMA&#10;UEsDBBQABgAIAAAAIQA0bz8g3AAAAAgBAAAPAAAAZHJzL2Rvd25yZXYueG1sTI/BTsMwEETvSPyD&#10;tUjcqJ2INjSNUwERJ+iBgnp2420SEa+j2G3Tv2d7guPojWbfFuvJ9eKEY+g8aUhmCgRS7W1HjYbv&#10;r7eHJxAhGrKm94QaLhhgXd7eFCa3/kyfeNrGRvAIhdxoaGMccilD3aIzYeYHJGYHPzoTOY6NtKM5&#10;87jrZarUQjrTEV9ozYCvLdY/26PT8JINVZZY3M3TXVIdPi7V+yZWWt/fTc8rEBGn+FeGqz6rQ8lO&#10;e38kG0SvIV2oR64ySEAwn6tr3mtYZgnIspD/Hyh/AQAA//8DAFBLAQItABQABgAIAAAAIQC2gziS&#10;/gAAAOEBAAATAAAAAAAAAAAAAAAAAAAAAABbQ29udGVudF9UeXBlc10ueG1sUEsBAi0AFAAGAAgA&#10;AAAhADj9If/WAAAAlAEAAAsAAAAAAAAAAAAAAAAALwEAAF9yZWxzLy5yZWxzUEsBAi0AFAAGAAgA&#10;AAAhAEQmWW5TAgAACAUAAA4AAAAAAAAAAAAAAAAALgIAAGRycy9lMm9Eb2MueG1sUEsBAi0AFAAG&#10;AAgAAAAhADRvPyDcAAAACAEAAA8AAAAAAAAAAAAAAAAArQQAAGRycy9kb3ducmV2LnhtbFBLBQYA&#10;AAAABAAEAPMAAAC2BQAAAAA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6F7F46A8" w14:textId="27F68A71" w:rsidR="00F2433B" w:rsidRPr="00CA29BC" w:rsidRDefault="00F2433B" w:rsidP="00F2433B">
                      <w:pPr>
                        <w:jc w:val="center"/>
                        <w:rPr>
                          <w:sz w:val="20"/>
                          <w:szCs w:val="20"/>
                          <w:lang w:val="nl-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667D0AC" wp14:editId="29B70F8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524000" cy="609600"/>
                <wp:effectExtent l="0" t="0" r="19050" b="19050"/>
                <wp:wrapNone/>
                <wp:docPr id="793324151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5A732" w14:textId="6EDBDF3F" w:rsidR="00C14E1B" w:rsidRPr="002A7DFA" w:rsidRDefault="00CA29BC" w:rsidP="00C14E1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2A7DFA">
                              <w:rPr>
                                <w:sz w:val="18"/>
                                <w:szCs w:val="18"/>
                                <w:lang w:val="nl-NL"/>
                              </w:rPr>
                              <w:t>Remediëren van spellingmoeilijkheden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67D0AC" id="_x0000_s1105" style="position:absolute;left:0;text-align:left;margin-left:0;margin-top:.7pt;width:120pt;height:48pt;z-index:251839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HjUwIAAAgFAAAOAAAAZHJzL2Uyb0RvYy54bWysVN9r2zAQfh/sfxB6X+yENF1DnRJaOgah&#10;DW1HnxVZasxknXZSYmd//U6y45SusDH2Ip90v+++z5dXbW3YXqGvwBZ8PMo5U1ZCWdmXgn97uv30&#10;mTMfhC2FAasKflCeXy0+frhs3FxNYAumVMgoiPXzxhV8G4KbZ5mXW1ULPwKnLCk1YC0CXfElK1E0&#10;FL022STPZ1kDWDoEqbyn15tOyRcpvtZKhnutvQrMFJxqC+nEdG7imS0uxfwFhdtWsi9D/EMVtags&#10;JR1C3Ygg2A6r30LVlUTwoMNIQp2B1pVUqQfqZpy/6eZxK5xKvdBwvBvG5P9fWHm3f3RrpDE0zs89&#10;ibGLVmMdv1Qfa9OwDsOwVBuYpMfx2WSa5zRTSbpZfjEjmcJkJ2+HPnxRULMoFBxhZ8sH2kgalNiv&#10;fOjsj3bkfCoiSeFgVKzD2AelWVXGtMk74UNdG2R7QZsVUiobJn3+ZB3ddGXM4Dj5s2NvH11Vws7g&#10;/BdZB4+UGWwYnOvKAr6Xvfw+7kvWnf1xAl3fcQSh3bTUeMHPL6JpfNpAeVgjQ+jA7J28rWjAK+HD&#10;WiChl3ZCjAz3dGgDTcGhlzjbAv587z3aE6hIy1lDbCi4/7ETqDgzXy3B7WI8nUb6pMv07HxCF3yt&#10;2bzW2F19DbSWMXHfySRG+2COokaon4m4y5iVVMJKyl1wGfB4uQ4dS4n6Ui2XyYwo40RY2Ucnj0CI&#10;2HlqnwW6HmWB8HkHR+aI+RucdbZxRRaWuwC6SiA8zbVfAdEtYbn/NUQ+v74nq9MPbPELAAD//wMA&#10;UEsDBBQABgAIAAAAIQBs471K2wAAAAUBAAAPAAAAZHJzL2Rvd25yZXYueG1sTI/BTsMwEETvSP0H&#10;aytxo06iQGgapypEnKAHCurZjbdJ1HgdxW6b/j3LCY6zs5p5U6wn24sLjr5zpCBeRCCQamc6ahR8&#10;f709PIPwQZPRvSNUcEMP63J2V+jcuCt94mUXGsEh5HOtoA1hyKX0dYtW+4UbkNg7utHqwHJspBn1&#10;lcNtL5MoepJWd8QNrR7wtcX6tDtbBS/ZUGWxwf1jso+r48etet+GSqn7+bRZgQg4hb9n+MVndCiZ&#10;6eDOZLzoFfCQwNcUBJtJGrE+KFhmKciykP/pyx8AAAD//wMAUEsBAi0AFAAGAAgAAAAhALaDOJL+&#10;AAAA4QEAABMAAAAAAAAAAAAAAAAAAAAAAFtDb250ZW50X1R5cGVzXS54bWxQSwECLQAUAAYACAAA&#10;ACEAOP0h/9YAAACUAQAACwAAAAAAAAAAAAAAAAAvAQAAX3JlbHMvLnJlbHNQSwECLQAUAAYACAAA&#10;ACEAkkSR41MCAAAIBQAADgAAAAAAAAAAAAAAAAAuAgAAZHJzL2Uyb0RvYy54bWxQSwECLQAUAAYA&#10;CAAAACEAbOO9StsAAAAFAQAADwAAAAAAAAAAAAAAAACtBAAAZHJzL2Rvd25yZXYueG1sUEsFBgAA&#10;AAAEAAQA8wAAALUFAAAAAA=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3AE5A732" w14:textId="6EDBDF3F" w:rsidR="00C14E1B" w:rsidRPr="002A7DFA" w:rsidRDefault="00CA29BC" w:rsidP="00C14E1B">
                      <w:pPr>
                        <w:jc w:val="center"/>
                        <w:rPr>
                          <w:sz w:val="18"/>
                          <w:szCs w:val="18"/>
                          <w:lang w:val="nl-NL"/>
                        </w:rPr>
                      </w:pPr>
                      <w:r w:rsidRPr="002A7DFA">
                        <w:rPr>
                          <w:sz w:val="18"/>
                          <w:szCs w:val="18"/>
                          <w:lang w:val="nl-NL"/>
                        </w:rPr>
                        <w:t>Remediëren van spellingmoeilijkheden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74B24" w14:textId="75E6CEA1" w:rsidR="00B80954" w:rsidRDefault="00B80954" w:rsidP="44C5F431">
      <w:pPr>
        <w:jc w:val="both"/>
      </w:pPr>
    </w:p>
    <w:p w14:paraId="2DFD62B5" w14:textId="540D675C" w:rsidR="00B80954" w:rsidRPr="00B80954" w:rsidRDefault="00B80954" w:rsidP="44C5F431">
      <w:pPr>
        <w:jc w:val="both"/>
        <w:rPr>
          <w:sz w:val="10"/>
          <w:szCs w:val="10"/>
        </w:rPr>
      </w:pPr>
    </w:p>
    <w:p w14:paraId="786FD68A" w14:textId="77777777" w:rsidR="00C14E1B" w:rsidRPr="00D1285C" w:rsidRDefault="00C14E1B" w:rsidP="00C14E1B">
      <w:pPr>
        <w:shd w:val="clear" w:color="auto" w:fill="95DCF7" w:themeFill="accent4" w:themeFillTint="66"/>
        <w:rPr>
          <w:b/>
          <w:bCs/>
        </w:rPr>
      </w:pPr>
      <w:r>
        <w:rPr>
          <w:b/>
          <w:bCs/>
        </w:rPr>
        <w:lastRenderedPageBreak/>
        <w:t xml:space="preserve">FASE </w:t>
      </w:r>
      <w:proofErr w:type="gramStart"/>
      <w:r>
        <w:rPr>
          <w:b/>
          <w:bCs/>
        </w:rPr>
        <w:t>2  -</w:t>
      </w:r>
      <w:proofErr w:type="gramEnd"/>
      <w:r>
        <w:rPr>
          <w:b/>
          <w:bCs/>
        </w:rPr>
        <w:t xml:space="preserve">  UITBREIDING VAN ZORG</w:t>
      </w:r>
    </w:p>
    <w:p w14:paraId="75866537" w14:textId="77777777" w:rsidR="00C14E1B" w:rsidRDefault="00C14E1B" w:rsidP="00C14E1B"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030A475" wp14:editId="72595035">
                <wp:simplePos x="0" y="0"/>
                <wp:positionH relativeFrom="margin">
                  <wp:align>right</wp:align>
                </wp:positionH>
                <wp:positionV relativeFrom="paragraph">
                  <wp:posOffset>87630</wp:posOffset>
                </wp:positionV>
                <wp:extent cx="9934575" cy="2390775"/>
                <wp:effectExtent l="0" t="0" r="28575" b="28575"/>
                <wp:wrapNone/>
                <wp:docPr id="1644663137" name="Rechthoek: afgeronde hoe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4575" cy="2390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90"/>
                              <w:gridCol w:w="8563"/>
                            </w:tblGrid>
                            <w:tr w:rsidR="00C14E1B" w14:paraId="2EEF4F95" w14:textId="77777777" w:rsidTr="00696918">
                              <w:tc>
                                <w:tcPr>
                                  <w:tcW w:w="6390" w:type="dxa"/>
                                </w:tcPr>
                                <w:p w14:paraId="49FC4A44" w14:textId="77777777" w:rsidR="009C3999" w:rsidRDefault="009C3999" w:rsidP="009C399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EB85151" wp14:editId="7B1CAD12">
                                        <wp:extent cx="1838325" cy="1838325"/>
                                        <wp:effectExtent l="0" t="0" r="9525" b="9525"/>
                                        <wp:docPr id="474651611" name="Afbeelding 67" descr="Uitbreiding van zorg – Prodi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Uitbreiding van zorg – Prodi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38325" cy="1838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7AB9A6B" wp14:editId="57EDE8C9">
                                        <wp:extent cx="1970428" cy="1425575"/>
                                        <wp:effectExtent l="0" t="0" r="0" b="3175"/>
                                        <wp:docPr id="257273023" name="Afbeelding 68" descr="CLB – Basisscholen Sint-Catharinacolleg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LB – Basisscholen Sint-Catharinacolleg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82188" cy="14340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          </w:t>
                                  </w:r>
                                </w:p>
                                <w:p w14:paraId="66E6197C" w14:textId="1BFACD59" w:rsidR="00C14E1B" w:rsidRDefault="009C3999" w:rsidP="009C3999">
                                  <w:r>
                                    <w:t xml:space="preserve"> 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8563" w:type="dxa"/>
                                </w:tcPr>
                                <w:p w14:paraId="246CA395" w14:textId="662199E2" w:rsidR="009C3999" w:rsidRDefault="009C3999" w:rsidP="009C3999">
                                  <w:pPr>
                                    <w:jc w:val="both"/>
                                  </w:pPr>
                                  <w:r>
                                    <w:t>Voor een aantal leerlingen volstaat verhoogde zorg niet.</w:t>
                                  </w:r>
                                </w:p>
                                <w:p w14:paraId="1432D6FA" w14:textId="77777777" w:rsidR="009C3999" w:rsidRDefault="009C3999" w:rsidP="009C3999">
                                  <w:pPr>
                                    <w:jc w:val="both"/>
                                  </w:pPr>
                                </w:p>
                                <w:p w14:paraId="7FD99639" w14:textId="3D653AEB" w:rsidR="009C3999" w:rsidRDefault="009C3999" w:rsidP="009C3999">
                                  <w:pPr>
                                    <w:jc w:val="both"/>
                                  </w:pPr>
                                  <w:r>
                                    <w:t>We schakelen de hulp van het</w:t>
                                  </w:r>
                                  <w:r w:rsidRPr="009C3999">
                                    <w:rPr>
                                      <w:b/>
                                      <w:bCs/>
                                    </w:rPr>
                                    <w:t xml:space="preserve"> CLB</w:t>
                                  </w:r>
                                  <w:r>
                                    <w:t xml:space="preserve"> in om de leerling op een zitdag te bespreken.</w:t>
                                  </w:r>
                                </w:p>
                                <w:p w14:paraId="5401A46D" w14:textId="77777777" w:rsidR="009C3999" w:rsidRDefault="009C3999" w:rsidP="009C3999">
                                  <w:pPr>
                                    <w:jc w:val="both"/>
                                  </w:pPr>
                                </w:p>
                                <w:p w14:paraId="5387D4E8" w14:textId="68AE9CDA" w:rsidR="009C3999" w:rsidRDefault="009C3999" w:rsidP="009C3999">
                                  <w:pPr>
                                    <w:jc w:val="both"/>
                                  </w:pPr>
                                  <w:r>
                                    <w:t xml:space="preserve">Een </w:t>
                                  </w:r>
                                  <w:r w:rsidRPr="009C3999">
                                    <w:rPr>
                                      <w:b/>
                                      <w:bCs/>
                                    </w:rPr>
                                    <w:t>HGD-traject</w:t>
                                  </w:r>
                                  <w:r>
                                    <w:t xml:space="preserve"> wordt doorlopen met de betrokken partijen.</w:t>
                                  </w:r>
                                </w:p>
                                <w:p w14:paraId="3D34D9F0" w14:textId="34E4E7D2" w:rsidR="009C3999" w:rsidRDefault="009C3999" w:rsidP="009C3999">
                                  <w:pPr>
                                    <w:jc w:val="both"/>
                                  </w:pPr>
                                </w:p>
                                <w:p w14:paraId="69CA98A1" w14:textId="0C4A320C" w:rsidR="009C3999" w:rsidRDefault="009C3999" w:rsidP="009C3999">
                                  <w:pPr>
                                    <w:jc w:val="both"/>
                                  </w:pPr>
                                  <w:r>
                                    <w:t xml:space="preserve">Er is een nauwe samenwerking met </w:t>
                                  </w:r>
                                  <w:r w:rsidRPr="009C3999">
                                    <w:rPr>
                                      <w:b/>
                                      <w:bCs/>
                                    </w:rPr>
                                    <w:t>externe partners</w:t>
                                  </w:r>
                                  <w:r>
                                    <w:t xml:space="preserve"> logopedisten, kinesisten, psychologen, CAR Horizon.</w:t>
                                  </w:r>
                                </w:p>
                                <w:p w14:paraId="7AEADD65" w14:textId="77777777" w:rsidR="00C14E1B" w:rsidRDefault="00C14E1B" w:rsidP="00AD02BD">
                                  <w:pPr>
                                    <w:jc w:val="both"/>
                                  </w:pPr>
                                </w:p>
                                <w:p w14:paraId="2FA02D1C" w14:textId="7BE6C60D" w:rsidR="009C3999" w:rsidRDefault="009C3999" w:rsidP="00AD02BD">
                                  <w:pPr>
                                    <w:jc w:val="both"/>
                                  </w:pPr>
                                  <w:r>
                                    <w:t xml:space="preserve">Een aantal leerlingen hebben </w:t>
                                  </w:r>
                                  <w:r w:rsidRPr="009C3999">
                                    <w:rPr>
                                      <w:b/>
                                      <w:bCs/>
                                    </w:rPr>
                                    <w:t>specifieke</w:t>
                                  </w:r>
                                  <w:r>
                                    <w:t xml:space="preserve"> onderwijsbehoeften, waarbij de leerling als de leerkracht </w:t>
                                  </w:r>
                                  <w:r w:rsidRPr="009C3999">
                                    <w:rPr>
                                      <w:b/>
                                      <w:bCs/>
                                    </w:rPr>
                                    <w:t xml:space="preserve">leersteun </w:t>
                                  </w:r>
                                  <w:r>
                                    <w:t xml:space="preserve">nodig. Hiervoor wordt een </w:t>
                                  </w:r>
                                  <w:r w:rsidRPr="009C3999">
                                    <w:rPr>
                                      <w:b/>
                                      <w:bCs/>
                                    </w:rPr>
                                    <w:t>GC</w:t>
                                  </w:r>
                                  <w:r w:rsidR="00F95812">
                                    <w:rPr>
                                      <w:b/>
                                      <w:bCs/>
                                    </w:rPr>
                                    <w:t>-verslag</w:t>
                                  </w:r>
                                  <w:r w:rsidRPr="009C3999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t>opgemaakt door het CLB, dit in afstemming met de school.</w:t>
                                  </w:r>
                                </w:p>
                              </w:tc>
                            </w:tr>
                          </w:tbl>
                          <w:p w14:paraId="2DCCDAC0" w14:textId="77777777" w:rsidR="00C14E1B" w:rsidRDefault="00C14E1B" w:rsidP="00C14E1B">
                            <w:r>
                              <w:t xml:space="preserve">                                                     </w:t>
                            </w:r>
                          </w:p>
                          <w:p w14:paraId="26F0C680" w14:textId="77777777" w:rsidR="00C14E1B" w:rsidRDefault="00C14E1B" w:rsidP="00C14E1B"/>
                          <w:p w14:paraId="7DFBF2AA" w14:textId="77777777" w:rsidR="00C14E1B" w:rsidRDefault="00C14E1B" w:rsidP="00C14E1B"/>
                          <w:p w14:paraId="45995F9D" w14:textId="77777777" w:rsidR="00C14E1B" w:rsidRPr="006B613A" w:rsidRDefault="00C14E1B" w:rsidP="00C14E1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7F5ED9E" w14:textId="77777777" w:rsidR="00C14E1B" w:rsidRDefault="00C14E1B" w:rsidP="00C14E1B"/>
                          <w:p w14:paraId="20A9893D" w14:textId="77777777" w:rsidR="00C14E1B" w:rsidRDefault="00C14E1B" w:rsidP="00C14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30A475" id="_x0000_s1106" style="position:absolute;margin-left:731.05pt;margin-top:6.9pt;width:782.25pt;height:188.25pt;z-index:251820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nO/WgIAAAUFAAAOAAAAZHJzL2Uyb0RvYy54bWysVE1v2zAMvQ/YfxB0X52k6doEcYqgRYcB&#10;RRu0HXpWZCkxJosapcTOfv0o2XHaLqdhF5kU+filR8+um8qwnUJfgs358GzAmbISitKuc/7j5e7L&#10;FWc+CFsIA1blfK88v55//jSr3VSNYAOmUMgoiPXT2uV8E4KbZpmXG1UJfwZOWTJqwEoEUnGdFShq&#10;il6ZbDQYfM1qwMIhSOU93d62Rj5P8bVWMjxq7VVgJudUW0gnpnMVz2w+E9M1CrcpZVeG+IcqKlFa&#10;StqHuhVBsC2Wf4WqSongQYczCVUGWpdSpR6om+HgQzfPG+FU6oWG410/Jv//wsqH3bNbIo2hdn7q&#10;SYxdNBqr+KX6WJOGte+HpZrAJF1OJufji8sLziTZRueTwSUpFCc7wh368E1BxaKQc4StLZ7oSdKk&#10;xO7eh9b/4EfgYxVJCnujYiHGPinNyoLyjhI6EUTdGGQ7QU8rpFQ2jLv8yTvCdGlMDxyeApow7ECd&#10;b4SpRJweODgFfJ+xR6SsYEMPrkoLeCpA8bPP3Pofum97ju2HZtVQ0zm/SkSNVyso9ktkCC2TvZN3&#10;JQ33XviwFEjUJZLTOoZHOrSBOufQSZxtAH+fuo/+xCiyclbTKuTc/9oKVJyZ75a4NhmOx3F3kkJv&#10;PiIF31pWby12W90APcmQFt/JJEb/YA6iRqheaWsXMSuZhJWUO+cy4EG5Ce2K0t5LtVgkN9oXJ8K9&#10;fXYyBo+Djrx5aV4Fuo5hgcj5AIe1EdMPHGt9I9LCYhtAl4mAx7l2T0C7lnjc/RfiMr/Vk9fx7zX/&#10;AwAA//8DAFBLAwQUAAYACAAAACEA6XmV+eAAAAAIAQAADwAAAGRycy9kb3ducmV2LnhtbEyPQU/C&#10;QBCF7yb+h82YeDGylQpC6ZY0Jh4khET04m3pDm1jd7bpbmn11zuc4PjmTd77XroebSNO2PnakYKn&#10;SQQCqXCmplLB1+fb4wKED5qMbhyhgl/0sM5ub1KdGDfQB572oRQcQj7RCqoQ2kRKX1RotZ+4Fom9&#10;o+usDiy7UppODxxuGzmNorm0uiZuqHSLrxUWP/veKtjlg/2evu9elkNv/sIDbbb5caPU/d2Yr0AE&#10;HMPlGc74jA4ZMx1cT8aLRgEPCXyNmf/szubPMxAHBfEyikFmqbwekP0DAAD//wMAUEsBAi0AFAAG&#10;AAgAAAAhALaDOJL+AAAA4QEAABMAAAAAAAAAAAAAAAAAAAAAAFtDb250ZW50X1R5cGVzXS54bWxQ&#10;SwECLQAUAAYACAAAACEAOP0h/9YAAACUAQAACwAAAAAAAAAAAAAAAAAvAQAAX3JlbHMvLnJlbHNQ&#10;SwECLQAUAAYACAAAACEArO5zv1oCAAAFBQAADgAAAAAAAAAAAAAAAAAuAgAAZHJzL2Uyb0RvYy54&#10;bWxQSwECLQAUAAYACAAAACEA6XmV+eAAAAAIAQAADwAAAAAAAAAAAAAAAAC0BAAAZHJzL2Rvd25y&#10;ZXYueG1sUEsFBgAAAAAEAAQA8wAAAMEFAAAAAA==&#10;" fillcolor="white [3201]" strokecolor="#0f9ed5 [3207]" strokeweight="1pt">
                <v:stroke joinstyle="miter"/>
                <v:textbox>
                  <w:txbxContent>
                    <w:tbl>
                      <w:tblPr>
                        <w:tblStyle w:val="Tabelrast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390"/>
                        <w:gridCol w:w="8563"/>
                      </w:tblGrid>
                      <w:tr w:rsidR="00C14E1B" w14:paraId="2EEF4F95" w14:textId="77777777" w:rsidTr="00696918">
                        <w:tc>
                          <w:tcPr>
                            <w:tcW w:w="6390" w:type="dxa"/>
                          </w:tcPr>
                          <w:p w14:paraId="49FC4A44" w14:textId="77777777" w:rsidR="009C3999" w:rsidRDefault="009C3999" w:rsidP="009C39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B85151" wp14:editId="7B1CAD12">
                                  <wp:extent cx="1838325" cy="1838325"/>
                                  <wp:effectExtent l="0" t="0" r="9525" b="9525"/>
                                  <wp:docPr id="474651611" name="Afbeelding 67" descr="Uitbreiding van zorg – Pro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itbreiding van zorg – Pro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325" cy="1838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AB9A6B" wp14:editId="57EDE8C9">
                                  <wp:extent cx="1970428" cy="1425575"/>
                                  <wp:effectExtent l="0" t="0" r="0" b="3175"/>
                                  <wp:docPr id="257273023" name="Afbeelding 68" descr="CLB – Basisscholen Sint-Catharinacolle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LB – Basisscholen Sint-Catharinacolle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2188" cy="14340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</w:t>
                            </w:r>
                          </w:p>
                          <w:p w14:paraId="66E6197C" w14:textId="1BFACD59" w:rsidR="00C14E1B" w:rsidRDefault="009C3999" w:rsidP="009C3999">
                            <w:r>
                              <w:t xml:space="preserve">                                                          </w:t>
                            </w:r>
                          </w:p>
                        </w:tc>
                        <w:tc>
                          <w:tcPr>
                            <w:tcW w:w="8563" w:type="dxa"/>
                          </w:tcPr>
                          <w:p w14:paraId="246CA395" w14:textId="662199E2" w:rsidR="009C3999" w:rsidRDefault="009C3999" w:rsidP="009C3999">
                            <w:pPr>
                              <w:jc w:val="both"/>
                            </w:pPr>
                            <w:r>
                              <w:t>Voor een aantal leerlingen volstaat verhoogde zorg niet.</w:t>
                            </w:r>
                          </w:p>
                          <w:p w14:paraId="1432D6FA" w14:textId="77777777" w:rsidR="009C3999" w:rsidRDefault="009C3999" w:rsidP="009C3999">
                            <w:pPr>
                              <w:jc w:val="both"/>
                            </w:pPr>
                          </w:p>
                          <w:p w14:paraId="7FD99639" w14:textId="3D653AEB" w:rsidR="009C3999" w:rsidRDefault="009C3999" w:rsidP="009C3999">
                            <w:pPr>
                              <w:jc w:val="both"/>
                            </w:pPr>
                            <w:r>
                              <w:t>We schakelen de hulp van het</w:t>
                            </w:r>
                            <w:r w:rsidRPr="009C3999">
                              <w:rPr>
                                <w:b/>
                                <w:bCs/>
                              </w:rPr>
                              <w:t xml:space="preserve"> CLB</w:t>
                            </w:r>
                            <w:r>
                              <w:t xml:space="preserve"> in om de leerling op een zitdag te bespreken.</w:t>
                            </w:r>
                          </w:p>
                          <w:p w14:paraId="5401A46D" w14:textId="77777777" w:rsidR="009C3999" w:rsidRDefault="009C3999" w:rsidP="009C3999">
                            <w:pPr>
                              <w:jc w:val="both"/>
                            </w:pPr>
                          </w:p>
                          <w:p w14:paraId="5387D4E8" w14:textId="68AE9CDA" w:rsidR="009C3999" w:rsidRDefault="009C3999" w:rsidP="009C3999">
                            <w:pPr>
                              <w:jc w:val="both"/>
                            </w:pPr>
                            <w:r>
                              <w:t xml:space="preserve">Een </w:t>
                            </w:r>
                            <w:r w:rsidRPr="009C3999">
                              <w:rPr>
                                <w:b/>
                                <w:bCs/>
                              </w:rPr>
                              <w:t>HGD-traject</w:t>
                            </w:r>
                            <w:r>
                              <w:t xml:space="preserve"> wordt doorlopen met de betrokken partijen.</w:t>
                            </w:r>
                          </w:p>
                          <w:p w14:paraId="3D34D9F0" w14:textId="34E4E7D2" w:rsidR="009C3999" w:rsidRDefault="009C3999" w:rsidP="009C3999">
                            <w:pPr>
                              <w:jc w:val="both"/>
                            </w:pPr>
                          </w:p>
                          <w:p w14:paraId="69CA98A1" w14:textId="0C4A320C" w:rsidR="009C3999" w:rsidRDefault="009C3999" w:rsidP="009C3999">
                            <w:pPr>
                              <w:jc w:val="both"/>
                            </w:pPr>
                            <w:r>
                              <w:t xml:space="preserve">Er is een nauwe samenwerking met </w:t>
                            </w:r>
                            <w:r w:rsidRPr="009C3999">
                              <w:rPr>
                                <w:b/>
                                <w:bCs/>
                              </w:rPr>
                              <w:t>externe partners</w:t>
                            </w:r>
                            <w:r>
                              <w:t xml:space="preserve"> logopedisten, kinesisten, psychologen, CAR Horizon.</w:t>
                            </w:r>
                          </w:p>
                          <w:p w14:paraId="7AEADD65" w14:textId="77777777" w:rsidR="00C14E1B" w:rsidRDefault="00C14E1B" w:rsidP="00AD02BD">
                            <w:pPr>
                              <w:jc w:val="both"/>
                            </w:pPr>
                          </w:p>
                          <w:p w14:paraId="2FA02D1C" w14:textId="7BE6C60D" w:rsidR="009C3999" w:rsidRDefault="009C3999" w:rsidP="00AD02BD">
                            <w:pPr>
                              <w:jc w:val="both"/>
                            </w:pPr>
                            <w:r>
                              <w:t xml:space="preserve">Een aantal leerlingen hebben </w:t>
                            </w:r>
                            <w:r w:rsidRPr="009C3999">
                              <w:rPr>
                                <w:b/>
                                <w:bCs/>
                              </w:rPr>
                              <w:t>specifieke</w:t>
                            </w:r>
                            <w:r>
                              <w:t xml:space="preserve"> onderwijsbehoeften, waarbij de leerling als de leerkracht </w:t>
                            </w:r>
                            <w:r w:rsidRPr="009C3999">
                              <w:rPr>
                                <w:b/>
                                <w:bCs/>
                              </w:rPr>
                              <w:t xml:space="preserve">leersteun </w:t>
                            </w:r>
                            <w:r>
                              <w:t xml:space="preserve">nodig. Hiervoor wordt een </w:t>
                            </w:r>
                            <w:r w:rsidRPr="009C3999">
                              <w:rPr>
                                <w:b/>
                                <w:bCs/>
                              </w:rPr>
                              <w:t>GC</w:t>
                            </w:r>
                            <w:r w:rsidR="00F95812">
                              <w:rPr>
                                <w:b/>
                                <w:bCs/>
                              </w:rPr>
                              <w:t>-verslag</w:t>
                            </w:r>
                            <w:r w:rsidRPr="009C399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t>opgemaakt door het CLB, dit in afstemming met de school.</w:t>
                            </w:r>
                          </w:p>
                        </w:tc>
                      </w:tr>
                    </w:tbl>
                    <w:p w14:paraId="2DCCDAC0" w14:textId="77777777" w:rsidR="00C14E1B" w:rsidRDefault="00C14E1B" w:rsidP="00C14E1B">
                      <w:r>
                        <w:t xml:space="preserve">                                                     </w:t>
                      </w:r>
                    </w:p>
                    <w:p w14:paraId="26F0C680" w14:textId="77777777" w:rsidR="00C14E1B" w:rsidRDefault="00C14E1B" w:rsidP="00C14E1B"/>
                    <w:p w14:paraId="7DFBF2AA" w14:textId="77777777" w:rsidR="00C14E1B" w:rsidRDefault="00C14E1B" w:rsidP="00C14E1B"/>
                    <w:p w14:paraId="45995F9D" w14:textId="77777777" w:rsidR="00C14E1B" w:rsidRPr="006B613A" w:rsidRDefault="00C14E1B" w:rsidP="00C14E1B">
                      <w:pPr>
                        <w:rPr>
                          <w:b/>
                          <w:bCs/>
                        </w:rPr>
                      </w:pPr>
                    </w:p>
                    <w:p w14:paraId="27F5ED9E" w14:textId="77777777" w:rsidR="00C14E1B" w:rsidRDefault="00C14E1B" w:rsidP="00C14E1B"/>
                    <w:p w14:paraId="20A9893D" w14:textId="77777777" w:rsidR="00C14E1B" w:rsidRDefault="00C14E1B" w:rsidP="00C14E1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E5DD33" w14:textId="77777777" w:rsidR="00C14E1B" w:rsidRDefault="00C14E1B" w:rsidP="00C14E1B"/>
    <w:p w14:paraId="7063CEDB" w14:textId="77777777" w:rsidR="00C14E1B" w:rsidRDefault="00C14E1B" w:rsidP="00C14E1B"/>
    <w:p w14:paraId="4003A5E3" w14:textId="77777777" w:rsidR="00C14E1B" w:rsidRDefault="00C14E1B" w:rsidP="00C14E1B"/>
    <w:p w14:paraId="66FFD8E5" w14:textId="77777777" w:rsidR="00C14E1B" w:rsidRDefault="00C14E1B" w:rsidP="00C14E1B"/>
    <w:p w14:paraId="5CBF1B91" w14:textId="77777777" w:rsidR="00C14E1B" w:rsidRDefault="00C14E1B" w:rsidP="004079BB">
      <w:pPr>
        <w:jc w:val="both"/>
      </w:pPr>
    </w:p>
    <w:p w14:paraId="27DFC267" w14:textId="77777777" w:rsidR="00C14E1B" w:rsidRDefault="00C14E1B" w:rsidP="004079BB">
      <w:pPr>
        <w:jc w:val="both"/>
      </w:pPr>
    </w:p>
    <w:p w14:paraId="78EE2B4E" w14:textId="77777777" w:rsidR="009C3999" w:rsidRDefault="009C3999" w:rsidP="004079BB">
      <w:pPr>
        <w:jc w:val="both"/>
      </w:pPr>
    </w:p>
    <w:p w14:paraId="4EB32621" w14:textId="77777777" w:rsidR="009C3999" w:rsidRPr="00B80954" w:rsidRDefault="009C3999" w:rsidP="004079BB">
      <w:pPr>
        <w:jc w:val="both"/>
        <w:rPr>
          <w:sz w:val="32"/>
          <w:szCs w:val="32"/>
        </w:rPr>
      </w:pPr>
    </w:p>
    <w:p w14:paraId="565FA90E" w14:textId="06E4BA3D" w:rsidR="009C3999" w:rsidRPr="00D1285C" w:rsidRDefault="009C3999" w:rsidP="009C3999">
      <w:pPr>
        <w:shd w:val="clear" w:color="auto" w:fill="95DCF7" w:themeFill="accent4" w:themeFillTint="66"/>
        <w:rPr>
          <w:b/>
          <w:bCs/>
        </w:rPr>
      </w:pPr>
      <w:r>
        <w:rPr>
          <w:b/>
          <w:bCs/>
        </w:rPr>
        <w:t xml:space="preserve">FASE </w:t>
      </w:r>
      <w:proofErr w:type="gramStart"/>
      <w:r>
        <w:rPr>
          <w:b/>
          <w:bCs/>
        </w:rPr>
        <w:t>3  -</w:t>
      </w:r>
      <w:proofErr w:type="gramEnd"/>
      <w:r>
        <w:rPr>
          <w:b/>
          <w:bCs/>
        </w:rPr>
        <w:t xml:space="preserve">  IAC</w:t>
      </w:r>
    </w:p>
    <w:p w14:paraId="2EE57320" w14:textId="77777777" w:rsidR="009C3999" w:rsidRDefault="009C3999" w:rsidP="009C3999"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836A676" wp14:editId="6C7B2768">
                <wp:simplePos x="0" y="0"/>
                <wp:positionH relativeFrom="margin">
                  <wp:align>right</wp:align>
                </wp:positionH>
                <wp:positionV relativeFrom="paragraph">
                  <wp:posOffset>87630</wp:posOffset>
                </wp:positionV>
                <wp:extent cx="9934575" cy="1638300"/>
                <wp:effectExtent l="0" t="0" r="28575" b="19050"/>
                <wp:wrapNone/>
                <wp:docPr id="919228620" name="Rechthoek: afgeronde hoe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4575" cy="1638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90"/>
                              <w:gridCol w:w="8563"/>
                            </w:tblGrid>
                            <w:tr w:rsidR="009C3999" w14:paraId="0CCEB9D5" w14:textId="77777777" w:rsidTr="00696918">
                              <w:tc>
                                <w:tcPr>
                                  <w:tcW w:w="6390" w:type="dxa"/>
                                </w:tcPr>
                                <w:p w14:paraId="0F3FA561" w14:textId="15F05B02" w:rsidR="009C3999" w:rsidRDefault="009C3999" w:rsidP="009C399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2F9718" wp14:editId="2399B338">
                                        <wp:extent cx="1457325" cy="1457325"/>
                                        <wp:effectExtent l="0" t="0" r="9525" b="9525"/>
                                        <wp:docPr id="885363106" name="Afbeelding 70" descr="Uit het Algemeen Diagnostisch Protocol: Handelen en Evalueren o.b.v IAC- of  OV4-verslag – Prodi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Uit het Algemeen Diagnostisch Protocol: Handelen en Evalueren o.b.v IAC- of  OV4-verslag – Prodi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57325" cy="1457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           </w:t>
                                  </w:r>
                                </w:p>
                                <w:p w14:paraId="17B83236" w14:textId="77777777" w:rsidR="009C3999" w:rsidRDefault="009C3999" w:rsidP="009C3999">
                                  <w:r>
                                    <w:t xml:space="preserve"> 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8563" w:type="dxa"/>
                                </w:tcPr>
                                <w:p w14:paraId="106B0F65" w14:textId="524CF559" w:rsidR="009C3999" w:rsidRPr="0066325A" w:rsidRDefault="009C3999" w:rsidP="009C3999">
                                  <w:pPr>
                                    <w:jc w:val="both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0448A765" w14:textId="77777777" w:rsidR="009C3999" w:rsidRDefault="00F95812" w:rsidP="00AD02BD">
                                  <w:pPr>
                                    <w:jc w:val="both"/>
                                  </w:pPr>
                                  <w:r>
                                    <w:t>De leerling beschikt over een</w:t>
                                  </w:r>
                                  <w:r w:rsidRPr="00F95812">
                                    <w:rPr>
                                      <w:b/>
                                      <w:bCs/>
                                    </w:rPr>
                                    <w:t xml:space="preserve"> verslag</w:t>
                                  </w:r>
                                  <w:r>
                                    <w:t xml:space="preserve"> dat toegang biedt tot het </w:t>
                                  </w:r>
                                  <w:r w:rsidRPr="00F95812">
                                    <w:rPr>
                                      <w:b/>
                                      <w:bCs/>
                                    </w:rPr>
                                    <w:t>buitengewoon onderwijs</w:t>
                                  </w:r>
                                  <w:r>
                                    <w:t>.</w:t>
                                  </w:r>
                                </w:p>
                                <w:p w14:paraId="34BCC8CB" w14:textId="24ED9171" w:rsidR="00F95812" w:rsidRDefault="00F95812" w:rsidP="00AD02BD">
                                  <w:pPr>
                                    <w:jc w:val="both"/>
                                  </w:pPr>
                                  <w:r>
                                    <w:t>Dit verslag wordt opgemaakt door het</w:t>
                                  </w:r>
                                  <w:r w:rsidRPr="00F95812">
                                    <w:rPr>
                                      <w:b/>
                                      <w:bCs/>
                                    </w:rPr>
                                    <w:t xml:space="preserve"> CLB</w:t>
                                  </w:r>
                                  <w:r>
                                    <w:t>.</w:t>
                                  </w:r>
                                </w:p>
                                <w:p w14:paraId="31720777" w14:textId="77777777" w:rsidR="00F95812" w:rsidRDefault="00F95812" w:rsidP="00AD02BD">
                                  <w:pPr>
                                    <w:jc w:val="both"/>
                                  </w:pPr>
                                </w:p>
                                <w:p w14:paraId="639EA1A7" w14:textId="77777777" w:rsidR="00F95812" w:rsidRDefault="00F95812" w:rsidP="00AD02BD">
                                  <w:pPr>
                                    <w:jc w:val="both"/>
                                  </w:pPr>
                                  <w:r>
                                    <w:t>Het kind kan binnen het gewoon onderwijs aan de slag met een IAC of kan de overstap maken naar het buitengewoon onderwijs.</w:t>
                                  </w:r>
                                </w:p>
                                <w:p w14:paraId="0C4C81BA" w14:textId="77777777" w:rsidR="00F95812" w:rsidRDefault="00F95812" w:rsidP="00AD02BD">
                                  <w:pPr>
                                    <w:jc w:val="both"/>
                                  </w:pPr>
                                </w:p>
                                <w:p w14:paraId="10439C45" w14:textId="741BCDE8" w:rsidR="00F95812" w:rsidRDefault="00F95812" w:rsidP="00AD02BD">
                                  <w:pPr>
                                    <w:jc w:val="both"/>
                                  </w:pPr>
                                  <w:r>
                                    <w:t xml:space="preserve">Er worden doelen </w:t>
                                  </w:r>
                                  <w:r w:rsidRPr="00F95812">
                                    <w:rPr>
                                      <w:b/>
                                      <w:bCs/>
                                    </w:rPr>
                                    <w:t>op maat van het kind</w:t>
                                  </w:r>
                                  <w:r>
                                    <w:t xml:space="preserve"> opgesteld, die loskomen van het gemeenschappelijk curriculum.</w:t>
                                  </w:r>
                                </w:p>
                              </w:tc>
                            </w:tr>
                          </w:tbl>
                          <w:p w14:paraId="71BBE280" w14:textId="77777777" w:rsidR="009C3999" w:rsidRDefault="009C3999" w:rsidP="009C3999">
                            <w:r>
                              <w:t xml:space="preserve">                                                     </w:t>
                            </w:r>
                          </w:p>
                          <w:p w14:paraId="4FED40F2" w14:textId="77777777" w:rsidR="009C3999" w:rsidRDefault="009C3999" w:rsidP="009C3999"/>
                          <w:p w14:paraId="5BE1707C" w14:textId="77777777" w:rsidR="009C3999" w:rsidRDefault="009C3999" w:rsidP="009C3999"/>
                          <w:p w14:paraId="72A52673" w14:textId="77777777" w:rsidR="009C3999" w:rsidRPr="006B613A" w:rsidRDefault="009C3999" w:rsidP="009C399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4C10F13" w14:textId="77777777" w:rsidR="009C3999" w:rsidRDefault="009C3999" w:rsidP="009C3999"/>
                          <w:p w14:paraId="3D6C2B23" w14:textId="77777777" w:rsidR="009C3999" w:rsidRDefault="009C3999" w:rsidP="009C39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36A676" id="_x0000_s1107" style="position:absolute;margin-left:731.05pt;margin-top:6.9pt;width:782.25pt;height:129pt;z-index:251856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p9/XAIAAAUFAAAOAAAAZHJzL2Uyb0RvYy54bWysVN9P2zAQfp+0/8Hy+0hTCisVKapATJMQ&#10;VMDEs+vYNJrj885uk+6v39lJU2B9mvbi+Hz33c/vcnnV1oZtFfoKbMHzkxFnykooK/ta8B/Pt1+m&#10;nPkgbCkMWFXwnfL8av7502XjZmoMazClQkZOrJ81ruDrENwsy7xcq1r4E3DKklID1iKQiK9ZiaIh&#10;77XJxqPRedYAlg5BKu/p9aZT8nnyr7WS4UFrrwIzBafcQjoxnat4ZvNLMXtF4daV7NMQ/5BFLSpL&#10;QQdXNyIItsHqL1d1JRE86HAioc5A60qqVANVk48+VPO0Fk6lWqg53g1t8v/PrbzfPrklUhsa52ee&#10;rrGKVmMdv5Qfa1OzdkOzVBuYpMeLi9PJ2dczziTp8vPT6ekotTM7wB368E1BzeKl4AgbWz7SSFKn&#10;xPbOB4pL9ns7Eg5ZpFvYGRUTMfZRaVaVFHec0Ikg6tog2woarZBS2TCJ4yR/yTrCdGXMAMyPAU3I&#10;e1BvG2EqEWcAjo4B30ccECkq2DCA68oCHnNQ/hwid/b76ruaY/mhXbVUdMGnyTQ+raDcLZEhdEz2&#10;Tt5W1Nw74cNSIFGXSE7rGB7o0AaagkN/42wN+PvYe7QnRpGWs4ZWoeD+10ag4sx8t8S1i3wyibuT&#10;BJr5mAR8q1m91dhNfQ00kpwW38l0jfbB7K8aoX6hrV3EqKQSVlLsgsuAe+E6dCtKey/VYpHMaF+c&#10;CHf2ycnoPDY68ua5fRHoeoYFIuc97NdGzD5wrLONSAuLTQBdJQIe+tqPgHYt8aj/L8Rlfisnq8Pf&#10;a/4HAAD//wMAUEsDBBQABgAIAAAAIQDzseLy4AAAAAgBAAAPAAAAZHJzL2Rvd25yZXYueG1sTI/N&#10;TsMwEITvSH0Hayv1gqjTQH8IcaoIiQMVqkThws2Nt0nUeB3FThN4erYnOM7OauabdDvaRlyw87Uj&#10;BYt5BAKpcKamUsHnx8vdBoQPmoxuHKGCb/SwzSY3qU6MG+gdL4dQCg4hn2gFVQhtIqUvKrTaz12L&#10;xN7JdVYHll0pTacHDreNjKNoJa2uiRsq3eJzhcX50FsF+3ywX/Hrfv049OYn3NLuLT/tlJpNx/wJ&#10;RMAx/D3DFZ/RIWOmo+vJeNEo4CGBr/fMf3WXq4cliKOCeL3YgMxS+X9A9gsAAP//AwBQSwECLQAU&#10;AAYACAAAACEAtoM4kv4AAADhAQAAEwAAAAAAAAAAAAAAAAAAAAAAW0NvbnRlbnRfVHlwZXNdLnht&#10;bFBLAQItABQABgAIAAAAIQA4/SH/1gAAAJQBAAALAAAAAAAAAAAAAAAAAC8BAABfcmVscy8ucmVs&#10;c1BLAQItABQABgAIAAAAIQDR2p9/XAIAAAUFAAAOAAAAAAAAAAAAAAAAAC4CAABkcnMvZTJvRG9j&#10;LnhtbFBLAQItABQABgAIAAAAIQDzseLy4AAAAAgBAAAPAAAAAAAAAAAAAAAAALYEAABkcnMvZG93&#10;bnJldi54bWxQSwUGAAAAAAQABADzAAAAwwUAAAAA&#10;" fillcolor="white [3201]" strokecolor="#0f9ed5 [3207]" strokeweight="1pt">
                <v:stroke joinstyle="miter"/>
                <v:textbox>
                  <w:txbxContent>
                    <w:tbl>
                      <w:tblPr>
                        <w:tblStyle w:val="Tabelrast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390"/>
                        <w:gridCol w:w="8563"/>
                      </w:tblGrid>
                      <w:tr w:rsidR="009C3999" w14:paraId="0CCEB9D5" w14:textId="77777777" w:rsidTr="00696918">
                        <w:tc>
                          <w:tcPr>
                            <w:tcW w:w="6390" w:type="dxa"/>
                          </w:tcPr>
                          <w:p w14:paraId="0F3FA561" w14:textId="15F05B02" w:rsidR="009C3999" w:rsidRDefault="009C3999" w:rsidP="009C39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2F9718" wp14:editId="2399B338">
                                  <wp:extent cx="1457325" cy="1457325"/>
                                  <wp:effectExtent l="0" t="0" r="9525" b="9525"/>
                                  <wp:docPr id="885363106" name="Afbeelding 70" descr="Uit het Algemeen Diagnostisch Protocol: Handelen en Evalueren o.b.v IAC- of  OV4-verslag – Pro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Uit het Algemeen Diagnostisch Protocol: Handelen en Evalueren o.b.v IAC- of  OV4-verslag – Pro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325" cy="145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</w:t>
                            </w:r>
                          </w:p>
                          <w:p w14:paraId="17B83236" w14:textId="77777777" w:rsidR="009C3999" w:rsidRDefault="009C3999" w:rsidP="009C3999">
                            <w:r>
                              <w:t xml:space="preserve">                                                          </w:t>
                            </w:r>
                          </w:p>
                        </w:tc>
                        <w:tc>
                          <w:tcPr>
                            <w:tcW w:w="8563" w:type="dxa"/>
                          </w:tcPr>
                          <w:p w14:paraId="106B0F65" w14:textId="524CF559" w:rsidR="009C3999" w:rsidRPr="0066325A" w:rsidRDefault="009C3999" w:rsidP="009C3999">
                            <w:pPr>
                              <w:jc w:val="both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0448A765" w14:textId="77777777" w:rsidR="009C3999" w:rsidRDefault="00F95812" w:rsidP="00AD02BD">
                            <w:pPr>
                              <w:jc w:val="both"/>
                            </w:pPr>
                            <w:r>
                              <w:t>De leerling beschikt over een</w:t>
                            </w:r>
                            <w:r w:rsidRPr="00F95812">
                              <w:rPr>
                                <w:b/>
                                <w:bCs/>
                              </w:rPr>
                              <w:t xml:space="preserve"> verslag</w:t>
                            </w:r>
                            <w:r>
                              <w:t xml:space="preserve"> dat toegang biedt tot het </w:t>
                            </w:r>
                            <w:r w:rsidRPr="00F95812">
                              <w:rPr>
                                <w:b/>
                                <w:bCs/>
                              </w:rPr>
                              <w:t>buitengewoon onderwijs</w:t>
                            </w:r>
                            <w:r>
                              <w:t>.</w:t>
                            </w:r>
                          </w:p>
                          <w:p w14:paraId="34BCC8CB" w14:textId="24ED9171" w:rsidR="00F95812" w:rsidRDefault="00F95812" w:rsidP="00AD02BD">
                            <w:pPr>
                              <w:jc w:val="both"/>
                            </w:pPr>
                            <w:r>
                              <w:t>Dit verslag wordt opgemaakt door het</w:t>
                            </w:r>
                            <w:r w:rsidRPr="00F95812">
                              <w:rPr>
                                <w:b/>
                                <w:bCs/>
                              </w:rPr>
                              <w:t xml:space="preserve"> CLB</w:t>
                            </w:r>
                            <w:r>
                              <w:t>.</w:t>
                            </w:r>
                          </w:p>
                          <w:p w14:paraId="31720777" w14:textId="77777777" w:rsidR="00F95812" w:rsidRDefault="00F95812" w:rsidP="00AD02BD">
                            <w:pPr>
                              <w:jc w:val="both"/>
                            </w:pPr>
                          </w:p>
                          <w:p w14:paraId="639EA1A7" w14:textId="77777777" w:rsidR="00F95812" w:rsidRDefault="00F95812" w:rsidP="00AD02BD">
                            <w:pPr>
                              <w:jc w:val="both"/>
                            </w:pPr>
                            <w:r>
                              <w:t>Het kind kan binnen het gewoon onderwijs aan de slag met een IAC of kan de overstap maken naar het buitengewoon onderwijs.</w:t>
                            </w:r>
                          </w:p>
                          <w:p w14:paraId="0C4C81BA" w14:textId="77777777" w:rsidR="00F95812" w:rsidRDefault="00F95812" w:rsidP="00AD02BD">
                            <w:pPr>
                              <w:jc w:val="both"/>
                            </w:pPr>
                          </w:p>
                          <w:p w14:paraId="10439C45" w14:textId="741BCDE8" w:rsidR="00F95812" w:rsidRDefault="00F95812" w:rsidP="00AD02BD">
                            <w:pPr>
                              <w:jc w:val="both"/>
                            </w:pPr>
                            <w:r>
                              <w:t xml:space="preserve">Er worden doelen </w:t>
                            </w:r>
                            <w:r w:rsidRPr="00F95812">
                              <w:rPr>
                                <w:b/>
                                <w:bCs/>
                              </w:rPr>
                              <w:t>op maat van het kind</w:t>
                            </w:r>
                            <w:r>
                              <w:t xml:space="preserve"> opgesteld, die loskomen van het gemeenschappelijk curriculum.</w:t>
                            </w:r>
                          </w:p>
                        </w:tc>
                      </w:tr>
                    </w:tbl>
                    <w:p w14:paraId="71BBE280" w14:textId="77777777" w:rsidR="009C3999" w:rsidRDefault="009C3999" w:rsidP="009C3999">
                      <w:r>
                        <w:t xml:space="preserve">                                                     </w:t>
                      </w:r>
                    </w:p>
                    <w:p w14:paraId="4FED40F2" w14:textId="77777777" w:rsidR="009C3999" w:rsidRDefault="009C3999" w:rsidP="009C3999"/>
                    <w:p w14:paraId="5BE1707C" w14:textId="77777777" w:rsidR="009C3999" w:rsidRDefault="009C3999" w:rsidP="009C3999"/>
                    <w:p w14:paraId="72A52673" w14:textId="77777777" w:rsidR="009C3999" w:rsidRPr="006B613A" w:rsidRDefault="009C3999" w:rsidP="009C3999">
                      <w:pPr>
                        <w:rPr>
                          <w:b/>
                          <w:bCs/>
                        </w:rPr>
                      </w:pPr>
                    </w:p>
                    <w:p w14:paraId="44C10F13" w14:textId="77777777" w:rsidR="009C3999" w:rsidRDefault="009C3999" w:rsidP="009C3999"/>
                    <w:p w14:paraId="3D6C2B23" w14:textId="77777777" w:rsidR="009C3999" w:rsidRDefault="009C3999" w:rsidP="009C399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7E61D3" w14:textId="77777777" w:rsidR="009C3999" w:rsidRDefault="009C3999" w:rsidP="009C3999"/>
    <w:p w14:paraId="127BB545" w14:textId="77777777" w:rsidR="009C3999" w:rsidRDefault="009C3999" w:rsidP="009C3999"/>
    <w:p w14:paraId="2EE5D4D6" w14:textId="77777777" w:rsidR="009C3999" w:rsidRDefault="009C3999" w:rsidP="009C3999"/>
    <w:p w14:paraId="4222D522" w14:textId="77777777" w:rsidR="009C3999" w:rsidRDefault="009C3999" w:rsidP="009C3999"/>
    <w:p w14:paraId="1AE8CB31" w14:textId="77777777" w:rsidR="00B80954" w:rsidRDefault="00B80954" w:rsidP="44C5F431">
      <w:pPr>
        <w:jc w:val="both"/>
      </w:pPr>
    </w:p>
    <w:p w14:paraId="04A55B9F" w14:textId="23C64A8F" w:rsidR="0CB49F7D" w:rsidRPr="00B80954" w:rsidRDefault="0CB49F7D" w:rsidP="00B80954">
      <w:pPr>
        <w:jc w:val="center"/>
        <w:rPr>
          <w:sz w:val="18"/>
          <w:szCs w:val="18"/>
        </w:rPr>
      </w:pPr>
      <w:r w:rsidRPr="00B80954">
        <w:rPr>
          <w:sz w:val="18"/>
          <w:szCs w:val="18"/>
        </w:rPr>
        <w:t xml:space="preserve">Britt De </w:t>
      </w:r>
      <w:proofErr w:type="spellStart"/>
      <w:r w:rsidRPr="00B80954">
        <w:rPr>
          <w:sz w:val="18"/>
          <w:szCs w:val="18"/>
        </w:rPr>
        <w:t>Couck</w:t>
      </w:r>
      <w:proofErr w:type="spellEnd"/>
      <w:r w:rsidRPr="00B80954">
        <w:rPr>
          <w:sz w:val="18"/>
          <w:szCs w:val="18"/>
        </w:rPr>
        <w:t xml:space="preserve"> </w:t>
      </w:r>
      <w:r w:rsidR="008801C7">
        <w:rPr>
          <w:sz w:val="18"/>
          <w:szCs w:val="18"/>
        </w:rPr>
        <w:t>-</w:t>
      </w:r>
      <w:r w:rsidRPr="00B80954">
        <w:rPr>
          <w:sz w:val="18"/>
          <w:szCs w:val="18"/>
        </w:rPr>
        <w:t xml:space="preserve"> L</w:t>
      </w:r>
      <w:r w:rsidR="008801C7">
        <w:rPr>
          <w:sz w:val="18"/>
          <w:szCs w:val="18"/>
        </w:rPr>
        <w:t xml:space="preserve">ore </w:t>
      </w:r>
      <w:proofErr w:type="spellStart"/>
      <w:r w:rsidR="008801C7">
        <w:rPr>
          <w:sz w:val="18"/>
          <w:szCs w:val="18"/>
        </w:rPr>
        <w:t>Deurbroeck</w:t>
      </w:r>
      <w:proofErr w:type="spellEnd"/>
      <w:r w:rsidR="008801C7">
        <w:rPr>
          <w:sz w:val="18"/>
          <w:szCs w:val="18"/>
        </w:rPr>
        <w:t xml:space="preserve"> - Isabelle Martens </w:t>
      </w:r>
      <w:r w:rsidRPr="00B80954">
        <w:rPr>
          <w:sz w:val="18"/>
          <w:szCs w:val="18"/>
        </w:rPr>
        <w:t xml:space="preserve">- Barbara Schepens </w:t>
      </w:r>
      <w:r w:rsidR="2DCD1974" w:rsidRPr="00B80954">
        <w:rPr>
          <w:sz w:val="18"/>
          <w:szCs w:val="18"/>
        </w:rPr>
        <w:t>-</w:t>
      </w:r>
      <w:r w:rsidRPr="00B80954">
        <w:rPr>
          <w:sz w:val="18"/>
          <w:szCs w:val="18"/>
        </w:rPr>
        <w:t xml:space="preserve"> Nathalie Longeval </w:t>
      </w:r>
    </w:p>
    <w:sectPr w:rsidR="0CB49F7D" w:rsidRPr="00B80954" w:rsidSect="00B80954">
      <w:headerReference w:type="default" r:id="rId35"/>
      <w:footerReference w:type="default" r:id="rId36"/>
      <w:pgSz w:w="16838" w:h="11906" w:orient="landscape"/>
      <w:pgMar w:top="567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0AED4" w14:textId="77777777" w:rsidR="00E60528" w:rsidRDefault="00E60528" w:rsidP="001F11EE">
      <w:pPr>
        <w:spacing w:after="0" w:line="240" w:lineRule="auto"/>
      </w:pPr>
      <w:r>
        <w:separator/>
      </w:r>
    </w:p>
  </w:endnote>
  <w:endnote w:type="continuationSeparator" w:id="0">
    <w:p w14:paraId="5AC1180F" w14:textId="77777777" w:rsidR="00E60528" w:rsidRDefault="00E60528" w:rsidP="001F1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3B3D639D" w14:paraId="2FD2964D" w14:textId="77777777" w:rsidTr="3B3D639D">
      <w:trPr>
        <w:trHeight w:val="300"/>
      </w:trPr>
      <w:tc>
        <w:tcPr>
          <w:tcW w:w="5230" w:type="dxa"/>
        </w:tcPr>
        <w:p w14:paraId="65A36E86" w14:textId="5B766222" w:rsidR="3B3D639D" w:rsidRDefault="3B3D639D" w:rsidP="3B3D639D">
          <w:pPr>
            <w:pStyle w:val="Koptekst"/>
            <w:ind w:left="-115"/>
          </w:pPr>
        </w:p>
      </w:tc>
      <w:tc>
        <w:tcPr>
          <w:tcW w:w="5230" w:type="dxa"/>
        </w:tcPr>
        <w:p w14:paraId="1923876C" w14:textId="37486BD3" w:rsidR="3B3D639D" w:rsidRDefault="3B3D639D" w:rsidP="3B3D639D">
          <w:pPr>
            <w:pStyle w:val="Koptekst"/>
            <w:jc w:val="center"/>
          </w:pPr>
        </w:p>
      </w:tc>
      <w:tc>
        <w:tcPr>
          <w:tcW w:w="5230" w:type="dxa"/>
        </w:tcPr>
        <w:p w14:paraId="3D915C2D" w14:textId="25F22B08" w:rsidR="3B3D639D" w:rsidRDefault="3B3D639D" w:rsidP="3B3D639D">
          <w:pPr>
            <w:pStyle w:val="Koptekst"/>
            <w:ind w:right="-115"/>
            <w:jc w:val="right"/>
          </w:pPr>
        </w:p>
      </w:tc>
    </w:tr>
  </w:tbl>
  <w:p w14:paraId="22AD8C90" w14:textId="4759AE55" w:rsidR="3B3D639D" w:rsidRDefault="3B3D639D" w:rsidP="3B3D63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30C9B" w14:textId="77777777" w:rsidR="00E60528" w:rsidRDefault="00E60528" w:rsidP="001F11EE">
      <w:pPr>
        <w:spacing w:after="0" w:line="240" w:lineRule="auto"/>
      </w:pPr>
      <w:r>
        <w:separator/>
      </w:r>
    </w:p>
  </w:footnote>
  <w:footnote w:type="continuationSeparator" w:id="0">
    <w:p w14:paraId="481B4541" w14:textId="77777777" w:rsidR="00E60528" w:rsidRDefault="00E60528" w:rsidP="001F1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B2752" w14:textId="305A9CDE" w:rsidR="001F11EE" w:rsidRPr="00141A3A" w:rsidRDefault="001F11EE" w:rsidP="001F11EE">
    <w:pPr>
      <w:jc w:val="right"/>
      <w:rPr>
        <w:color w:val="C00000"/>
        <w:sz w:val="24"/>
        <w:szCs w:val="24"/>
      </w:rPr>
    </w:pPr>
    <w:r w:rsidRPr="00141A3A">
      <w:rPr>
        <w:noProof/>
        <w:color w:val="C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361ABD9E" wp14:editId="3AE93A0E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952500" cy="583213"/>
          <wp:effectExtent l="0" t="0" r="0" b="7620"/>
          <wp:wrapNone/>
          <wp:docPr id="2031243160" name="Afbeelding 2" descr="Afbeelding met Graphics, clipar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424774" name="Afbeelding 2" descr="Afbeelding met Graphics, clipart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5832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1A3A">
      <w:rPr>
        <w:color w:val="C00000"/>
        <w:sz w:val="24"/>
        <w:szCs w:val="24"/>
      </w:rPr>
      <w:t xml:space="preserve">                                                                                             Sint-Catharinacollege Moerbeke-</w:t>
    </w:r>
    <w:proofErr w:type="spellStart"/>
    <w:r w:rsidRPr="00141A3A">
      <w:rPr>
        <w:color w:val="C00000"/>
        <w:sz w:val="24"/>
        <w:szCs w:val="24"/>
      </w:rPr>
      <w:t>Viane</w:t>
    </w:r>
    <w:proofErr w:type="spellEnd"/>
    <w:r w:rsidRPr="00141A3A">
      <w:rPr>
        <w:color w:val="C00000"/>
        <w:sz w:val="24"/>
        <w:szCs w:val="24"/>
      </w:rPr>
      <w:t>-Galmaarden</w:t>
    </w:r>
  </w:p>
  <w:p w14:paraId="1AA03BE6" w14:textId="77777777" w:rsidR="001F11EE" w:rsidRPr="00141A3A" w:rsidRDefault="001F11EE" w:rsidP="001F11EE">
    <w:pPr>
      <w:pBdr>
        <w:bottom w:val="single" w:sz="12" w:space="1" w:color="auto"/>
      </w:pBdr>
      <w:jc w:val="right"/>
      <w:rPr>
        <w:i/>
        <w:iCs/>
        <w:color w:val="C00000"/>
        <w:sz w:val="24"/>
        <w:szCs w:val="24"/>
      </w:rPr>
    </w:pPr>
    <w:r w:rsidRPr="00141A3A">
      <w:rPr>
        <w:i/>
        <w:iCs/>
        <w:color w:val="C00000"/>
        <w:sz w:val="24"/>
        <w:szCs w:val="24"/>
      </w:rPr>
      <w:t xml:space="preserve">                     </w:t>
    </w:r>
    <w:proofErr w:type="spellStart"/>
    <w:r w:rsidRPr="00141A3A">
      <w:rPr>
        <w:i/>
        <w:iCs/>
        <w:color w:val="C00000"/>
        <w:sz w:val="24"/>
        <w:szCs w:val="24"/>
      </w:rPr>
      <w:t>ScholengroepB</w:t>
    </w:r>
    <w:proofErr w:type="spellEnd"/>
  </w:p>
  <w:p w14:paraId="1AC8310C" w14:textId="263091EB" w:rsidR="001F11EE" w:rsidRDefault="001F11EE">
    <w:pPr>
      <w:pStyle w:val="Koptekst"/>
    </w:pPr>
  </w:p>
  <w:p w14:paraId="21C61048" w14:textId="77777777" w:rsidR="001F11EE" w:rsidRDefault="001F11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B18"/>
    <w:multiLevelType w:val="hybridMultilevel"/>
    <w:tmpl w:val="8C5E8314"/>
    <w:lvl w:ilvl="0" w:tplc="C3FAF7F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21A3"/>
    <w:multiLevelType w:val="hybridMultilevel"/>
    <w:tmpl w:val="6840E15E"/>
    <w:lvl w:ilvl="0" w:tplc="C2805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C7D0B"/>
    <w:multiLevelType w:val="hybridMultilevel"/>
    <w:tmpl w:val="69B4B6CE"/>
    <w:lvl w:ilvl="0" w:tplc="B3EAA06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FD3D2"/>
    <w:multiLevelType w:val="hybridMultilevel"/>
    <w:tmpl w:val="D05E6308"/>
    <w:lvl w:ilvl="0" w:tplc="C4D22D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6400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F47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EB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CB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A21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26F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EE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E66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D0F0A"/>
    <w:multiLevelType w:val="hybridMultilevel"/>
    <w:tmpl w:val="1E9CADBC"/>
    <w:lvl w:ilvl="0" w:tplc="BD284B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CF30A"/>
    <w:multiLevelType w:val="hybridMultilevel"/>
    <w:tmpl w:val="05ACE790"/>
    <w:lvl w:ilvl="0" w:tplc="FF96E42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CC86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169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9A9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2E2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D25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4B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0A7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30B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2A789"/>
    <w:multiLevelType w:val="hybridMultilevel"/>
    <w:tmpl w:val="56428B7C"/>
    <w:lvl w:ilvl="0" w:tplc="989C459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FF08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DE76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CA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ADE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3C6D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698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0E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25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61A5F"/>
    <w:multiLevelType w:val="hybridMultilevel"/>
    <w:tmpl w:val="0FD22EDA"/>
    <w:lvl w:ilvl="0" w:tplc="C3FAF7F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59C7DA"/>
    <w:multiLevelType w:val="hybridMultilevel"/>
    <w:tmpl w:val="7666CC78"/>
    <w:lvl w:ilvl="0" w:tplc="C49E6A7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EFA3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38C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2C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8BF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3684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2AE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96A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266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533DB"/>
    <w:multiLevelType w:val="hybridMultilevel"/>
    <w:tmpl w:val="1FC63DE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8E384"/>
    <w:multiLevelType w:val="hybridMultilevel"/>
    <w:tmpl w:val="EFCC2D1C"/>
    <w:lvl w:ilvl="0" w:tplc="04C8B67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6923B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B27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41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B82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507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47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AE7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25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36B05"/>
    <w:multiLevelType w:val="hybridMultilevel"/>
    <w:tmpl w:val="FD6A947C"/>
    <w:lvl w:ilvl="0" w:tplc="C3FAF7FC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F1D803"/>
    <w:multiLevelType w:val="hybridMultilevel"/>
    <w:tmpl w:val="D668EE30"/>
    <w:lvl w:ilvl="0" w:tplc="327C26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1E2E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EA0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DE9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89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DA5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66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8B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B2C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256026"/>
    <w:multiLevelType w:val="hybridMultilevel"/>
    <w:tmpl w:val="10B42DC8"/>
    <w:lvl w:ilvl="0" w:tplc="E03E3E9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66A109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9F08F1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C20B5D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AC80C7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210904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DE2C11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396874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B22889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B5F30F5"/>
    <w:multiLevelType w:val="hybridMultilevel"/>
    <w:tmpl w:val="E2CA2092"/>
    <w:lvl w:ilvl="0" w:tplc="8D2C5DDA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E8DC11"/>
    <w:multiLevelType w:val="hybridMultilevel"/>
    <w:tmpl w:val="B7E68660"/>
    <w:lvl w:ilvl="0" w:tplc="70CE089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DBE69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004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F0C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4D7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40F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1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26E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6E9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1C0CC"/>
    <w:multiLevelType w:val="hybridMultilevel"/>
    <w:tmpl w:val="8FEA787E"/>
    <w:lvl w:ilvl="0" w:tplc="1E7E1E9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6E0E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1E3B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6288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05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82B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44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147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CE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F516F6"/>
    <w:multiLevelType w:val="hybridMultilevel"/>
    <w:tmpl w:val="14460954"/>
    <w:lvl w:ilvl="0" w:tplc="C2805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E26B6C"/>
    <w:multiLevelType w:val="hybridMultilevel"/>
    <w:tmpl w:val="5DF25FE4"/>
    <w:lvl w:ilvl="0" w:tplc="0BC27C5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7A77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2E1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5C1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8D9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F0D7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EC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6C3B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C5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E06D5"/>
    <w:multiLevelType w:val="hybridMultilevel"/>
    <w:tmpl w:val="B5089AFA"/>
    <w:lvl w:ilvl="0" w:tplc="D93ED95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CCACD"/>
    <w:multiLevelType w:val="hybridMultilevel"/>
    <w:tmpl w:val="EE5AA14A"/>
    <w:lvl w:ilvl="0" w:tplc="02D4F324">
      <w:start w:val="1"/>
      <w:numFmt w:val="bullet"/>
      <w:lvlText w:val="-"/>
      <w:lvlJc w:val="left"/>
      <w:pPr>
        <w:ind w:left="1428" w:hanging="360"/>
      </w:pPr>
      <w:rPr>
        <w:rFonts w:ascii="Aptos" w:hAnsi="Aptos" w:hint="default"/>
      </w:rPr>
    </w:lvl>
    <w:lvl w:ilvl="1" w:tplc="72106B82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B428E29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D6CA2C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FCE074E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A6DCD16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5CC726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0DABAB4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20E8A90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82235037">
    <w:abstractNumId w:val="10"/>
  </w:num>
  <w:num w:numId="2" w16cid:durableId="1945264576">
    <w:abstractNumId w:val="8"/>
  </w:num>
  <w:num w:numId="3" w16cid:durableId="1736973844">
    <w:abstractNumId w:val="12"/>
  </w:num>
  <w:num w:numId="4" w16cid:durableId="331883880">
    <w:abstractNumId w:val="20"/>
  </w:num>
  <w:num w:numId="5" w16cid:durableId="1970278197">
    <w:abstractNumId w:val="13"/>
  </w:num>
  <w:num w:numId="6" w16cid:durableId="416176878">
    <w:abstractNumId w:val="18"/>
  </w:num>
  <w:num w:numId="7" w16cid:durableId="511409024">
    <w:abstractNumId w:val="3"/>
  </w:num>
  <w:num w:numId="8" w16cid:durableId="797454614">
    <w:abstractNumId w:val="5"/>
  </w:num>
  <w:num w:numId="9" w16cid:durableId="707990196">
    <w:abstractNumId w:val="16"/>
  </w:num>
  <w:num w:numId="10" w16cid:durableId="507335567">
    <w:abstractNumId w:val="6"/>
  </w:num>
  <w:num w:numId="11" w16cid:durableId="437524938">
    <w:abstractNumId w:val="15"/>
  </w:num>
  <w:num w:numId="12" w16cid:durableId="1686713733">
    <w:abstractNumId w:val="17"/>
  </w:num>
  <w:num w:numId="13" w16cid:durableId="600920577">
    <w:abstractNumId w:val="9"/>
  </w:num>
  <w:num w:numId="14" w16cid:durableId="1481581097">
    <w:abstractNumId w:val="14"/>
  </w:num>
  <w:num w:numId="15" w16cid:durableId="34502315">
    <w:abstractNumId w:val="7"/>
  </w:num>
  <w:num w:numId="16" w16cid:durableId="1823082868">
    <w:abstractNumId w:val="11"/>
  </w:num>
  <w:num w:numId="17" w16cid:durableId="1824853966">
    <w:abstractNumId w:val="0"/>
  </w:num>
  <w:num w:numId="18" w16cid:durableId="1006906692">
    <w:abstractNumId w:val="1"/>
  </w:num>
  <w:num w:numId="19" w16cid:durableId="310912317">
    <w:abstractNumId w:val="4"/>
  </w:num>
  <w:num w:numId="20" w16cid:durableId="1674330702">
    <w:abstractNumId w:val="19"/>
  </w:num>
  <w:num w:numId="21" w16cid:durableId="1183472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D75"/>
    <w:rsid w:val="0000229A"/>
    <w:rsid w:val="000112A3"/>
    <w:rsid w:val="00033FD6"/>
    <w:rsid w:val="000475F1"/>
    <w:rsid w:val="00075A77"/>
    <w:rsid w:val="000A3E06"/>
    <w:rsid w:val="000A4CA6"/>
    <w:rsid w:val="000B3681"/>
    <w:rsid w:val="000C04E4"/>
    <w:rsid w:val="000D1532"/>
    <w:rsid w:val="000D4D4B"/>
    <w:rsid w:val="000F3CA4"/>
    <w:rsid w:val="00134C6A"/>
    <w:rsid w:val="00141A3A"/>
    <w:rsid w:val="001541B4"/>
    <w:rsid w:val="001E240E"/>
    <w:rsid w:val="001F11EE"/>
    <w:rsid w:val="001F3337"/>
    <w:rsid w:val="00222746"/>
    <w:rsid w:val="002534C7"/>
    <w:rsid w:val="002666D8"/>
    <w:rsid w:val="002774D4"/>
    <w:rsid w:val="002A5CF4"/>
    <w:rsid w:val="002A7DFA"/>
    <w:rsid w:val="002E25AF"/>
    <w:rsid w:val="002E47D4"/>
    <w:rsid w:val="00342170"/>
    <w:rsid w:val="00342313"/>
    <w:rsid w:val="00351C9A"/>
    <w:rsid w:val="00377206"/>
    <w:rsid w:val="00397281"/>
    <w:rsid w:val="003E3222"/>
    <w:rsid w:val="003E6442"/>
    <w:rsid w:val="004079BB"/>
    <w:rsid w:val="00482E79"/>
    <w:rsid w:val="00581947"/>
    <w:rsid w:val="005B6681"/>
    <w:rsid w:val="00634101"/>
    <w:rsid w:val="0066325A"/>
    <w:rsid w:val="0067E260"/>
    <w:rsid w:val="00696918"/>
    <w:rsid w:val="006A07A4"/>
    <w:rsid w:val="006B613A"/>
    <w:rsid w:val="00724C1D"/>
    <w:rsid w:val="00732010"/>
    <w:rsid w:val="00773822"/>
    <w:rsid w:val="007D608B"/>
    <w:rsid w:val="007E51C1"/>
    <w:rsid w:val="007E5B5E"/>
    <w:rsid w:val="008040E7"/>
    <w:rsid w:val="008067BF"/>
    <w:rsid w:val="008242D3"/>
    <w:rsid w:val="00830041"/>
    <w:rsid w:val="008303CD"/>
    <w:rsid w:val="00845BBF"/>
    <w:rsid w:val="00847EE9"/>
    <w:rsid w:val="008801C7"/>
    <w:rsid w:val="008815DC"/>
    <w:rsid w:val="008A7959"/>
    <w:rsid w:val="00914E7E"/>
    <w:rsid w:val="00923270"/>
    <w:rsid w:val="009264AC"/>
    <w:rsid w:val="009278D8"/>
    <w:rsid w:val="00936B86"/>
    <w:rsid w:val="00981B1A"/>
    <w:rsid w:val="00982065"/>
    <w:rsid w:val="009A0BC5"/>
    <w:rsid w:val="009C0D75"/>
    <w:rsid w:val="009C3999"/>
    <w:rsid w:val="009D1DC3"/>
    <w:rsid w:val="00A23F97"/>
    <w:rsid w:val="00A751CD"/>
    <w:rsid w:val="00A76D93"/>
    <w:rsid w:val="00A81D06"/>
    <w:rsid w:val="00A8343A"/>
    <w:rsid w:val="00AA6648"/>
    <w:rsid w:val="00AC4BBD"/>
    <w:rsid w:val="00AD02BD"/>
    <w:rsid w:val="00B16DDE"/>
    <w:rsid w:val="00B80954"/>
    <w:rsid w:val="00BA5B98"/>
    <w:rsid w:val="00BB073B"/>
    <w:rsid w:val="00BD2CA1"/>
    <w:rsid w:val="00BE56AE"/>
    <w:rsid w:val="00C05C6B"/>
    <w:rsid w:val="00C14E1B"/>
    <w:rsid w:val="00C628D7"/>
    <w:rsid w:val="00CA2194"/>
    <w:rsid w:val="00CA29BC"/>
    <w:rsid w:val="00CA5581"/>
    <w:rsid w:val="00CD0277"/>
    <w:rsid w:val="00CF1DB5"/>
    <w:rsid w:val="00D02399"/>
    <w:rsid w:val="00D1285C"/>
    <w:rsid w:val="00D7008C"/>
    <w:rsid w:val="00D802C1"/>
    <w:rsid w:val="00DB2B2C"/>
    <w:rsid w:val="00DC05C6"/>
    <w:rsid w:val="00DE39A8"/>
    <w:rsid w:val="00E51014"/>
    <w:rsid w:val="00E60528"/>
    <w:rsid w:val="00E95C48"/>
    <w:rsid w:val="00ED7051"/>
    <w:rsid w:val="00EE3106"/>
    <w:rsid w:val="00EF262F"/>
    <w:rsid w:val="00F2433B"/>
    <w:rsid w:val="00F672E2"/>
    <w:rsid w:val="00F80620"/>
    <w:rsid w:val="00F95812"/>
    <w:rsid w:val="00FF15F0"/>
    <w:rsid w:val="014C1B75"/>
    <w:rsid w:val="016E5152"/>
    <w:rsid w:val="01923503"/>
    <w:rsid w:val="01A7EC54"/>
    <w:rsid w:val="022025E5"/>
    <w:rsid w:val="02DE4354"/>
    <w:rsid w:val="0324BEFA"/>
    <w:rsid w:val="03B9E156"/>
    <w:rsid w:val="04A1BD71"/>
    <w:rsid w:val="059E583A"/>
    <w:rsid w:val="06BABF65"/>
    <w:rsid w:val="06C542FF"/>
    <w:rsid w:val="06D2FB79"/>
    <w:rsid w:val="07237F18"/>
    <w:rsid w:val="072E77EB"/>
    <w:rsid w:val="079AEA61"/>
    <w:rsid w:val="07AAAD34"/>
    <w:rsid w:val="07BCDAB3"/>
    <w:rsid w:val="08753623"/>
    <w:rsid w:val="08768451"/>
    <w:rsid w:val="08777FE6"/>
    <w:rsid w:val="0884DCDD"/>
    <w:rsid w:val="08CE9B8E"/>
    <w:rsid w:val="09306B92"/>
    <w:rsid w:val="098AB862"/>
    <w:rsid w:val="0999872F"/>
    <w:rsid w:val="099CBBC7"/>
    <w:rsid w:val="0A87DB65"/>
    <w:rsid w:val="0A9EE9B4"/>
    <w:rsid w:val="0ADFF290"/>
    <w:rsid w:val="0AEA44AE"/>
    <w:rsid w:val="0B499490"/>
    <w:rsid w:val="0B597720"/>
    <w:rsid w:val="0C2BF989"/>
    <w:rsid w:val="0C50B758"/>
    <w:rsid w:val="0CB49F7D"/>
    <w:rsid w:val="0DA63DEA"/>
    <w:rsid w:val="0DE01A00"/>
    <w:rsid w:val="0EF43134"/>
    <w:rsid w:val="0F385513"/>
    <w:rsid w:val="0FBD7472"/>
    <w:rsid w:val="0FC190DF"/>
    <w:rsid w:val="10071039"/>
    <w:rsid w:val="1076EB4E"/>
    <w:rsid w:val="109284B8"/>
    <w:rsid w:val="11356712"/>
    <w:rsid w:val="11AF9497"/>
    <w:rsid w:val="11B6062D"/>
    <w:rsid w:val="124DDE73"/>
    <w:rsid w:val="1251146F"/>
    <w:rsid w:val="135AAAFF"/>
    <w:rsid w:val="137E137D"/>
    <w:rsid w:val="13A71242"/>
    <w:rsid w:val="1437BD66"/>
    <w:rsid w:val="148F22BF"/>
    <w:rsid w:val="1490D26D"/>
    <w:rsid w:val="14BF8555"/>
    <w:rsid w:val="14D2354B"/>
    <w:rsid w:val="16AEC1EF"/>
    <w:rsid w:val="16E0E70B"/>
    <w:rsid w:val="173FDE64"/>
    <w:rsid w:val="17B71EB9"/>
    <w:rsid w:val="17C79819"/>
    <w:rsid w:val="17D0C403"/>
    <w:rsid w:val="17E855F4"/>
    <w:rsid w:val="17F67EF9"/>
    <w:rsid w:val="180D7AA9"/>
    <w:rsid w:val="189AD966"/>
    <w:rsid w:val="18F395A2"/>
    <w:rsid w:val="190B500A"/>
    <w:rsid w:val="195C3CF9"/>
    <w:rsid w:val="1963DCE5"/>
    <w:rsid w:val="19E582B9"/>
    <w:rsid w:val="1A774944"/>
    <w:rsid w:val="1A8877EB"/>
    <w:rsid w:val="1AD17470"/>
    <w:rsid w:val="1AEAAEA2"/>
    <w:rsid w:val="1B0E284D"/>
    <w:rsid w:val="1B2EE4A0"/>
    <w:rsid w:val="1B39C917"/>
    <w:rsid w:val="1B5A9879"/>
    <w:rsid w:val="1B6B0209"/>
    <w:rsid w:val="1BFE1A8B"/>
    <w:rsid w:val="1C325D49"/>
    <w:rsid w:val="1C35CD9C"/>
    <w:rsid w:val="1C511F72"/>
    <w:rsid w:val="1C698EC3"/>
    <w:rsid w:val="1CC4A8AF"/>
    <w:rsid w:val="1CD6C942"/>
    <w:rsid w:val="1D2EBECD"/>
    <w:rsid w:val="1D3D799A"/>
    <w:rsid w:val="1D6EA2AE"/>
    <w:rsid w:val="1DDC791F"/>
    <w:rsid w:val="1DE73D32"/>
    <w:rsid w:val="1E606674"/>
    <w:rsid w:val="1E812E78"/>
    <w:rsid w:val="1EBA00B1"/>
    <w:rsid w:val="1F659D0F"/>
    <w:rsid w:val="1F708AE5"/>
    <w:rsid w:val="20386F6C"/>
    <w:rsid w:val="205A68F9"/>
    <w:rsid w:val="2097630A"/>
    <w:rsid w:val="20A82699"/>
    <w:rsid w:val="20C50919"/>
    <w:rsid w:val="213ADAD8"/>
    <w:rsid w:val="2154ABF8"/>
    <w:rsid w:val="21614B96"/>
    <w:rsid w:val="21E34E35"/>
    <w:rsid w:val="22DAA412"/>
    <w:rsid w:val="23653247"/>
    <w:rsid w:val="23C2E1D5"/>
    <w:rsid w:val="246D8AAB"/>
    <w:rsid w:val="26327DB6"/>
    <w:rsid w:val="2633FA4C"/>
    <w:rsid w:val="264E862A"/>
    <w:rsid w:val="265F091F"/>
    <w:rsid w:val="26761665"/>
    <w:rsid w:val="267A9605"/>
    <w:rsid w:val="26B0C0AC"/>
    <w:rsid w:val="271FC03C"/>
    <w:rsid w:val="2735D96B"/>
    <w:rsid w:val="27DCAFDB"/>
    <w:rsid w:val="2870506A"/>
    <w:rsid w:val="29217E55"/>
    <w:rsid w:val="29E5C072"/>
    <w:rsid w:val="2A1569D6"/>
    <w:rsid w:val="2A35B986"/>
    <w:rsid w:val="2A97CC9A"/>
    <w:rsid w:val="2AB265FD"/>
    <w:rsid w:val="2AB752F9"/>
    <w:rsid w:val="2AE74A61"/>
    <w:rsid w:val="2B09B1DA"/>
    <w:rsid w:val="2BF44472"/>
    <w:rsid w:val="2BF6D54D"/>
    <w:rsid w:val="2C814580"/>
    <w:rsid w:val="2CF89A23"/>
    <w:rsid w:val="2D01ED9B"/>
    <w:rsid w:val="2D19E51D"/>
    <w:rsid w:val="2DC21470"/>
    <w:rsid w:val="2DCD1974"/>
    <w:rsid w:val="2DE0ACEE"/>
    <w:rsid w:val="2E38D0D0"/>
    <w:rsid w:val="2E6A5056"/>
    <w:rsid w:val="2EF1ACAB"/>
    <w:rsid w:val="2F0EB6E2"/>
    <w:rsid w:val="2F4BAA60"/>
    <w:rsid w:val="30AA1914"/>
    <w:rsid w:val="316137EB"/>
    <w:rsid w:val="31AD437A"/>
    <w:rsid w:val="31C41E91"/>
    <w:rsid w:val="31D0F51C"/>
    <w:rsid w:val="326FD36E"/>
    <w:rsid w:val="32EEF3A7"/>
    <w:rsid w:val="345B49B5"/>
    <w:rsid w:val="3503B2B9"/>
    <w:rsid w:val="3514C685"/>
    <w:rsid w:val="35C95B8A"/>
    <w:rsid w:val="366EB7D7"/>
    <w:rsid w:val="3685912E"/>
    <w:rsid w:val="3685F2A2"/>
    <w:rsid w:val="36D4E046"/>
    <w:rsid w:val="375D360F"/>
    <w:rsid w:val="375E7FBA"/>
    <w:rsid w:val="3769C1E4"/>
    <w:rsid w:val="37DE8778"/>
    <w:rsid w:val="3861BEA1"/>
    <w:rsid w:val="3883064D"/>
    <w:rsid w:val="38B6B5C3"/>
    <w:rsid w:val="38D91CE5"/>
    <w:rsid w:val="39504342"/>
    <w:rsid w:val="3993E8B7"/>
    <w:rsid w:val="39EF5134"/>
    <w:rsid w:val="3A1EDD20"/>
    <w:rsid w:val="3A2895D0"/>
    <w:rsid w:val="3A569D99"/>
    <w:rsid w:val="3A646BDC"/>
    <w:rsid w:val="3AB93BC6"/>
    <w:rsid w:val="3AD89449"/>
    <w:rsid w:val="3B3D639D"/>
    <w:rsid w:val="3B539A72"/>
    <w:rsid w:val="3B53C979"/>
    <w:rsid w:val="3B695C3F"/>
    <w:rsid w:val="3B9DA445"/>
    <w:rsid w:val="3BBC6AC2"/>
    <w:rsid w:val="3C93A382"/>
    <w:rsid w:val="3CA8D52B"/>
    <w:rsid w:val="3CBB2786"/>
    <w:rsid w:val="3CDA33B7"/>
    <w:rsid w:val="3D03831A"/>
    <w:rsid w:val="3DDEE5FD"/>
    <w:rsid w:val="3E03E535"/>
    <w:rsid w:val="3E5E9BFA"/>
    <w:rsid w:val="3ED19251"/>
    <w:rsid w:val="3F3A82C8"/>
    <w:rsid w:val="3F996A78"/>
    <w:rsid w:val="3FCD7F22"/>
    <w:rsid w:val="3FD69649"/>
    <w:rsid w:val="401D3A6C"/>
    <w:rsid w:val="4027B5C3"/>
    <w:rsid w:val="40590225"/>
    <w:rsid w:val="405E8232"/>
    <w:rsid w:val="40DE82F1"/>
    <w:rsid w:val="41111ED5"/>
    <w:rsid w:val="41138BBD"/>
    <w:rsid w:val="41420961"/>
    <w:rsid w:val="4250F3C9"/>
    <w:rsid w:val="4265C5AE"/>
    <w:rsid w:val="426A5BE3"/>
    <w:rsid w:val="443F6904"/>
    <w:rsid w:val="447C0E4F"/>
    <w:rsid w:val="44C5F431"/>
    <w:rsid w:val="44F1D3BB"/>
    <w:rsid w:val="455EEAE3"/>
    <w:rsid w:val="45BAB711"/>
    <w:rsid w:val="465D63E4"/>
    <w:rsid w:val="46DF6F62"/>
    <w:rsid w:val="46F1D29C"/>
    <w:rsid w:val="4714E901"/>
    <w:rsid w:val="47362261"/>
    <w:rsid w:val="47CF149A"/>
    <w:rsid w:val="47DCC1C3"/>
    <w:rsid w:val="484E4FF7"/>
    <w:rsid w:val="486F384C"/>
    <w:rsid w:val="487EF632"/>
    <w:rsid w:val="48A60DB8"/>
    <w:rsid w:val="495E50DB"/>
    <w:rsid w:val="4961DAD2"/>
    <w:rsid w:val="496476A9"/>
    <w:rsid w:val="49DC507A"/>
    <w:rsid w:val="4A481588"/>
    <w:rsid w:val="4AB3EA65"/>
    <w:rsid w:val="4B2A4C97"/>
    <w:rsid w:val="4C133756"/>
    <w:rsid w:val="4C29D33B"/>
    <w:rsid w:val="4E431EDE"/>
    <w:rsid w:val="4E803D67"/>
    <w:rsid w:val="4EA8BBA2"/>
    <w:rsid w:val="4EAA8657"/>
    <w:rsid w:val="4EAE28F1"/>
    <w:rsid w:val="4F1D359B"/>
    <w:rsid w:val="4F3BA6C1"/>
    <w:rsid w:val="4F95175E"/>
    <w:rsid w:val="4FAAA56F"/>
    <w:rsid w:val="5139501A"/>
    <w:rsid w:val="52428F78"/>
    <w:rsid w:val="535242FA"/>
    <w:rsid w:val="53A5F67A"/>
    <w:rsid w:val="53D13583"/>
    <w:rsid w:val="53DB5556"/>
    <w:rsid w:val="541D4EAD"/>
    <w:rsid w:val="544F21A4"/>
    <w:rsid w:val="55AE5C8B"/>
    <w:rsid w:val="55FDA844"/>
    <w:rsid w:val="56009BDB"/>
    <w:rsid w:val="56042F87"/>
    <w:rsid w:val="560DD981"/>
    <w:rsid w:val="564B4377"/>
    <w:rsid w:val="56764804"/>
    <w:rsid w:val="56A8DFC7"/>
    <w:rsid w:val="56BAB1F2"/>
    <w:rsid w:val="573757B6"/>
    <w:rsid w:val="573F630A"/>
    <w:rsid w:val="575D4E71"/>
    <w:rsid w:val="576FFD3C"/>
    <w:rsid w:val="578E7C40"/>
    <w:rsid w:val="583AA12E"/>
    <w:rsid w:val="586EE8A6"/>
    <w:rsid w:val="58B43F61"/>
    <w:rsid w:val="58DA0110"/>
    <w:rsid w:val="5939CB8E"/>
    <w:rsid w:val="597668A9"/>
    <w:rsid w:val="5A72C5E4"/>
    <w:rsid w:val="5AC63838"/>
    <w:rsid w:val="5B068A53"/>
    <w:rsid w:val="5B34130A"/>
    <w:rsid w:val="5B7F89B7"/>
    <w:rsid w:val="5BE87648"/>
    <w:rsid w:val="5CE17907"/>
    <w:rsid w:val="5D4DA427"/>
    <w:rsid w:val="5D9AD101"/>
    <w:rsid w:val="5D9E8EFF"/>
    <w:rsid w:val="5E7C7972"/>
    <w:rsid w:val="5EAFB15C"/>
    <w:rsid w:val="5F062382"/>
    <w:rsid w:val="5F8B5C1A"/>
    <w:rsid w:val="603B1A42"/>
    <w:rsid w:val="60489728"/>
    <w:rsid w:val="60765B02"/>
    <w:rsid w:val="60933C04"/>
    <w:rsid w:val="6111F23F"/>
    <w:rsid w:val="613F8995"/>
    <w:rsid w:val="61B31504"/>
    <w:rsid w:val="61FE47C8"/>
    <w:rsid w:val="62BC9FC4"/>
    <w:rsid w:val="62CB312A"/>
    <w:rsid w:val="62E7331F"/>
    <w:rsid w:val="63455040"/>
    <w:rsid w:val="6359216D"/>
    <w:rsid w:val="637E28F5"/>
    <w:rsid w:val="63CC775B"/>
    <w:rsid w:val="64907326"/>
    <w:rsid w:val="64BD4D56"/>
    <w:rsid w:val="653472C3"/>
    <w:rsid w:val="6585E4F3"/>
    <w:rsid w:val="65A16AD8"/>
    <w:rsid w:val="66097F3B"/>
    <w:rsid w:val="66B3EFF6"/>
    <w:rsid w:val="673C86AB"/>
    <w:rsid w:val="674CC475"/>
    <w:rsid w:val="6757259B"/>
    <w:rsid w:val="67C4761D"/>
    <w:rsid w:val="687CA9D7"/>
    <w:rsid w:val="68FC05EB"/>
    <w:rsid w:val="69A02F03"/>
    <w:rsid w:val="6A1416C2"/>
    <w:rsid w:val="6A23E2D4"/>
    <w:rsid w:val="6A4C903F"/>
    <w:rsid w:val="6ABDF501"/>
    <w:rsid w:val="6B86CE04"/>
    <w:rsid w:val="6C2415B9"/>
    <w:rsid w:val="6C8A11BF"/>
    <w:rsid w:val="6CE930A1"/>
    <w:rsid w:val="6D154037"/>
    <w:rsid w:val="6D25769D"/>
    <w:rsid w:val="6D61E1BC"/>
    <w:rsid w:val="6E2CF389"/>
    <w:rsid w:val="6F133BFC"/>
    <w:rsid w:val="6F25D062"/>
    <w:rsid w:val="6F67283F"/>
    <w:rsid w:val="6FA41409"/>
    <w:rsid w:val="70210A47"/>
    <w:rsid w:val="705E03A5"/>
    <w:rsid w:val="708F1F6B"/>
    <w:rsid w:val="7092D49D"/>
    <w:rsid w:val="70C0414F"/>
    <w:rsid w:val="70E9B3C9"/>
    <w:rsid w:val="71E610D4"/>
    <w:rsid w:val="7247A03A"/>
    <w:rsid w:val="73148E43"/>
    <w:rsid w:val="732C68FA"/>
    <w:rsid w:val="73A73148"/>
    <w:rsid w:val="740F03B3"/>
    <w:rsid w:val="747F7760"/>
    <w:rsid w:val="74B3401E"/>
    <w:rsid w:val="7536C0EC"/>
    <w:rsid w:val="759386AF"/>
    <w:rsid w:val="76632C5D"/>
    <w:rsid w:val="76D415E2"/>
    <w:rsid w:val="7705BE31"/>
    <w:rsid w:val="77E79251"/>
    <w:rsid w:val="7825C607"/>
    <w:rsid w:val="784989CE"/>
    <w:rsid w:val="788CEC95"/>
    <w:rsid w:val="78FACAA8"/>
    <w:rsid w:val="7980BFA5"/>
    <w:rsid w:val="799937F5"/>
    <w:rsid w:val="79AE4036"/>
    <w:rsid w:val="7B5FCFC8"/>
    <w:rsid w:val="7BCD441C"/>
    <w:rsid w:val="7C08FCF8"/>
    <w:rsid w:val="7C5852C8"/>
    <w:rsid w:val="7C78DA3D"/>
    <w:rsid w:val="7D045C73"/>
    <w:rsid w:val="7D0E4EF1"/>
    <w:rsid w:val="7D7DC6EA"/>
    <w:rsid w:val="7D82D0DE"/>
    <w:rsid w:val="7DC03B6A"/>
    <w:rsid w:val="7DD0A2DB"/>
    <w:rsid w:val="7DEFC748"/>
    <w:rsid w:val="7E525EBD"/>
    <w:rsid w:val="7ED597B1"/>
    <w:rsid w:val="7F33CEC7"/>
    <w:rsid w:val="7FBD0DAD"/>
    <w:rsid w:val="7FC8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CD5E4"/>
  <w15:chartTrackingRefBased/>
  <w15:docId w15:val="{E2DEE057-8FBC-40FD-A7B3-D67A26F1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C0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C0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C0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C0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C0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C0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C0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C0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C0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C0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C0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C0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C0D7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C0D7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C0D7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C0D7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C0D7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C0D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C0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C0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C0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0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C0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C0D7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C0D7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C0D7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C0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C0D7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C0D7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66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F1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11EE"/>
  </w:style>
  <w:style w:type="paragraph" w:styleId="Voettekst">
    <w:name w:val="footer"/>
    <w:basedOn w:val="Standaard"/>
    <w:link w:val="VoettekstChar"/>
    <w:uiPriority w:val="99"/>
    <w:unhideWhenUsed/>
    <w:rsid w:val="001F1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1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737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54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10" Type="http://schemas.openxmlformats.org/officeDocument/2006/relationships/hyperlink" Target="#_top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F5BBB-9320-47CE-8B36-673D4B84C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18</Pages>
  <Words>1906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Martens</dc:creator>
  <cp:keywords/>
  <dc:description/>
  <cp:lastModifiedBy>Isabelle Martens</cp:lastModifiedBy>
  <cp:revision>50</cp:revision>
  <dcterms:created xsi:type="dcterms:W3CDTF">2024-09-18T17:10:00Z</dcterms:created>
  <dcterms:modified xsi:type="dcterms:W3CDTF">2026-05-03T06:47:00Z</dcterms:modified>
</cp:coreProperties>
</file>